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2BE3" w14:textId="77777777" w:rsidR="00B12B56" w:rsidRDefault="00000000">
      <w:pPr>
        <w:spacing w:after="0" w:line="259" w:lineRule="auto"/>
        <w:ind w:left="-1172" w:right="10709" w:firstLine="0"/>
      </w:pPr>
      <w:r>
        <w:rPr>
          <w:noProof/>
        </w:rPr>
        <mc:AlternateContent>
          <mc:Choice Requires="wpg">
            <w:drawing>
              <wp:anchor distT="0" distB="0" distL="114300" distR="114300" simplePos="0" relativeHeight="251658240" behindDoc="0" locked="0" layoutInCell="1" allowOverlap="1" wp14:anchorId="4EFC6424" wp14:editId="439AA0B4">
                <wp:simplePos x="0" y="0"/>
                <wp:positionH relativeFrom="page">
                  <wp:posOffset>0</wp:posOffset>
                </wp:positionH>
                <wp:positionV relativeFrom="page">
                  <wp:posOffset>0</wp:posOffset>
                </wp:positionV>
                <wp:extent cx="7559993" cy="10692003"/>
                <wp:effectExtent l="0" t="0" r="0" b="0"/>
                <wp:wrapTopAndBottom/>
                <wp:docPr id="3710" name="Group 3710"/>
                <wp:cNvGraphicFramePr/>
                <a:graphic xmlns:a="http://schemas.openxmlformats.org/drawingml/2006/main">
                  <a:graphicData uri="http://schemas.microsoft.com/office/word/2010/wordprocessingGroup">
                    <wpg:wgp>
                      <wpg:cNvGrpSpPr/>
                      <wpg:grpSpPr>
                        <a:xfrm>
                          <a:off x="0" y="0"/>
                          <a:ext cx="7559993" cy="10692003"/>
                          <a:chOff x="0" y="0"/>
                          <a:chExt cx="7559993" cy="10692003"/>
                        </a:xfrm>
                      </wpg:grpSpPr>
                      <pic:pic xmlns:pic="http://schemas.openxmlformats.org/drawingml/2006/picture">
                        <pic:nvPicPr>
                          <pic:cNvPr id="4229" name="Picture 4229"/>
                          <pic:cNvPicPr/>
                        </pic:nvPicPr>
                        <pic:blipFill>
                          <a:blip r:embed="rId7"/>
                          <a:stretch>
                            <a:fillRect/>
                          </a:stretch>
                        </pic:blipFill>
                        <pic:spPr>
                          <a:xfrm>
                            <a:off x="0" y="0"/>
                            <a:ext cx="7543800" cy="10664952"/>
                          </a:xfrm>
                          <a:prstGeom prst="rect">
                            <a:avLst/>
                          </a:prstGeom>
                        </pic:spPr>
                      </pic:pic>
                      <wps:wsp>
                        <wps:cNvPr id="7" name="Shape 7"/>
                        <wps:cNvSpPr/>
                        <wps:spPr>
                          <a:xfrm>
                            <a:off x="2289617" y="1680176"/>
                            <a:ext cx="456209" cy="546468"/>
                          </a:xfrm>
                          <a:custGeom>
                            <a:avLst/>
                            <a:gdLst/>
                            <a:ahLst/>
                            <a:cxnLst/>
                            <a:rect l="0" t="0" r="0" b="0"/>
                            <a:pathLst>
                              <a:path w="456209" h="546468">
                                <a:moveTo>
                                  <a:pt x="0" y="0"/>
                                </a:moveTo>
                                <a:lnTo>
                                  <a:pt x="90259" y="0"/>
                                </a:lnTo>
                                <a:lnTo>
                                  <a:pt x="239077" y="304952"/>
                                </a:lnTo>
                                <a:lnTo>
                                  <a:pt x="372440" y="0"/>
                                </a:lnTo>
                                <a:lnTo>
                                  <a:pt x="456209" y="0"/>
                                </a:lnTo>
                                <a:lnTo>
                                  <a:pt x="258597" y="452133"/>
                                </a:lnTo>
                                <a:cubicBezTo>
                                  <a:pt x="246126" y="480314"/>
                                  <a:pt x="230797" y="503085"/>
                                  <a:pt x="212649" y="520433"/>
                                </a:cubicBezTo>
                                <a:cubicBezTo>
                                  <a:pt x="194475" y="537782"/>
                                  <a:pt x="168351" y="546468"/>
                                  <a:pt x="134188" y="546468"/>
                                </a:cubicBezTo>
                                <a:cubicBezTo>
                                  <a:pt x="108166" y="546468"/>
                                  <a:pt x="87541" y="545910"/>
                                  <a:pt x="72377" y="544843"/>
                                </a:cubicBezTo>
                                <a:lnTo>
                                  <a:pt x="72377" y="471653"/>
                                </a:lnTo>
                                <a:cubicBezTo>
                                  <a:pt x="87541" y="472732"/>
                                  <a:pt x="105702" y="473278"/>
                                  <a:pt x="126860" y="473278"/>
                                </a:cubicBezTo>
                                <a:cubicBezTo>
                                  <a:pt x="142037" y="473278"/>
                                  <a:pt x="154102" y="469214"/>
                                  <a:pt x="163043" y="461086"/>
                                </a:cubicBezTo>
                                <a:cubicBezTo>
                                  <a:pt x="171996" y="452946"/>
                                  <a:pt x="179438" y="441820"/>
                                  <a:pt x="185407" y="427736"/>
                                </a:cubicBezTo>
                                <a:lnTo>
                                  <a:pt x="197599" y="3992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 name="Shape 8"/>
                        <wps:cNvSpPr/>
                        <wps:spPr>
                          <a:xfrm>
                            <a:off x="4044549" y="1541985"/>
                            <a:ext cx="182969" cy="552983"/>
                          </a:xfrm>
                          <a:custGeom>
                            <a:avLst/>
                            <a:gdLst/>
                            <a:ahLst/>
                            <a:cxnLst/>
                            <a:rect l="0" t="0" r="0" b="0"/>
                            <a:pathLst>
                              <a:path w="182969" h="552983">
                                <a:moveTo>
                                  <a:pt x="0" y="0"/>
                                </a:moveTo>
                                <a:lnTo>
                                  <a:pt x="77241" y="0"/>
                                </a:lnTo>
                                <a:lnTo>
                                  <a:pt x="77241" y="426123"/>
                                </a:lnTo>
                                <a:cubicBezTo>
                                  <a:pt x="77241" y="443459"/>
                                  <a:pt x="81445" y="456743"/>
                                  <a:pt x="89865" y="465963"/>
                                </a:cubicBezTo>
                                <a:cubicBezTo>
                                  <a:pt x="98260" y="475171"/>
                                  <a:pt x="112750" y="479781"/>
                                  <a:pt x="133350" y="479781"/>
                                </a:cubicBezTo>
                                <a:cubicBezTo>
                                  <a:pt x="152870" y="479781"/>
                                  <a:pt x="169418" y="478155"/>
                                  <a:pt x="182969" y="474904"/>
                                </a:cubicBezTo>
                                <a:lnTo>
                                  <a:pt x="182969" y="545655"/>
                                </a:lnTo>
                                <a:cubicBezTo>
                                  <a:pt x="168313" y="550532"/>
                                  <a:pt x="150432" y="552983"/>
                                  <a:pt x="129286" y="552983"/>
                                </a:cubicBezTo>
                                <a:cubicBezTo>
                                  <a:pt x="43078" y="552983"/>
                                  <a:pt x="0" y="510692"/>
                                  <a:pt x="0" y="42612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1874379" y="1672059"/>
                            <a:ext cx="409042" cy="422846"/>
                          </a:xfrm>
                          <a:custGeom>
                            <a:avLst/>
                            <a:gdLst/>
                            <a:ahLst/>
                            <a:cxnLst/>
                            <a:rect l="0" t="0" r="0" b="0"/>
                            <a:pathLst>
                              <a:path w="409042" h="422846">
                                <a:moveTo>
                                  <a:pt x="216319" y="0"/>
                                </a:moveTo>
                                <a:cubicBezTo>
                                  <a:pt x="261303" y="0"/>
                                  <a:pt x="301816" y="13132"/>
                                  <a:pt x="337884" y="39434"/>
                                </a:cubicBezTo>
                                <a:cubicBezTo>
                                  <a:pt x="373939" y="65735"/>
                                  <a:pt x="397663" y="100013"/>
                                  <a:pt x="409042" y="142304"/>
                                </a:cubicBezTo>
                                <a:lnTo>
                                  <a:pt x="324460" y="142304"/>
                                </a:lnTo>
                                <a:cubicBezTo>
                                  <a:pt x="315252" y="120612"/>
                                  <a:pt x="300469" y="103391"/>
                                  <a:pt x="280137" y="90653"/>
                                </a:cubicBezTo>
                                <a:cubicBezTo>
                                  <a:pt x="259817" y="77915"/>
                                  <a:pt x="237173" y="71539"/>
                                  <a:pt x="212255" y="71539"/>
                                </a:cubicBezTo>
                                <a:cubicBezTo>
                                  <a:pt x="186754" y="71539"/>
                                  <a:pt x="163995" y="77648"/>
                                  <a:pt x="143942" y="89853"/>
                                </a:cubicBezTo>
                                <a:cubicBezTo>
                                  <a:pt x="123876" y="102032"/>
                                  <a:pt x="108166" y="118847"/>
                                  <a:pt x="96774" y="140259"/>
                                </a:cubicBezTo>
                                <a:cubicBezTo>
                                  <a:pt x="85395" y="161684"/>
                                  <a:pt x="79693" y="185407"/>
                                  <a:pt x="79693" y="211417"/>
                                </a:cubicBezTo>
                                <a:cubicBezTo>
                                  <a:pt x="79693" y="237439"/>
                                  <a:pt x="85395" y="261163"/>
                                  <a:pt x="96774" y="282575"/>
                                </a:cubicBezTo>
                                <a:cubicBezTo>
                                  <a:pt x="108166" y="304000"/>
                                  <a:pt x="123876" y="320789"/>
                                  <a:pt x="143942" y="332994"/>
                                </a:cubicBezTo>
                                <a:cubicBezTo>
                                  <a:pt x="163995" y="345186"/>
                                  <a:pt x="186754" y="351295"/>
                                  <a:pt x="212255" y="351295"/>
                                </a:cubicBezTo>
                                <a:cubicBezTo>
                                  <a:pt x="237173" y="351295"/>
                                  <a:pt x="259817" y="344919"/>
                                  <a:pt x="280137" y="332181"/>
                                </a:cubicBezTo>
                                <a:cubicBezTo>
                                  <a:pt x="300469" y="319443"/>
                                  <a:pt x="315252" y="302235"/>
                                  <a:pt x="324460" y="280530"/>
                                </a:cubicBezTo>
                                <a:lnTo>
                                  <a:pt x="409042" y="280530"/>
                                </a:lnTo>
                                <a:cubicBezTo>
                                  <a:pt x="397663" y="322821"/>
                                  <a:pt x="373939" y="357124"/>
                                  <a:pt x="337884" y="383400"/>
                                </a:cubicBezTo>
                                <a:cubicBezTo>
                                  <a:pt x="301816" y="409702"/>
                                  <a:pt x="261303" y="422846"/>
                                  <a:pt x="216319" y="422846"/>
                                </a:cubicBezTo>
                                <a:cubicBezTo>
                                  <a:pt x="176187" y="422846"/>
                                  <a:pt x="139598" y="413499"/>
                                  <a:pt x="106528" y="394792"/>
                                </a:cubicBezTo>
                                <a:cubicBezTo>
                                  <a:pt x="73457" y="376072"/>
                                  <a:pt x="47435" y="350609"/>
                                  <a:pt x="28473" y="318351"/>
                                </a:cubicBezTo>
                                <a:cubicBezTo>
                                  <a:pt x="9487" y="286106"/>
                                  <a:pt x="0" y="250444"/>
                                  <a:pt x="0" y="211417"/>
                                </a:cubicBezTo>
                                <a:cubicBezTo>
                                  <a:pt x="0" y="172390"/>
                                  <a:pt x="9487" y="136741"/>
                                  <a:pt x="28473" y="104483"/>
                                </a:cubicBezTo>
                                <a:cubicBezTo>
                                  <a:pt x="47435" y="72238"/>
                                  <a:pt x="73457" y="46761"/>
                                  <a:pt x="106528" y="28042"/>
                                </a:cubicBezTo>
                                <a:cubicBezTo>
                                  <a:pt x="139598" y="9335"/>
                                  <a:pt x="176187" y="0"/>
                                  <a:pt x="21631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3741550" y="1672054"/>
                            <a:ext cx="243954" cy="414719"/>
                          </a:xfrm>
                          <a:custGeom>
                            <a:avLst/>
                            <a:gdLst/>
                            <a:ahLst/>
                            <a:cxnLst/>
                            <a:rect l="0" t="0" r="0" b="0"/>
                            <a:pathLst>
                              <a:path w="243954" h="414719">
                                <a:moveTo>
                                  <a:pt x="207365" y="0"/>
                                </a:moveTo>
                                <a:cubicBezTo>
                                  <a:pt x="220370" y="0"/>
                                  <a:pt x="232575" y="813"/>
                                  <a:pt x="243954" y="2426"/>
                                </a:cubicBezTo>
                                <a:lnTo>
                                  <a:pt x="243954" y="78524"/>
                                </a:lnTo>
                                <a:cubicBezTo>
                                  <a:pt x="243954" y="78524"/>
                                  <a:pt x="183159" y="54775"/>
                                  <a:pt x="126936" y="96050"/>
                                </a:cubicBezTo>
                                <a:cubicBezTo>
                                  <a:pt x="77788" y="132131"/>
                                  <a:pt x="77241" y="187960"/>
                                  <a:pt x="77241" y="201536"/>
                                </a:cubicBezTo>
                                <a:lnTo>
                                  <a:pt x="77241" y="414719"/>
                                </a:lnTo>
                                <a:lnTo>
                                  <a:pt x="0" y="414719"/>
                                </a:lnTo>
                                <a:lnTo>
                                  <a:pt x="0" y="8128"/>
                                </a:lnTo>
                                <a:lnTo>
                                  <a:pt x="73190" y="8128"/>
                                </a:lnTo>
                                <a:lnTo>
                                  <a:pt x="73190" y="48857"/>
                                </a:lnTo>
                                <a:cubicBezTo>
                                  <a:pt x="73190" y="48857"/>
                                  <a:pt x="118110" y="0"/>
                                  <a:pt x="20736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4242900" y="1672297"/>
                            <a:ext cx="206153" cy="422259"/>
                          </a:xfrm>
                          <a:custGeom>
                            <a:avLst/>
                            <a:gdLst/>
                            <a:ahLst/>
                            <a:cxnLst/>
                            <a:rect l="0" t="0" r="0" b="0"/>
                            <a:pathLst>
                              <a:path w="206153" h="422259">
                                <a:moveTo>
                                  <a:pt x="206153" y="0"/>
                                </a:moveTo>
                                <a:lnTo>
                                  <a:pt x="206153" y="68136"/>
                                </a:lnTo>
                                <a:lnTo>
                                  <a:pt x="161928" y="75586"/>
                                </a:lnTo>
                                <a:cubicBezTo>
                                  <a:pt x="148174" y="80597"/>
                                  <a:pt x="135541" y="88116"/>
                                  <a:pt x="124028" y="98142"/>
                                </a:cubicBezTo>
                                <a:cubicBezTo>
                                  <a:pt x="100965" y="118208"/>
                                  <a:pt x="86741" y="143977"/>
                                  <a:pt x="81331" y="175396"/>
                                </a:cubicBezTo>
                                <a:lnTo>
                                  <a:pt x="206153" y="175396"/>
                                </a:lnTo>
                                <a:lnTo>
                                  <a:pt x="206153" y="242897"/>
                                </a:lnTo>
                                <a:lnTo>
                                  <a:pt x="80518" y="242897"/>
                                </a:lnTo>
                                <a:cubicBezTo>
                                  <a:pt x="85928" y="274342"/>
                                  <a:pt x="100699" y="300212"/>
                                  <a:pt x="124816" y="320545"/>
                                </a:cubicBezTo>
                                <a:cubicBezTo>
                                  <a:pt x="136881" y="330711"/>
                                  <a:pt x="149927" y="338338"/>
                                  <a:pt x="163957" y="343422"/>
                                </a:cubicBezTo>
                                <a:lnTo>
                                  <a:pt x="206153" y="350567"/>
                                </a:lnTo>
                                <a:lnTo>
                                  <a:pt x="206153" y="422259"/>
                                </a:lnTo>
                                <a:lnTo>
                                  <a:pt x="152479" y="415803"/>
                                </a:lnTo>
                                <a:cubicBezTo>
                                  <a:pt x="134588" y="411267"/>
                                  <a:pt x="117646" y="404460"/>
                                  <a:pt x="101651" y="395373"/>
                                </a:cubicBezTo>
                                <a:cubicBezTo>
                                  <a:pt x="69660" y="377212"/>
                                  <a:pt x="44729" y="351990"/>
                                  <a:pt x="26848" y="319732"/>
                                </a:cubicBezTo>
                                <a:cubicBezTo>
                                  <a:pt x="8954" y="287500"/>
                                  <a:pt x="0" y="251304"/>
                                  <a:pt x="0" y="211185"/>
                                </a:cubicBezTo>
                                <a:cubicBezTo>
                                  <a:pt x="0" y="171066"/>
                                  <a:pt x="8954" y="134884"/>
                                  <a:pt x="26848" y="102626"/>
                                </a:cubicBezTo>
                                <a:cubicBezTo>
                                  <a:pt x="44729" y="70355"/>
                                  <a:pt x="69533" y="45158"/>
                                  <a:pt x="101232" y="26997"/>
                                </a:cubicBezTo>
                                <a:cubicBezTo>
                                  <a:pt x="117101" y="17917"/>
                                  <a:pt x="133944" y="11106"/>
                                  <a:pt x="151767" y="6566"/>
                                </a:cubicBezTo>
                                <a:lnTo>
                                  <a:pt x="2061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4449053" y="1965601"/>
                            <a:ext cx="194761" cy="129299"/>
                          </a:xfrm>
                          <a:custGeom>
                            <a:avLst/>
                            <a:gdLst/>
                            <a:ahLst/>
                            <a:cxnLst/>
                            <a:rect l="0" t="0" r="0" b="0"/>
                            <a:pathLst>
                              <a:path w="194761" h="129299">
                                <a:moveTo>
                                  <a:pt x="115069" y="0"/>
                                </a:moveTo>
                                <a:lnTo>
                                  <a:pt x="194761" y="0"/>
                                </a:lnTo>
                                <a:cubicBezTo>
                                  <a:pt x="181744" y="37960"/>
                                  <a:pt x="157614" y="68999"/>
                                  <a:pt x="122384" y="93129"/>
                                </a:cubicBezTo>
                                <a:cubicBezTo>
                                  <a:pt x="87141" y="117259"/>
                                  <a:pt x="47289" y="129299"/>
                                  <a:pt x="2851" y="129299"/>
                                </a:cubicBezTo>
                                <a:lnTo>
                                  <a:pt x="0" y="128956"/>
                                </a:lnTo>
                                <a:lnTo>
                                  <a:pt x="0" y="57264"/>
                                </a:lnTo>
                                <a:lnTo>
                                  <a:pt x="2851" y="57747"/>
                                </a:lnTo>
                                <a:cubicBezTo>
                                  <a:pt x="55430" y="57747"/>
                                  <a:pt x="92831" y="38519"/>
                                  <a:pt x="1150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4449053" y="1672053"/>
                            <a:ext cx="208579" cy="243142"/>
                          </a:xfrm>
                          <a:custGeom>
                            <a:avLst/>
                            <a:gdLst/>
                            <a:ahLst/>
                            <a:cxnLst/>
                            <a:rect l="0" t="0" r="0" b="0"/>
                            <a:pathLst>
                              <a:path w="208579" h="243142">
                                <a:moveTo>
                                  <a:pt x="2026" y="0"/>
                                </a:moveTo>
                                <a:cubicBezTo>
                                  <a:pt x="43771" y="0"/>
                                  <a:pt x="80233" y="8941"/>
                                  <a:pt x="111411" y="26835"/>
                                </a:cubicBezTo>
                                <a:cubicBezTo>
                                  <a:pt x="142564" y="44717"/>
                                  <a:pt x="166567" y="70066"/>
                                  <a:pt x="183382" y="102870"/>
                                </a:cubicBezTo>
                                <a:cubicBezTo>
                                  <a:pt x="200172" y="135674"/>
                                  <a:pt x="208579" y="174028"/>
                                  <a:pt x="208579" y="217919"/>
                                </a:cubicBezTo>
                                <a:cubicBezTo>
                                  <a:pt x="208579" y="229311"/>
                                  <a:pt x="208299" y="237719"/>
                                  <a:pt x="207766" y="243142"/>
                                </a:cubicBezTo>
                                <a:lnTo>
                                  <a:pt x="0" y="243142"/>
                                </a:lnTo>
                                <a:lnTo>
                                  <a:pt x="0" y="175641"/>
                                </a:lnTo>
                                <a:lnTo>
                                  <a:pt x="124822" y="175641"/>
                                </a:lnTo>
                                <a:cubicBezTo>
                                  <a:pt x="121571" y="143116"/>
                                  <a:pt x="108414" y="117094"/>
                                  <a:pt x="85389" y="97587"/>
                                </a:cubicBezTo>
                                <a:cubicBezTo>
                                  <a:pt x="62338" y="78054"/>
                                  <a:pt x="34005" y="68313"/>
                                  <a:pt x="400" y="68313"/>
                                </a:cubicBezTo>
                                <a:lnTo>
                                  <a:pt x="0" y="68381"/>
                                </a:lnTo>
                                <a:lnTo>
                                  <a:pt x="0" y="245"/>
                                </a:lnTo>
                                <a:lnTo>
                                  <a:pt x="20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4668103" y="1680176"/>
                            <a:ext cx="450507" cy="406603"/>
                          </a:xfrm>
                          <a:custGeom>
                            <a:avLst/>
                            <a:gdLst/>
                            <a:ahLst/>
                            <a:cxnLst/>
                            <a:rect l="0" t="0" r="0" b="0"/>
                            <a:pathLst>
                              <a:path w="450507" h="406603">
                                <a:moveTo>
                                  <a:pt x="0" y="0"/>
                                </a:moveTo>
                                <a:lnTo>
                                  <a:pt x="86195" y="0"/>
                                </a:lnTo>
                                <a:lnTo>
                                  <a:pt x="226885" y="330175"/>
                                </a:lnTo>
                                <a:lnTo>
                                  <a:pt x="366750" y="0"/>
                                </a:lnTo>
                                <a:lnTo>
                                  <a:pt x="450507" y="0"/>
                                </a:lnTo>
                                <a:lnTo>
                                  <a:pt x="275666" y="406603"/>
                                </a:lnTo>
                                <a:lnTo>
                                  <a:pt x="174841" y="4066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2794459" y="1541981"/>
                            <a:ext cx="200870" cy="552101"/>
                          </a:xfrm>
                          <a:custGeom>
                            <a:avLst/>
                            <a:gdLst/>
                            <a:ahLst/>
                            <a:cxnLst/>
                            <a:rect l="0" t="0" r="0" b="0"/>
                            <a:pathLst>
                              <a:path w="200870" h="552101">
                                <a:moveTo>
                                  <a:pt x="0" y="0"/>
                                </a:moveTo>
                                <a:lnTo>
                                  <a:pt x="73190" y="0"/>
                                </a:lnTo>
                                <a:lnTo>
                                  <a:pt x="73190" y="178918"/>
                                </a:lnTo>
                                <a:cubicBezTo>
                                  <a:pt x="73190" y="178918"/>
                                  <a:pt x="106619" y="141521"/>
                                  <a:pt x="180514" y="132172"/>
                                </a:cubicBezTo>
                                <a:lnTo>
                                  <a:pt x="200870" y="130922"/>
                                </a:lnTo>
                                <a:lnTo>
                                  <a:pt x="200870" y="201731"/>
                                </a:lnTo>
                                <a:lnTo>
                                  <a:pt x="167516" y="206100"/>
                                </a:lnTo>
                                <a:cubicBezTo>
                                  <a:pt x="156673" y="209083"/>
                                  <a:pt x="146374" y="213557"/>
                                  <a:pt x="136614" y="219519"/>
                                </a:cubicBezTo>
                                <a:cubicBezTo>
                                  <a:pt x="117107" y="231457"/>
                                  <a:pt x="101917" y="248120"/>
                                  <a:pt x="91084" y="269532"/>
                                </a:cubicBezTo>
                                <a:cubicBezTo>
                                  <a:pt x="80239" y="290944"/>
                                  <a:pt x="74828" y="314947"/>
                                  <a:pt x="74828" y="341503"/>
                                </a:cubicBezTo>
                                <a:cubicBezTo>
                                  <a:pt x="74828" y="368071"/>
                                  <a:pt x="80239" y="392049"/>
                                  <a:pt x="91084" y="413474"/>
                                </a:cubicBezTo>
                                <a:cubicBezTo>
                                  <a:pt x="101917" y="434886"/>
                                  <a:pt x="117107" y="451549"/>
                                  <a:pt x="136614" y="463474"/>
                                </a:cubicBezTo>
                                <a:cubicBezTo>
                                  <a:pt x="146374" y="469437"/>
                                  <a:pt x="156673" y="473910"/>
                                  <a:pt x="167516" y="476893"/>
                                </a:cubicBezTo>
                                <a:lnTo>
                                  <a:pt x="200870" y="481263"/>
                                </a:lnTo>
                                <a:lnTo>
                                  <a:pt x="200870" y="552101"/>
                                </a:lnTo>
                                <a:lnTo>
                                  <a:pt x="180174" y="550855"/>
                                </a:lnTo>
                                <a:cubicBezTo>
                                  <a:pt x="106201" y="541601"/>
                                  <a:pt x="77254" y="504584"/>
                                  <a:pt x="77254" y="504584"/>
                                </a:cubicBezTo>
                                <a:lnTo>
                                  <a:pt x="77254" y="544792"/>
                                </a:lnTo>
                                <a:lnTo>
                                  <a:pt x="0" y="5447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Shape 16"/>
                        <wps:cNvSpPr/>
                        <wps:spPr>
                          <a:xfrm>
                            <a:off x="2995328" y="1672054"/>
                            <a:ext cx="205721" cy="422859"/>
                          </a:xfrm>
                          <a:custGeom>
                            <a:avLst/>
                            <a:gdLst/>
                            <a:ahLst/>
                            <a:cxnLst/>
                            <a:rect l="0" t="0" r="0" b="0"/>
                            <a:pathLst>
                              <a:path w="205721" h="422859">
                                <a:moveTo>
                                  <a:pt x="13811" y="0"/>
                                </a:moveTo>
                                <a:cubicBezTo>
                                  <a:pt x="49600" y="0"/>
                                  <a:pt x="82137" y="9093"/>
                                  <a:pt x="111398" y="27242"/>
                                </a:cubicBezTo>
                                <a:cubicBezTo>
                                  <a:pt x="140684" y="45402"/>
                                  <a:pt x="163709" y="70472"/>
                                  <a:pt x="180524" y="102464"/>
                                </a:cubicBezTo>
                                <a:cubicBezTo>
                                  <a:pt x="197314" y="134442"/>
                                  <a:pt x="205721" y="170764"/>
                                  <a:pt x="205721" y="211430"/>
                                </a:cubicBezTo>
                                <a:cubicBezTo>
                                  <a:pt x="205721" y="252070"/>
                                  <a:pt x="197314" y="288417"/>
                                  <a:pt x="180524" y="320396"/>
                                </a:cubicBezTo>
                                <a:cubicBezTo>
                                  <a:pt x="163709" y="352387"/>
                                  <a:pt x="140684" y="377457"/>
                                  <a:pt x="111398" y="395605"/>
                                </a:cubicBezTo>
                                <a:cubicBezTo>
                                  <a:pt x="82137" y="413791"/>
                                  <a:pt x="49600" y="422859"/>
                                  <a:pt x="13811" y="422859"/>
                                </a:cubicBezTo>
                                <a:lnTo>
                                  <a:pt x="0" y="422028"/>
                                </a:lnTo>
                                <a:lnTo>
                                  <a:pt x="0" y="351189"/>
                                </a:lnTo>
                                <a:lnTo>
                                  <a:pt x="807" y="351295"/>
                                </a:lnTo>
                                <a:cubicBezTo>
                                  <a:pt x="24657" y="351295"/>
                                  <a:pt x="46069" y="345326"/>
                                  <a:pt x="65056" y="333400"/>
                                </a:cubicBezTo>
                                <a:cubicBezTo>
                                  <a:pt x="84017" y="321475"/>
                                  <a:pt x="98927" y="304813"/>
                                  <a:pt x="109785" y="283401"/>
                                </a:cubicBezTo>
                                <a:cubicBezTo>
                                  <a:pt x="120618" y="261976"/>
                                  <a:pt x="126041" y="237998"/>
                                  <a:pt x="126041" y="211430"/>
                                </a:cubicBezTo>
                                <a:cubicBezTo>
                                  <a:pt x="126041" y="184874"/>
                                  <a:pt x="120618" y="160871"/>
                                  <a:pt x="109785" y="139459"/>
                                </a:cubicBezTo>
                                <a:cubicBezTo>
                                  <a:pt x="98927" y="118046"/>
                                  <a:pt x="84017" y="101384"/>
                                  <a:pt x="65056" y="89446"/>
                                </a:cubicBezTo>
                                <a:cubicBezTo>
                                  <a:pt x="46069" y="77521"/>
                                  <a:pt x="24657" y="71552"/>
                                  <a:pt x="807" y="71552"/>
                                </a:cubicBezTo>
                                <a:lnTo>
                                  <a:pt x="0" y="71657"/>
                                </a:lnTo>
                                <a:lnTo>
                                  <a:pt x="0" y="848"/>
                                </a:lnTo>
                                <a:lnTo>
                                  <a:pt x="13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3253891" y="1672297"/>
                            <a:ext cx="206153" cy="422259"/>
                          </a:xfrm>
                          <a:custGeom>
                            <a:avLst/>
                            <a:gdLst/>
                            <a:ahLst/>
                            <a:cxnLst/>
                            <a:rect l="0" t="0" r="0" b="0"/>
                            <a:pathLst>
                              <a:path w="206153" h="422259">
                                <a:moveTo>
                                  <a:pt x="206153" y="0"/>
                                </a:moveTo>
                                <a:lnTo>
                                  <a:pt x="206153" y="68138"/>
                                </a:lnTo>
                                <a:lnTo>
                                  <a:pt x="161935" y="75586"/>
                                </a:lnTo>
                                <a:cubicBezTo>
                                  <a:pt x="148180" y="80597"/>
                                  <a:pt x="135547" y="88116"/>
                                  <a:pt x="124028" y="98142"/>
                                </a:cubicBezTo>
                                <a:cubicBezTo>
                                  <a:pt x="100965" y="118208"/>
                                  <a:pt x="86754" y="143977"/>
                                  <a:pt x="81331" y="175396"/>
                                </a:cubicBezTo>
                                <a:lnTo>
                                  <a:pt x="206153" y="175396"/>
                                </a:lnTo>
                                <a:lnTo>
                                  <a:pt x="206153" y="242897"/>
                                </a:lnTo>
                                <a:lnTo>
                                  <a:pt x="80518" y="242897"/>
                                </a:lnTo>
                                <a:cubicBezTo>
                                  <a:pt x="85928" y="274342"/>
                                  <a:pt x="100699" y="300212"/>
                                  <a:pt x="124828" y="320545"/>
                                </a:cubicBezTo>
                                <a:cubicBezTo>
                                  <a:pt x="136887" y="330711"/>
                                  <a:pt x="149930" y="338338"/>
                                  <a:pt x="163959" y="343422"/>
                                </a:cubicBezTo>
                                <a:lnTo>
                                  <a:pt x="206153" y="350568"/>
                                </a:lnTo>
                                <a:lnTo>
                                  <a:pt x="206153" y="422259"/>
                                </a:lnTo>
                                <a:lnTo>
                                  <a:pt x="152486" y="415803"/>
                                </a:lnTo>
                                <a:cubicBezTo>
                                  <a:pt x="134598" y="411267"/>
                                  <a:pt x="117659" y="404460"/>
                                  <a:pt x="101664" y="395373"/>
                                </a:cubicBezTo>
                                <a:cubicBezTo>
                                  <a:pt x="69660" y="377212"/>
                                  <a:pt x="44729" y="351990"/>
                                  <a:pt x="26848" y="319732"/>
                                </a:cubicBezTo>
                                <a:cubicBezTo>
                                  <a:pt x="8966" y="287500"/>
                                  <a:pt x="0" y="251304"/>
                                  <a:pt x="0" y="211185"/>
                                </a:cubicBezTo>
                                <a:cubicBezTo>
                                  <a:pt x="0" y="171066"/>
                                  <a:pt x="8966" y="134884"/>
                                  <a:pt x="26848" y="102626"/>
                                </a:cubicBezTo>
                                <a:cubicBezTo>
                                  <a:pt x="44729" y="70355"/>
                                  <a:pt x="69533" y="45158"/>
                                  <a:pt x="101245" y="26997"/>
                                </a:cubicBezTo>
                                <a:cubicBezTo>
                                  <a:pt x="117107" y="17917"/>
                                  <a:pt x="133950" y="11106"/>
                                  <a:pt x="151773" y="6566"/>
                                </a:cubicBezTo>
                                <a:lnTo>
                                  <a:pt x="2061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3460044" y="1965601"/>
                            <a:ext cx="194773" cy="129299"/>
                          </a:xfrm>
                          <a:custGeom>
                            <a:avLst/>
                            <a:gdLst/>
                            <a:ahLst/>
                            <a:cxnLst/>
                            <a:rect l="0" t="0" r="0" b="0"/>
                            <a:pathLst>
                              <a:path w="194773" h="129299">
                                <a:moveTo>
                                  <a:pt x="115068" y="0"/>
                                </a:moveTo>
                                <a:lnTo>
                                  <a:pt x="194773" y="0"/>
                                </a:lnTo>
                                <a:cubicBezTo>
                                  <a:pt x="181743" y="37960"/>
                                  <a:pt x="157613" y="68999"/>
                                  <a:pt x="122384" y="93129"/>
                                </a:cubicBezTo>
                                <a:cubicBezTo>
                                  <a:pt x="87141" y="117259"/>
                                  <a:pt x="47301" y="129299"/>
                                  <a:pt x="2851" y="129299"/>
                                </a:cubicBezTo>
                                <a:lnTo>
                                  <a:pt x="0" y="128956"/>
                                </a:lnTo>
                                <a:lnTo>
                                  <a:pt x="0" y="57264"/>
                                </a:lnTo>
                                <a:lnTo>
                                  <a:pt x="2851" y="57747"/>
                                </a:lnTo>
                                <a:cubicBezTo>
                                  <a:pt x="55429" y="57747"/>
                                  <a:pt x="92830" y="38519"/>
                                  <a:pt x="1150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3460044" y="1672053"/>
                            <a:ext cx="208578" cy="243142"/>
                          </a:xfrm>
                          <a:custGeom>
                            <a:avLst/>
                            <a:gdLst/>
                            <a:ahLst/>
                            <a:cxnLst/>
                            <a:rect l="0" t="0" r="0" b="0"/>
                            <a:pathLst>
                              <a:path w="208578" h="243142">
                                <a:moveTo>
                                  <a:pt x="2025" y="0"/>
                                </a:moveTo>
                                <a:cubicBezTo>
                                  <a:pt x="43771" y="0"/>
                                  <a:pt x="80232" y="8941"/>
                                  <a:pt x="111411" y="26835"/>
                                </a:cubicBezTo>
                                <a:cubicBezTo>
                                  <a:pt x="142577" y="44717"/>
                                  <a:pt x="166579" y="70066"/>
                                  <a:pt x="183381" y="102870"/>
                                </a:cubicBezTo>
                                <a:cubicBezTo>
                                  <a:pt x="200171" y="135674"/>
                                  <a:pt x="208578" y="174028"/>
                                  <a:pt x="208578" y="217919"/>
                                </a:cubicBezTo>
                                <a:cubicBezTo>
                                  <a:pt x="208578" y="229311"/>
                                  <a:pt x="208312" y="237719"/>
                                  <a:pt x="207778" y="243142"/>
                                </a:cubicBezTo>
                                <a:lnTo>
                                  <a:pt x="0" y="243142"/>
                                </a:lnTo>
                                <a:lnTo>
                                  <a:pt x="0" y="175641"/>
                                </a:lnTo>
                                <a:lnTo>
                                  <a:pt x="124822" y="175641"/>
                                </a:lnTo>
                                <a:cubicBezTo>
                                  <a:pt x="121570" y="143116"/>
                                  <a:pt x="108426" y="117094"/>
                                  <a:pt x="85388" y="97587"/>
                                </a:cubicBezTo>
                                <a:cubicBezTo>
                                  <a:pt x="62350" y="78054"/>
                                  <a:pt x="34017" y="68313"/>
                                  <a:pt x="413" y="68313"/>
                                </a:cubicBezTo>
                                <a:lnTo>
                                  <a:pt x="0" y="68383"/>
                                </a:lnTo>
                                <a:lnTo>
                                  <a:pt x="0" y="245"/>
                                </a:lnTo>
                                <a:lnTo>
                                  <a:pt x="202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3159795" y="2107137"/>
                            <a:ext cx="1572870" cy="454266"/>
                          </a:xfrm>
                          <a:custGeom>
                            <a:avLst/>
                            <a:gdLst/>
                            <a:ahLst/>
                            <a:cxnLst/>
                            <a:rect l="0" t="0" r="0" b="0"/>
                            <a:pathLst>
                              <a:path w="1572870" h="454266">
                                <a:moveTo>
                                  <a:pt x="49409" y="5115"/>
                                </a:moveTo>
                                <a:cubicBezTo>
                                  <a:pt x="59871" y="6001"/>
                                  <a:pt x="69996" y="10877"/>
                                  <a:pt x="77305" y="19533"/>
                                </a:cubicBezTo>
                                <a:cubicBezTo>
                                  <a:pt x="269240" y="246990"/>
                                  <a:pt x="520802" y="372224"/>
                                  <a:pt x="785686" y="372224"/>
                                </a:cubicBezTo>
                                <a:cubicBezTo>
                                  <a:pt x="785990" y="372224"/>
                                  <a:pt x="786270" y="372224"/>
                                  <a:pt x="786575" y="372224"/>
                                </a:cubicBezTo>
                                <a:cubicBezTo>
                                  <a:pt x="1052894" y="371945"/>
                                  <a:pt x="1304659" y="246710"/>
                                  <a:pt x="1495489" y="19596"/>
                                </a:cubicBezTo>
                                <a:cubicBezTo>
                                  <a:pt x="1510068" y="2261"/>
                                  <a:pt x="1535938" y="0"/>
                                  <a:pt x="1553286" y="14580"/>
                                </a:cubicBezTo>
                                <a:cubicBezTo>
                                  <a:pt x="1570635" y="29159"/>
                                  <a:pt x="1572870" y="55029"/>
                                  <a:pt x="1558303" y="72377"/>
                                </a:cubicBezTo>
                                <a:cubicBezTo>
                                  <a:pt x="1454569" y="195821"/>
                                  <a:pt x="1333729" y="291719"/>
                                  <a:pt x="1199122" y="357378"/>
                                </a:cubicBezTo>
                                <a:cubicBezTo>
                                  <a:pt x="1067626" y="421513"/>
                                  <a:pt x="928853" y="454114"/>
                                  <a:pt x="786663" y="454266"/>
                                </a:cubicBezTo>
                                <a:cubicBezTo>
                                  <a:pt x="786346" y="454266"/>
                                  <a:pt x="786003" y="454266"/>
                                  <a:pt x="785686" y="454266"/>
                                </a:cubicBezTo>
                                <a:cubicBezTo>
                                  <a:pt x="496202" y="454266"/>
                                  <a:pt x="222415" y="318707"/>
                                  <a:pt x="14605" y="72441"/>
                                </a:cubicBezTo>
                                <a:cubicBezTo>
                                  <a:pt x="0" y="55131"/>
                                  <a:pt x="2185" y="29248"/>
                                  <a:pt x="19495" y="14643"/>
                                </a:cubicBezTo>
                                <a:cubicBezTo>
                                  <a:pt x="28150" y="7334"/>
                                  <a:pt x="38948" y="4229"/>
                                  <a:pt x="49409" y="511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4872382" y="1275076"/>
                            <a:ext cx="782371" cy="372307"/>
                          </a:xfrm>
                          <a:custGeom>
                            <a:avLst/>
                            <a:gdLst/>
                            <a:ahLst/>
                            <a:cxnLst/>
                            <a:rect l="0" t="0" r="0" b="0"/>
                            <a:pathLst>
                              <a:path w="782371" h="372307">
                                <a:moveTo>
                                  <a:pt x="541476" y="4205"/>
                                </a:moveTo>
                                <a:cubicBezTo>
                                  <a:pt x="610032" y="0"/>
                                  <a:pt x="679152" y="6179"/>
                                  <a:pt x="746925" y="22854"/>
                                </a:cubicBezTo>
                                <a:cubicBezTo>
                                  <a:pt x="768922" y="28264"/>
                                  <a:pt x="782371" y="50489"/>
                                  <a:pt x="776961" y="72485"/>
                                </a:cubicBezTo>
                                <a:cubicBezTo>
                                  <a:pt x="771551" y="94482"/>
                                  <a:pt x="749326" y="107918"/>
                                  <a:pt x="727329" y="102508"/>
                                </a:cubicBezTo>
                                <a:cubicBezTo>
                                  <a:pt x="481406" y="42005"/>
                                  <a:pt x="221602" y="143097"/>
                                  <a:pt x="80810" y="354057"/>
                                </a:cubicBezTo>
                                <a:cubicBezTo>
                                  <a:pt x="72911" y="365893"/>
                                  <a:pt x="59906" y="372307"/>
                                  <a:pt x="46660" y="372307"/>
                                </a:cubicBezTo>
                                <a:cubicBezTo>
                                  <a:pt x="38837" y="372307"/>
                                  <a:pt x="30924" y="370072"/>
                                  <a:pt x="23927" y="365398"/>
                                </a:cubicBezTo>
                                <a:cubicBezTo>
                                  <a:pt x="5080" y="352825"/>
                                  <a:pt x="0" y="327362"/>
                                  <a:pt x="12573" y="308515"/>
                                </a:cubicBezTo>
                                <a:cubicBezTo>
                                  <a:pt x="92456" y="188817"/>
                                  <a:pt x="205474" y="98685"/>
                                  <a:pt x="339408" y="47860"/>
                                </a:cubicBezTo>
                                <a:cubicBezTo>
                                  <a:pt x="404927" y="23000"/>
                                  <a:pt x="472920" y="8411"/>
                                  <a:pt x="541476" y="420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63" name="Shape 4363"/>
                        <wps:cNvSpPr/>
                        <wps:spPr>
                          <a:xfrm>
                            <a:off x="5207458" y="1624546"/>
                            <a:ext cx="36843" cy="193904"/>
                          </a:xfrm>
                          <a:custGeom>
                            <a:avLst/>
                            <a:gdLst/>
                            <a:ahLst/>
                            <a:cxnLst/>
                            <a:rect l="0" t="0" r="0" b="0"/>
                            <a:pathLst>
                              <a:path w="36843" h="193904">
                                <a:moveTo>
                                  <a:pt x="0" y="0"/>
                                </a:moveTo>
                                <a:lnTo>
                                  <a:pt x="36843" y="0"/>
                                </a:lnTo>
                                <a:lnTo>
                                  <a:pt x="36843" y="193904"/>
                                </a:lnTo>
                                <a:lnTo>
                                  <a:pt x="0" y="1939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64" name="Shape 4364"/>
                        <wps:cNvSpPr/>
                        <wps:spPr>
                          <a:xfrm>
                            <a:off x="5205514" y="1546987"/>
                            <a:ext cx="41110" cy="42659"/>
                          </a:xfrm>
                          <a:custGeom>
                            <a:avLst/>
                            <a:gdLst/>
                            <a:ahLst/>
                            <a:cxnLst/>
                            <a:rect l="0" t="0" r="0" b="0"/>
                            <a:pathLst>
                              <a:path w="41110" h="42659">
                                <a:moveTo>
                                  <a:pt x="0" y="0"/>
                                </a:moveTo>
                                <a:lnTo>
                                  <a:pt x="41110" y="0"/>
                                </a:lnTo>
                                <a:lnTo>
                                  <a:pt x="41110" y="42659"/>
                                </a:lnTo>
                                <a:lnTo>
                                  <a:pt x="0" y="426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5299369" y="1620669"/>
                            <a:ext cx="182258" cy="197790"/>
                          </a:xfrm>
                          <a:custGeom>
                            <a:avLst/>
                            <a:gdLst/>
                            <a:ahLst/>
                            <a:cxnLst/>
                            <a:rect l="0" t="0" r="0" b="0"/>
                            <a:pathLst>
                              <a:path w="182258" h="197790">
                                <a:moveTo>
                                  <a:pt x="98882" y="0"/>
                                </a:moveTo>
                                <a:cubicBezTo>
                                  <a:pt x="114656" y="0"/>
                                  <a:pt x="128803" y="3365"/>
                                  <a:pt x="141351" y="10084"/>
                                </a:cubicBezTo>
                                <a:cubicBezTo>
                                  <a:pt x="153886" y="16815"/>
                                  <a:pt x="163843" y="26949"/>
                                  <a:pt x="171209" y="40526"/>
                                </a:cubicBezTo>
                                <a:cubicBezTo>
                                  <a:pt x="178575" y="54102"/>
                                  <a:pt x="182258" y="70714"/>
                                  <a:pt x="182258" y="90360"/>
                                </a:cubicBezTo>
                                <a:lnTo>
                                  <a:pt x="182258" y="197790"/>
                                </a:lnTo>
                                <a:lnTo>
                                  <a:pt x="145428" y="197790"/>
                                </a:lnTo>
                                <a:lnTo>
                                  <a:pt x="145428" y="91135"/>
                                </a:lnTo>
                                <a:cubicBezTo>
                                  <a:pt x="145428" y="74066"/>
                                  <a:pt x="140386" y="60503"/>
                                  <a:pt x="130302" y="50419"/>
                                </a:cubicBezTo>
                                <a:cubicBezTo>
                                  <a:pt x="120218" y="40335"/>
                                  <a:pt x="107544" y="35293"/>
                                  <a:pt x="92291" y="35293"/>
                                </a:cubicBezTo>
                                <a:cubicBezTo>
                                  <a:pt x="81166" y="35293"/>
                                  <a:pt x="71412" y="37948"/>
                                  <a:pt x="63005" y="43243"/>
                                </a:cubicBezTo>
                                <a:cubicBezTo>
                                  <a:pt x="54610" y="48539"/>
                                  <a:pt x="48146" y="55715"/>
                                  <a:pt x="43624" y="64757"/>
                                </a:cubicBezTo>
                                <a:cubicBezTo>
                                  <a:pt x="39091" y="73812"/>
                                  <a:pt x="36830" y="83642"/>
                                  <a:pt x="36830" y="94234"/>
                                </a:cubicBezTo>
                                <a:lnTo>
                                  <a:pt x="36830" y="197790"/>
                                </a:lnTo>
                                <a:lnTo>
                                  <a:pt x="0" y="197790"/>
                                </a:lnTo>
                                <a:lnTo>
                                  <a:pt x="0" y="3874"/>
                                </a:lnTo>
                                <a:lnTo>
                                  <a:pt x="34900" y="3874"/>
                                </a:lnTo>
                                <a:lnTo>
                                  <a:pt x="34900" y="34900"/>
                                </a:lnTo>
                                <a:cubicBezTo>
                                  <a:pt x="42126" y="24308"/>
                                  <a:pt x="51384" y="15837"/>
                                  <a:pt x="62624" y="9500"/>
                                </a:cubicBezTo>
                                <a:cubicBezTo>
                                  <a:pt x="73876" y="3162"/>
                                  <a:pt x="85954" y="0"/>
                                  <a:pt x="988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5510715" y="1620670"/>
                            <a:ext cx="174904" cy="201663"/>
                          </a:xfrm>
                          <a:custGeom>
                            <a:avLst/>
                            <a:gdLst/>
                            <a:ahLst/>
                            <a:cxnLst/>
                            <a:rect l="0" t="0" r="0" b="0"/>
                            <a:pathLst>
                              <a:path w="174904" h="201663">
                                <a:moveTo>
                                  <a:pt x="86868" y="0"/>
                                </a:moveTo>
                                <a:cubicBezTo>
                                  <a:pt x="108839" y="0"/>
                                  <a:pt x="127597" y="5106"/>
                                  <a:pt x="143104" y="15316"/>
                                </a:cubicBezTo>
                                <a:cubicBezTo>
                                  <a:pt x="158610" y="25540"/>
                                  <a:pt x="168440" y="39688"/>
                                  <a:pt x="172580" y="57785"/>
                                </a:cubicBezTo>
                                <a:lnTo>
                                  <a:pt x="133414" y="57785"/>
                                </a:lnTo>
                                <a:cubicBezTo>
                                  <a:pt x="130302" y="50025"/>
                                  <a:pt x="124358" y="44018"/>
                                  <a:pt x="115570" y="39751"/>
                                </a:cubicBezTo>
                                <a:cubicBezTo>
                                  <a:pt x="106769" y="35484"/>
                                  <a:pt x="97079" y="33350"/>
                                  <a:pt x="86487" y="33350"/>
                                </a:cubicBezTo>
                                <a:cubicBezTo>
                                  <a:pt x="73038" y="33350"/>
                                  <a:pt x="62369" y="35357"/>
                                  <a:pt x="54483" y="39357"/>
                                </a:cubicBezTo>
                                <a:cubicBezTo>
                                  <a:pt x="46596" y="43371"/>
                                  <a:pt x="42659" y="48857"/>
                                  <a:pt x="42659" y="55842"/>
                                </a:cubicBezTo>
                                <a:cubicBezTo>
                                  <a:pt x="42659" y="62052"/>
                                  <a:pt x="45631" y="67158"/>
                                  <a:pt x="51575" y="71158"/>
                                </a:cubicBezTo>
                                <a:cubicBezTo>
                                  <a:pt x="57518" y="75171"/>
                                  <a:pt x="67094" y="78207"/>
                                  <a:pt x="80276" y="80277"/>
                                </a:cubicBezTo>
                                <a:lnTo>
                                  <a:pt x="102768" y="84150"/>
                                </a:lnTo>
                                <a:cubicBezTo>
                                  <a:pt x="129134" y="88557"/>
                                  <a:pt x="147752" y="95733"/>
                                  <a:pt x="158610" y="105677"/>
                                </a:cubicBezTo>
                                <a:cubicBezTo>
                                  <a:pt x="169482" y="115634"/>
                                  <a:pt x="174904" y="128626"/>
                                  <a:pt x="174904" y="144653"/>
                                </a:cubicBezTo>
                                <a:cubicBezTo>
                                  <a:pt x="174904" y="161722"/>
                                  <a:pt x="167348" y="175489"/>
                                  <a:pt x="152222" y="185953"/>
                                </a:cubicBezTo>
                                <a:cubicBezTo>
                                  <a:pt x="137096" y="196431"/>
                                  <a:pt x="116472" y="201663"/>
                                  <a:pt x="90360" y="201663"/>
                                </a:cubicBezTo>
                                <a:cubicBezTo>
                                  <a:pt x="66053" y="201663"/>
                                  <a:pt x="45567" y="195910"/>
                                  <a:pt x="28892" y="184404"/>
                                </a:cubicBezTo>
                                <a:cubicBezTo>
                                  <a:pt x="12217" y="172898"/>
                                  <a:pt x="2578" y="156934"/>
                                  <a:pt x="0" y="136512"/>
                                </a:cubicBezTo>
                                <a:lnTo>
                                  <a:pt x="36843" y="136512"/>
                                </a:lnTo>
                                <a:cubicBezTo>
                                  <a:pt x="40196" y="147625"/>
                                  <a:pt x="46469" y="155842"/>
                                  <a:pt x="55651" y="161138"/>
                                </a:cubicBezTo>
                                <a:cubicBezTo>
                                  <a:pt x="64821" y="166434"/>
                                  <a:pt x="76911" y="169088"/>
                                  <a:pt x="91910" y="169088"/>
                                </a:cubicBezTo>
                                <a:cubicBezTo>
                                  <a:pt x="105880" y="169088"/>
                                  <a:pt x="117119" y="166827"/>
                                  <a:pt x="125654" y="162293"/>
                                </a:cubicBezTo>
                                <a:cubicBezTo>
                                  <a:pt x="134176" y="157785"/>
                                  <a:pt x="138443" y="151892"/>
                                  <a:pt x="138443" y="144653"/>
                                </a:cubicBezTo>
                                <a:cubicBezTo>
                                  <a:pt x="138443" y="137414"/>
                                  <a:pt x="135547" y="131661"/>
                                  <a:pt x="129718" y="127394"/>
                                </a:cubicBezTo>
                                <a:cubicBezTo>
                                  <a:pt x="123901" y="123127"/>
                                  <a:pt x="113106" y="119710"/>
                                  <a:pt x="97333" y="117119"/>
                                </a:cubicBezTo>
                                <a:lnTo>
                                  <a:pt x="75235" y="113246"/>
                                </a:lnTo>
                                <a:cubicBezTo>
                                  <a:pt x="28702" y="104965"/>
                                  <a:pt x="5436" y="86233"/>
                                  <a:pt x="5436" y="57010"/>
                                </a:cubicBezTo>
                                <a:cubicBezTo>
                                  <a:pt x="5436" y="39942"/>
                                  <a:pt x="12929" y="26175"/>
                                  <a:pt x="27927" y="15710"/>
                                </a:cubicBezTo>
                                <a:cubicBezTo>
                                  <a:pt x="42913" y="5232"/>
                                  <a:pt x="62560" y="0"/>
                                  <a:pt x="868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 name="Rectangle 26"/>
                        <wps:cNvSpPr/>
                        <wps:spPr>
                          <a:xfrm>
                            <a:off x="1209600" y="8442989"/>
                            <a:ext cx="4563814" cy="786445"/>
                          </a:xfrm>
                          <a:prstGeom prst="rect">
                            <a:avLst/>
                          </a:prstGeom>
                          <a:ln>
                            <a:noFill/>
                          </a:ln>
                        </wps:spPr>
                        <wps:txbx>
                          <w:txbxContent>
                            <w:p w14:paraId="055E074E" w14:textId="77777777" w:rsidR="00B12B56" w:rsidRDefault="00000000">
                              <w:pPr>
                                <w:spacing w:after="160" w:line="259" w:lineRule="auto"/>
                                <w:ind w:left="0" w:firstLine="0"/>
                              </w:pPr>
                              <w:r>
                                <w:rPr>
                                  <w:b/>
                                  <w:color w:val="FFFFFF"/>
                                  <w:w w:val="129"/>
                                  <w:sz w:val="96"/>
                                </w:rPr>
                                <w:t>CYEBRONE</w:t>
                              </w:r>
                            </w:p>
                          </w:txbxContent>
                        </wps:txbx>
                        <wps:bodyPr horzOverflow="overflow" vert="horz" lIns="0" tIns="0" rIns="0" bIns="0" rtlCol="0">
                          <a:noAutofit/>
                        </wps:bodyPr>
                      </wps:wsp>
                      <wps:wsp>
                        <wps:cNvPr id="27" name="Rectangle 27"/>
                        <wps:cNvSpPr/>
                        <wps:spPr>
                          <a:xfrm>
                            <a:off x="1209600" y="9039788"/>
                            <a:ext cx="2077188" cy="786445"/>
                          </a:xfrm>
                          <a:prstGeom prst="rect">
                            <a:avLst/>
                          </a:prstGeom>
                          <a:ln>
                            <a:noFill/>
                          </a:ln>
                        </wps:spPr>
                        <wps:txbx>
                          <w:txbxContent>
                            <w:p w14:paraId="6D4DEC82" w14:textId="77777777" w:rsidR="00B12B56" w:rsidRDefault="00000000">
                              <w:pPr>
                                <w:spacing w:after="160" w:line="259" w:lineRule="auto"/>
                                <w:ind w:left="0" w:firstLine="0"/>
                              </w:pPr>
                              <w:r>
                                <w:rPr>
                                  <w:b/>
                                  <w:color w:val="FFFFFF"/>
                                  <w:w w:val="126"/>
                                  <w:sz w:val="96"/>
                                </w:rPr>
                                <w:t>SIEM</w:t>
                              </w:r>
                            </w:p>
                          </w:txbxContent>
                        </wps:txbx>
                        <wps:bodyPr horzOverflow="overflow" vert="horz" lIns="0" tIns="0" rIns="0" bIns="0" rtlCol="0">
                          <a:noAutofit/>
                        </wps:bodyPr>
                      </wps:wsp>
                    </wpg:wgp>
                  </a:graphicData>
                </a:graphic>
              </wp:anchor>
            </w:drawing>
          </mc:Choice>
          <mc:Fallback xmlns:a="http://schemas.openxmlformats.org/drawingml/2006/main">
            <w:pict>
              <v:group id="Group 3710" style="width:595.275pt;height:841.89pt;position:absolute;mso-position-horizontal-relative:page;mso-position-horizontal:absolute;margin-left:0pt;mso-position-vertical-relative:page;margin-top:0pt;" coordsize="75599,106920">
                <v:shape id="Picture 4229" style="position:absolute;width:75438;height:106649;left:0;top:0;" filled="f">
                  <v:imagedata r:id="rId8"/>
                </v:shape>
                <v:shape id="Shape 7" style="position:absolute;width:4562;height:5464;left:22896;top:16801;" coordsize="456209,546468" path="m0,0l90259,0l239077,304952l372440,0l456209,0l258597,452133c246126,480314,230797,503085,212649,520433c194475,537782,168351,546468,134188,546468c108166,546468,87541,545910,72377,544843l72377,471653c87541,472732,105702,473278,126860,473278c142037,473278,154102,469214,163043,461086c171996,452946,179438,441820,185407,427736l197599,399288l0,0x">
                  <v:stroke weight="0pt" endcap="flat" joinstyle="miter" miterlimit="10" on="false" color="#000000" opacity="0"/>
                  <v:fill on="true" color="#ffffff"/>
                </v:shape>
                <v:shape id="Shape 8" style="position:absolute;width:1829;height:5529;left:40445;top:15419;" coordsize="182969,552983" path="m0,0l77241,0l77241,426123c77241,443459,81445,456743,89865,465963c98260,475171,112750,479781,133350,479781c152870,479781,169418,478155,182969,474904l182969,545655c168313,550532,150432,552983,129286,552983c43078,552983,0,510692,0,426123l0,0x">
                  <v:stroke weight="0pt" endcap="flat" joinstyle="miter" miterlimit="10" on="false" color="#000000" opacity="0"/>
                  <v:fill on="true" color="#ffffff"/>
                </v:shape>
                <v:shape id="Shape 9" style="position:absolute;width:4090;height:4228;left:18743;top:16720;" coordsize="409042,422846" path="m216319,0c261303,0,301816,13132,337884,39434c373939,65735,397663,100013,409042,142304l324460,142304c315252,120612,300469,103391,280137,90653c259817,77915,237173,71539,212255,71539c186754,71539,163995,77648,143942,89853c123876,102032,108166,118847,96774,140259c85395,161684,79693,185407,79693,211417c79693,237439,85395,261163,96774,282575c108166,304000,123876,320789,143942,332994c163995,345186,186754,351295,212255,351295c237173,351295,259817,344919,280137,332181c300469,319443,315252,302235,324460,280530l409042,280530c397663,322821,373939,357124,337884,383400c301816,409702,261303,422846,216319,422846c176187,422846,139598,413499,106528,394792c73457,376072,47435,350609,28473,318351c9487,286106,0,250444,0,211417c0,172390,9487,136741,28473,104483c47435,72238,73457,46761,106528,28042c139598,9335,176187,0,216319,0x">
                  <v:stroke weight="0pt" endcap="flat" joinstyle="miter" miterlimit="10" on="false" color="#000000" opacity="0"/>
                  <v:fill on="true" color="#ffffff"/>
                </v:shape>
                <v:shape id="Shape 10" style="position:absolute;width:2439;height:4147;left:37415;top:16720;" coordsize="243954,414719" path="m207365,0c220370,0,232575,813,243954,2426l243954,78524c243954,78524,183159,54775,126936,96050c77788,132131,77241,187960,77241,201536l77241,414719l0,414719l0,8128l73190,8128l73190,48857c73190,48857,118110,0,207365,0x">
                  <v:stroke weight="0pt" endcap="flat" joinstyle="miter" miterlimit="10" on="false" color="#000000" opacity="0"/>
                  <v:fill on="true" color="#ffffff"/>
                </v:shape>
                <v:shape id="Shape 11" style="position:absolute;width:2061;height:4222;left:42429;top:16722;" coordsize="206153,422259" path="m206153,0l206153,68136l161928,75586c148174,80597,135541,88116,124028,98142c100965,118208,86741,143977,81331,175396l206153,175396l206153,242897l80518,242897c85928,274342,100699,300212,124816,320545c136881,330711,149927,338338,163957,343422l206153,350567l206153,422259l152479,415803c134588,411267,117646,404460,101651,395373c69660,377212,44729,351990,26848,319732c8954,287500,0,251304,0,211185c0,171066,8954,134884,26848,102626c44729,70355,69533,45158,101232,26997c117101,17917,133944,11106,151767,6566l206153,0x">
                  <v:stroke weight="0pt" endcap="flat" joinstyle="miter" miterlimit="10" on="false" color="#000000" opacity="0"/>
                  <v:fill on="true" color="#ffffff"/>
                </v:shape>
                <v:shape id="Shape 12" style="position:absolute;width:1947;height:1292;left:44490;top:19656;" coordsize="194761,129299" path="m115069,0l194761,0c181744,37960,157614,68999,122384,93129c87141,117259,47289,129299,2851,129299l0,128956l0,57264l2851,57747c55430,57747,92831,38519,115069,0x">
                  <v:stroke weight="0pt" endcap="flat" joinstyle="miter" miterlimit="10" on="false" color="#000000" opacity="0"/>
                  <v:fill on="true" color="#ffffff"/>
                </v:shape>
                <v:shape id="Shape 13" style="position:absolute;width:2085;height:2431;left:44490;top:16720;" coordsize="208579,243142" path="m2026,0c43771,0,80233,8941,111411,26835c142564,44717,166567,70066,183382,102870c200172,135674,208579,174028,208579,217919c208579,229311,208299,237719,207766,243142l0,243142l0,175641l124822,175641c121571,143116,108414,117094,85389,97587c62338,78054,34005,68313,400,68313l0,68381l0,245l2026,0x">
                  <v:stroke weight="0pt" endcap="flat" joinstyle="miter" miterlimit="10" on="false" color="#000000" opacity="0"/>
                  <v:fill on="true" color="#ffffff"/>
                </v:shape>
                <v:shape id="Shape 14" style="position:absolute;width:4505;height:4066;left:46681;top:16801;" coordsize="450507,406603" path="m0,0l86195,0l226885,330175l366750,0l450507,0l275666,406603l174841,406603l0,0x">
                  <v:stroke weight="0pt" endcap="flat" joinstyle="miter" miterlimit="10" on="false" color="#000000" opacity="0"/>
                  <v:fill on="true" color="#ffffff"/>
                </v:shape>
                <v:shape id="Shape 15" style="position:absolute;width:2008;height:5521;left:27944;top:15419;" coordsize="200870,552101" path="m0,0l73190,0l73190,178918c73190,178918,106619,141521,180514,132172l200870,130922l200870,201731l167516,206100c156673,209083,146374,213557,136614,219519c117107,231457,101917,248120,91084,269532c80239,290944,74828,314947,74828,341503c74828,368071,80239,392049,91084,413474c101917,434886,117107,451549,136614,463474c146374,469437,156673,473910,167516,476893l200870,481263l200870,552101l180174,550855c106201,541601,77254,504584,77254,504584l77254,544792l0,544792l0,0x">
                  <v:stroke weight="0pt" endcap="flat" joinstyle="miter" miterlimit="10" on="false" color="#000000" opacity="0"/>
                  <v:fill on="true" color="#ffffff"/>
                </v:shape>
                <v:shape id="Shape 16" style="position:absolute;width:2057;height:4228;left:29953;top:16720;" coordsize="205721,422859" path="m13811,0c49600,0,82137,9093,111398,27242c140684,45402,163709,70472,180524,102464c197314,134442,205721,170764,205721,211430c205721,252070,197314,288417,180524,320396c163709,352387,140684,377457,111398,395605c82137,413791,49600,422859,13811,422859l0,422028l0,351189l807,351295c24657,351295,46069,345326,65056,333400c84017,321475,98927,304813,109785,283401c120618,261976,126041,237998,126041,211430c126041,184874,120618,160871,109785,139459c98927,118046,84017,101384,65056,89446c46069,77521,24657,71552,807,71552l0,71657l0,848l13811,0x">
                  <v:stroke weight="0pt" endcap="flat" joinstyle="miter" miterlimit="10" on="false" color="#000000" opacity="0"/>
                  <v:fill on="true" color="#ffffff"/>
                </v:shape>
                <v:shape id="Shape 17" style="position:absolute;width:2061;height:4222;left:32538;top:16722;" coordsize="206153,422259" path="m206153,0l206153,68138l161935,75586c148180,80597,135547,88116,124028,98142c100965,118208,86754,143977,81331,175396l206153,175396l206153,242897l80518,242897c85928,274342,100699,300212,124828,320545c136887,330711,149930,338338,163959,343422l206153,350568l206153,422259l152486,415803c134598,411267,117659,404460,101664,395373c69660,377212,44729,351990,26848,319732c8966,287500,0,251304,0,211185c0,171066,8966,134884,26848,102626c44729,70355,69533,45158,101245,26997c117107,17917,133950,11106,151773,6566l206153,0x">
                  <v:stroke weight="0pt" endcap="flat" joinstyle="miter" miterlimit="10" on="false" color="#000000" opacity="0"/>
                  <v:fill on="true" color="#ffffff"/>
                </v:shape>
                <v:shape id="Shape 18" style="position:absolute;width:1947;height:1292;left:34600;top:19656;" coordsize="194773,129299" path="m115068,0l194773,0c181743,37960,157613,68999,122384,93129c87141,117259,47301,129299,2851,129299l0,128956l0,57264l2851,57747c55429,57747,92830,38519,115068,0x">
                  <v:stroke weight="0pt" endcap="flat" joinstyle="miter" miterlimit="10" on="false" color="#000000" opacity="0"/>
                  <v:fill on="true" color="#ffffff"/>
                </v:shape>
                <v:shape id="Shape 19" style="position:absolute;width:2085;height:2431;left:34600;top:16720;" coordsize="208578,243142" path="m2025,0c43771,0,80232,8941,111411,26835c142577,44717,166579,70066,183381,102870c200171,135674,208578,174028,208578,217919c208578,229311,208312,237719,207778,243142l0,243142l0,175641l124822,175641c121570,143116,108426,117094,85388,97587c62350,78054,34017,68313,413,68313l0,68383l0,245l2025,0x">
                  <v:stroke weight="0pt" endcap="flat" joinstyle="miter" miterlimit="10" on="false" color="#000000" opacity="0"/>
                  <v:fill on="true" color="#ffffff"/>
                </v:shape>
                <v:shape id="Shape 20" style="position:absolute;width:15728;height:4542;left:31597;top:21071;" coordsize="1572870,454266" path="m49409,5115c59871,6001,69996,10877,77305,19533c269240,246990,520802,372224,785686,372224c785990,372224,786270,372224,786575,372224c1052894,371945,1304659,246710,1495489,19596c1510068,2261,1535938,0,1553286,14580c1570635,29159,1572870,55029,1558303,72377c1454569,195821,1333729,291719,1199122,357378c1067626,421513,928853,454114,786663,454266c786346,454266,786003,454266,785686,454266c496202,454266,222415,318707,14605,72441c0,55131,2185,29248,19495,14643c28150,7334,38948,4229,49409,5115x">
                  <v:stroke weight="0pt" endcap="flat" joinstyle="miter" miterlimit="10" on="false" color="#000000" opacity="0"/>
                  <v:fill on="true" color="#ffffff"/>
                </v:shape>
                <v:shape id="Shape 21" style="position:absolute;width:7823;height:3723;left:48723;top:12750;" coordsize="782371,372307" path="m541476,4205c610032,0,679152,6179,746925,22854c768922,28264,782371,50489,776961,72485c771551,94482,749326,107918,727329,102508c481406,42005,221602,143097,80810,354057c72911,365893,59906,372307,46660,372307c38837,372307,30924,370072,23927,365398c5080,352825,0,327362,12573,308515c92456,188817,205474,98685,339408,47860c404927,23000,472920,8411,541476,4205x">
                  <v:stroke weight="0pt" endcap="flat" joinstyle="miter" miterlimit="10" on="false" color="#000000" opacity="0"/>
                  <v:fill on="true" color="#ffffff"/>
                </v:shape>
                <v:shape id="Shape 4369" style="position:absolute;width:368;height:1939;left:52074;top:16245;" coordsize="36843,193904" path="m0,0l36843,0l36843,193904l0,193904l0,0">
                  <v:stroke weight="0pt" endcap="flat" joinstyle="miter" miterlimit="10" on="false" color="#000000" opacity="0"/>
                  <v:fill on="true" color="#ffffff"/>
                </v:shape>
                <v:shape id="Shape 4370" style="position:absolute;width:411;height:426;left:52055;top:15469;" coordsize="41110,42659" path="m0,0l41110,0l41110,42659l0,42659l0,0">
                  <v:stroke weight="0pt" endcap="flat" joinstyle="miter" miterlimit="10" on="false" color="#000000" opacity="0"/>
                  <v:fill on="true" color="#ffffff"/>
                </v:shape>
                <v:shape id="Shape 24" style="position:absolute;width:1822;height:1977;left:52993;top:16206;" coordsize="182258,197790" path="m98882,0c114656,0,128803,3365,141351,10084c153886,16815,163843,26949,171209,40526c178575,54102,182258,70714,182258,90360l182258,197790l145428,197790l145428,91135c145428,74066,140386,60503,130302,50419c120218,40335,107544,35293,92291,35293c81166,35293,71412,37948,63005,43243c54610,48539,48146,55715,43624,64757c39091,73812,36830,83642,36830,94234l36830,197790l0,197790l0,3874l34900,3874l34900,34900c42126,24308,51384,15837,62624,9500c73876,3162,85954,0,98882,0x">
                  <v:stroke weight="0pt" endcap="flat" joinstyle="miter" miterlimit="10" on="false" color="#000000" opacity="0"/>
                  <v:fill on="true" color="#ffffff"/>
                </v:shape>
                <v:shape id="Shape 25" style="position:absolute;width:1749;height:2016;left:55107;top:16206;" coordsize="174904,201663" path="m86868,0c108839,0,127597,5106,143104,15316c158610,25540,168440,39688,172580,57785l133414,57785c130302,50025,124358,44018,115570,39751c106769,35484,97079,33350,86487,33350c73038,33350,62369,35357,54483,39357c46596,43371,42659,48857,42659,55842c42659,62052,45631,67158,51575,71158c57518,75171,67094,78207,80276,80277l102768,84150c129134,88557,147752,95733,158610,105677c169482,115634,174904,128626,174904,144653c174904,161722,167348,175489,152222,185953c137096,196431,116472,201663,90360,201663c66053,201663,45567,195910,28892,184404c12217,172898,2578,156934,0,136512l36843,136512c40196,147625,46469,155842,55651,161138c64821,166434,76911,169088,91910,169088c105880,169088,117119,166827,125654,162293c134176,157785,138443,151892,138443,144653c138443,137414,135547,131661,129718,127394c123901,123127,113106,119710,97333,117119l75235,113246c28702,104965,5436,86233,5436,57010c5436,39942,12929,26175,27927,15710c42913,5232,62560,0,86868,0x">
                  <v:stroke weight="0pt" endcap="flat" joinstyle="miter" miterlimit="10" on="false" color="#000000" opacity="0"/>
                  <v:fill on="true" color="#ffffff"/>
                </v:shape>
                <v:rect id="Rectangle 26" style="position:absolute;width:45638;height:7864;left:12096;top:84429;" filled="f" stroked="f">
                  <v:textbox inset="0,0,0,0">
                    <w:txbxContent>
                      <w:p>
                        <w:pPr>
                          <w:spacing w:before="0" w:after="160" w:line="259" w:lineRule="auto"/>
                          <w:ind w:left="0" w:firstLine="0"/>
                        </w:pPr>
                        <w:r>
                          <w:rPr>
                            <w:rFonts w:cs="Calibri" w:hAnsi="Calibri" w:eastAsia="Calibri" w:ascii="Calibri"/>
                            <w:b w:val="1"/>
                            <w:color w:val="ffffff"/>
                            <w:w w:val="129"/>
                            <w:sz w:val="96"/>
                          </w:rPr>
                          <w:t xml:space="preserve">CYEBRONE</w:t>
                        </w:r>
                      </w:p>
                    </w:txbxContent>
                  </v:textbox>
                </v:rect>
                <v:rect id="Rectangle 27" style="position:absolute;width:20771;height:7864;left:12096;top:90397;" filled="f" stroked="f">
                  <v:textbox inset="0,0,0,0">
                    <w:txbxContent>
                      <w:p>
                        <w:pPr>
                          <w:spacing w:before="0" w:after="160" w:line="259" w:lineRule="auto"/>
                          <w:ind w:left="0" w:firstLine="0"/>
                        </w:pPr>
                        <w:r>
                          <w:rPr>
                            <w:rFonts w:cs="Calibri" w:hAnsi="Calibri" w:eastAsia="Calibri" w:ascii="Calibri"/>
                            <w:b w:val="1"/>
                            <w:color w:val="ffffff"/>
                            <w:w w:val="126"/>
                            <w:sz w:val="96"/>
                          </w:rPr>
                          <w:t xml:space="preserve">SIEM</w:t>
                        </w:r>
                      </w:p>
                    </w:txbxContent>
                  </v:textbox>
                </v:rect>
                <w10:wrap type="topAndBottom"/>
              </v:group>
            </w:pict>
          </mc:Fallback>
        </mc:AlternateContent>
      </w:r>
      <w:r>
        <w:br w:type="page"/>
      </w:r>
    </w:p>
    <w:p w14:paraId="08E28720" w14:textId="77777777" w:rsidR="00B12B56" w:rsidRDefault="00000000">
      <w:pPr>
        <w:pStyle w:val="Heading1"/>
        <w:ind w:left="0"/>
      </w:pPr>
      <w:r>
        <w:lastRenderedPageBreak/>
        <w:t>DESCRIPCIÓN GENERAL</w:t>
      </w:r>
    </w:p>
    <w:p w14:paraId="75667A10" w14:textId="77777777" w:rsidR="00B12B56" w:rsidRDefault="00000000">
      <w:pPr>
        <w:spacing w:after="1019"/>
        <w:ind w:left="14"/>
      </w:pPr>
      <w:r>
        <w:t xml:space="preserve">Las redes actuales son más complejas que nunca, y protegerlas de atacantes cada vez más maliciosos y sofisticados es una tarea incesante. Las organizaciones que buscan proteger la identidad de sus clientes, salvaguardar su propiedad intelectual y evitar interrupciones en sus negocios necesitan monitorear proactivamente su entorno para detectar rápidamente las amenazas y responder con precisión antes de que los atacantes puedan causar daños materiales. </w:t>
      </w:r>
      <w:r>
        <w:rPr>
          <w:color w:val="EC0677"/>
        </w:rPr>
        <w:t xml:space="preserve">Cyber Lev Ins Security Information and Event Management (SIEM) </w:t>
      </w:r>
      <w:r>
        <w:t>está diseñado para brindar a los equipos de seguridad visibilidad centralizada de los datos de seguridad de toda la empresa e información práctica sobre las amenazas más prioritarias. Como primer paso, la solución procesa una gran cantidad de datos en toda la empresa para brindar una visión integral de la actividad en entornos locales y en la nube. A medida que se procesan los datos, nuestra solución aplica inteligencia de seguridad automatizada en tiempo real para detectar y priorizar las amenazas con rapidez y precisión. Las alertas prácticas brindan mayor contexto sobre posibles incidentes, lo que permite a los analistas de seguridad responder con rapidez para limitar el impacto de los atacantes. Los agentes SIEM funcionan en diversas plataformas, como Windows, Linux, Mac OS X, AIX, Solaris y HP-UX. Se pueden configurar y administrar desde el servidor del Centro de Operaciones de Seguridad (SOC).</w:t>
      </w:r>
    </w:p>
    <w:p w14:paraId="7765B4CA" w14:textId="77777777" w:rsidR="00B12B56" w:rsidRDefault="00000000">
      <w:pPr>
        <w:pStyle w:val="Heading2"/>
        <w:shd w:val="clear" w:color="auto" w:fill="EC0677"/>
        <w:spacing w:after="0"/>
        <w:ind w:left="-15" w:firstLine="0"/>
      </w:pPr>
      <w:r>
        <w:rPr>
          <w:color w:val="FFFFFF"/>
          <w:sz w:val="30"/>
        </w:rPr>
        <w:t>REFLEJOS</w:t>
      </w:r>
    </w:p>
    <w:p w14:paraId="13D5A8B0" w14:textId="77777777" w:rsidR="00B12B56" w:rsidRDefault="00000000">
      <w:pPr>
        <w:numPr>
          <w:ilvl w:val="0"/>
          <w:numId w:val="1"/>
        </w:numPr>
        <w:shd w:val="clear" w:color="auto" w:fill="EC0677"/>
        <w:spacing w:after="87" w:line="259" w:lineRule="auto"/>
        <w:ind w:left="212" w:hanging="227"/>
      </w:pPr>
      <w:r>
        <w:rPr>
          <w:color w:val="FFFFFF"/>
        </w:rPr>
        <w:t>Recopilación de datos de registros y eventos</w:t>
      </w:r>
    </w:p>
    <w:p w14:paraId="06B532CB" w14:textId="77777777" w:rsidR="00B12B56" w:rsidRDefault="00000000">
      <w:pPr>
        <w:numPr>
          <w:ilvl w:val="0"/>
          <w:numId w:val="1"/>
        </w:numPr>
        <w:shd w:val="clear" w:color="auto" w:fill="EC0677"/>
        <w:spacing w:after="87" w:line="259" w:lineRule="auto"/>
        <w:ind w:left="212" w:hanging="227"/>
      </w:pPr>
      <w:r>
        <w:rPr>
          <w:color w:val="FFFFFF"/>
        </w:rPr>
        <w:t>Monitoreo de la integridad de archivos y claves de registro</w:t>
      </w:r>
    </w:p>
    <w:p w14:paraId="706A5AD4" w14:textId="77777777" w:rsidR="00B12B56" w:rsidRDefault="00000000">
      <w:pPr>
        <w:numPr>
          <w:ilvl w:val="0"/>
          <w:numId w:val="1"/>
        </w:numPr>
        <w:shd w:val="clear" w:color="auto" w:fill="EC0677"/>
        <w:spacing w:after="87" w:line="259" w:lineRule="auto"/>
        <w:ind w:left="212" w:hanging="227"/>
      </w:pPr>
      <w:r>
        <w:rPr>
          <w:color w:val="FFFFFF"/>
        </w:rPr>
        <w:t>Inventario de procesos en ejecución y aplicaciones instaladas</w:t>
      </w:r>
    </w:p>
    <w:p w14:paraId="3B2B62FD" w14:textId="77777777" w:rsidR="00B12B56" w:rsidRDefault="00000000">
      <w:pPr>
        <w:numPr>
          <w:ilvl w:val="0"/>
          <w:numId w:val="1"/>
        </w:numPr>
        <w:shd w:val="clear" w:color="auto" w:fill="EC0677"/>
        <w:spacing w:after="87" w:line="259" w:lineRule="auto"/>
        <w:ind w:left="212" w:hanging="227"/>
      </w:pPr>
      <w:r>
        <w:rPr>
          <w:color w:val="FFFFFF"/>
        </w:rPr>
        <w:t>Monitoreo de puertos abiertos y configuración de red</w:t>
      </w:r>
    </w:p>
    <w:p w14:paraId="0A815403" w14:textId="77777777" w:rsidR="00B12B56" w:rsidRDefault="00000000">
      <w:pPr>
        <w:numPr>
          <w:ilvl w:val="0"/>
          <w:numId w:val="1"/>
        </w:numPr>
        <w:shd w:val="clear" w:color="auto" w:fill="EC0677"/>
        <w:spacing w:after="87" w:line="259" w:lineRule="auto"/>
        <w:ind w:left="212" w:hanging="227"/>
      </w:pPr>
      <w:r>
        <w:rPr>
          <w:color w:val="FFFFFF"/>
        </w:rPr>
        <w:t>Detección de rootkits o artefactos de malware</w:t>
      </w:r>
    </w:p>
    <w:p w14:paraId="1E80B13D" w14:textId="77777777" w:rsidR="00B12B56" w:rsidRDefault="00000000">
      <w:pPr>
        <w:numPr>
          <w:ilvl w:val="0"/>
          <w:numId w:val="1"/>
        </w:numPr>
        <w:shd w:val="clear" w:color="auto" w:fill="EC0677"/>
        <w:spacing w:after="87" w:line="259" w:lineRule="auto"/>
        <w:ind w:left="212" w:hanging="227"/>
      </w:pPr>
      <w:r>
        <w:rPr>
          <w:color w:val="FFFFFF"/>
        </w:rPr>
        <w:t>Evaluación de configuración y monitoreo de políticas</w:t>
      </w:r>
    </w:p>
    <w:p w14:paraId="4A1C22D6" w14:textId="77777777" w:rsidR="00B12B56" w:rsidRDefault="00000000">
      <w:pPr>
        <w:numPr>
          <w:ilvl w:val="0"/>
          <w:numId w:val="1"/>
        </w:numPr>
        <w:shd w:val="clear" w:color="auto" w:fill="EC0677"/>
        <w:spacing w:after="87" w:line="259" w:lineRule="auto"/>
        <w:ind w:left="212" w:hanging="227"/>
      </w:pPr>
      <w:r>
        <w:rPr>
          <w:color w:val="FFFFFF"/>
        </w:rPr>
        <w:t>Ejecución de respuestas activas</w:t>
      </w:r>
    </w:p>
    <w:p w14:paraId="347155FE" w14:textId="77777777" w:rsidR="00B12B56" w:rsidRDefault="00000000">
      <w:pPr>
        <w:spacing w:after="393" w:line="259" w:lineRule="auto"/>
        <w:ind w:left="1792" w:firstLine="0"/>
      </w:pPr>
      <w:r>
        <w:rPr>
          <w:noProof/>
        </w:rPr>
        <w:lastRenderedPageBreak/>
        <w:drawing>
          <wp:inline distT="0" distB="0" distL="0" distR="0" wp14:anchorId="1E13FB40" wp14:editId="5578785F">
            <wp:extent cx="4160116" cy="3709035"/>
            <wp:effectExtent l="0" t="0" r="0" b="5715"/>
            <wp:docPr id="4233" name="Picture 4233"/>
            <wp:cNvGraphicFramePr/>
            <a:graphic xmlns:a="http://schemas.openxmlformats.org/drawingml/2006/main">
              <a:graphicData uri="http://schemas.openxmlformats.org/drawingml/2006/picture">
                <pic:pic xmlns:pic="http://schemas.openxmlformats.org/drawingml/2006/picture">
                  <pic:nvPicPr>
                    <pic:cNvPr id="4233" name="Picture 4233"/>
                    <pic:cNvPicPr/>
                  </pic:nvPicPr>
                  <pic:blipFill>
                    <a:blip r:embed="rId9"/>
                    <a:stretch>
                      <a:fillRect/>
                    </a:stretch>
                  </pic:blipFill>
                  <pic:spPr>
                    <a:xfrm>
                      <a:off x="0" y="0"/>
                      <a:ext cx="4161011" cy="3709833"/>
                    </a:xfrm>
                    <a:prstGeom prst="rect">
                      <a:avLst/>
                    </a:prstGeom>
                  </pic:spPr>
                </pic:pic>
              </a:graphicData>
            </a:graphic>
          </wp:inline>
        </w:drawing>
      </w:r>
    </w:p>
    <w:p w14:paraId="7AFCBA7A" w14:textId="77777777" w:rsidR="00B12B56" w:rsidRDefault="00000000">
      <w:pPr>
        <w:pStyle w:val="Heading1"/>
        <w:ind w:left="0"/>
      </w:pPr>
      <w:r>
        <w:t>CARACTERÍSTICAS DEL PRODUCTO</w:t>
      </w:r>
    </w:p>
    <w:p w14:paraId="4C8AC5EB" w14:textId="77777777" w:rsidR="00B12B56" w:rsidRDefault="00000000">
      <w:pPr>
        <w:pStyle w:val="Heading2"/>
        <w:ind w:left="14"/>
      </w:pPr>
      <w:r>
        <w:t>ANÁLISIS DE SEGURIDAD</w:t>
      </w:r>
      <w:r>
        <w:rPr>
          <w:b/>
          <w:color w:val="00354E"/>
        </w:rPr>
        <w:t xml:space="preserve"> </w:t>
      </w:r>
    </w:p>
    <w:p w14:paraId="02D79BEC" w14:textId="77777777" w:rsidR="00B12B56" w:rsidRDefault="00000000">
      <w:pPr>
        <w:ind w:left="14"/>
      </w:pPr>
      <w:r>
        <w:t xml:space="preserve">Cyber Lev Ins SIEM se utiliza para recopilar, agregar, indexar y analizar datos de seguridad, lo que ayuda a las organizaciones a detectar intrusiones, amenazas y anomalías de comportamiento. A medida que las ciberamenazas se vuelven más sofisticadas, se requiere monitoreo y análisis de seguridad en tiempo real para una rápida detección y remediación de amenazas. Por eso, nuestro agente ligero proporciona las </w:t>
      </w:r>
      <w:r>
        <w:lastRenderedPageBreak/>
        <w:t>capacidades necesarias de monitoreo y respuesta, mientras que nuestro componente de servidor proporciona la inteligencia de seguridad y realiza el análisis de datos.</w:t>
      </w:r>
    </w:p>
    <w:p w14:paraId="24854E28" w14:textId="77777777" w:rsidR="00B12B56" w:rsidRDefault="00000000">
      <w:pPr>
        <w:pStyle w:val="Heading2"/>
        <w:ind w:left="14"/>
      </w:pPr>
      <w:r>
        <w:t>DETECCIÓN DE INTRUSIÓN</w:t>
      </w:r>
    </w:p>
    <w:p w14:paraId="29140876" w14:textId="77777777" w:rsidR="00B12B56" w:rsidRDefault="00000000">
      <w:pPr>
        <w:ind w:left="14"/>
      </w:pPr>
      <w:r>
        <w:t>Los agentes SIEM analizan los sistemas monitoreados en busca de malware, rootkits y anomalías sospechosas. Pueden detectar archivos ocultos, procesos encubiertos o escuchas de red no registradas, así como inconsistencias en las respuestas a las llamadas del sistema. Además de las funciones del agente, el componente de servidor utiliza un enfoque basado en firmas para la detección de intrusiones, utilizando su motor de expresiones regulares para analizar los datos de registro recopilados y buscar indicadores de vulnerabilidad.</w:t>
      </w:r>
    </w:p>
    <w:p w14:paraId="00955CA1" w14:textId="77777777" w:rsidR="00B12B56" w:rsidRDefault="00000000">
      <w:pPr>
        <w:pStyle w:val="Heading2"/>
        <w:ind w:left="14"/>
      </w:pPr>
      <w:r>
        <w:t>ANÁLISIS DE DATOS DE REGISTRO</w:t>
      </w:r>
    </w:p>
    <w:p w14:paraId="7D0F4415" w14:textId="77777777" w:rsidR="00B12B56" w:rsidRDefault="00000000">
      <w:pPr>
        <w:ind w:left="14"/>
      </w:pPr>
      <w:r>
        <w:t>Los agentes SIEM leen los registros del sistema operativo y de la aplicación y los envían de forma segura a un administrador central para su análisis y almacenamiento según reglas. Las reglas SIEM de Cyber Lev Ins lo ayudan a estar al tanto de errores de aplicaciones o del sistema, configuraciones incorrectas, actividades maliciosas intentadas o exitosas, violaciones de políticas y una variedad de otros problemas operativos y de seguridad.</w:t>
      </w:r>
    </w:p>
    <w:p w14:paraId="4DB3D14A" w14:textId="77777777" w:rsidR="00B12B56" w:rsidRDefault="00000000">
      <w:pPr>
        <w:pStyle w:val="Heading2"/>
        <w:ind w:left="14"/>
      </w:pPr>
      <w:r>
        <w:t>MONITOREO DE LA INTEGRIDAD DE ARCHIVOS</w:t>
      </w:r>
    </w:p>
    <w:p w14:paraId="0670EC69" w14:textId="77777777" w:rsidR="00B12B56" w:rsidRDefault="00000000">
      <w:pPr>
        <w:ind w:left="14"/>
      </w:pPr>
      <w:r>
        <w:t>Nuestra solución monitorea el sistema de archivos, identificando cambios en el contenido, los permisos, la propiedad y los atributos de los archivos que debe supervisar. Además, identifica de forma nativa a los usuarios y las aplicaciones utilizadas para crear o modificar archivos. Las funciones de monitoreo de la integridad de los archivos se pueden combinar con la inteligencia de amenazas para identificar amenazas o hosts comprometidos. Además, varias normas de cumplimiento normativo, como PCI DSS, lo exigen.</w:t>
      </w:r>
    </w:p>
    <w:p w14:paraId="352A3A88" w14:textId="77777777" w:rsidR="00B12B56" w:rsidRDefault="00000000">
      <w:pPr>
        <w:pStyle w:val="Heading2"/>
        <w:ind w:left="14"/>
      </w:pPr>
      <w:r>
        <w:t>DETECCIÓN DE VULNERABILIDADES</w:t>
      </w:r>
    </w:p>
    <w:p w14:paraId="30144AB3" w14:textId="77777777" w:rsidR="00B12B56" w:rsidRDefault="00000000">
      <w:pPr>
        <w:ind w:left="14"/>
      </w:pPr>
      <w:r>
        <w:t>Los agentes SIEM extraen datos del inventario de software y los envían al servidor, donde se correlacionan con bases de datos CVE (Vulnerabilidades y Exposiciones Comunes) actualizadas continuamente para identificar software vulnerable conocido. La evaluación automatizada de vulnerabilidades le ayuda a identificar los puntos débiles de sus activos críticos y a tomar medidas correctivas antes de que los atacantes los exploten para sabotear su negocio o robar datos confidenciales.</w:t>
      </w:r>
    </w:p>
    <w:p w14:paraId="15827FF5" w14:textId="77777777" w:rsidR="00B12B56" w:rsidRDefault="00000000">
      <w:pPr>
        <w:pStyle w:val="Heading2"/>
        <w:ind w:left="14"/>
      </w:pPr>
      <w:r>
        <w:lastRenderedPageBreak/>
        <w:t>EVALUACIÓN DE LA CONFIGURACIÓN</w:t>
      </w:r>
    </w:p>
    <w:p w14:paraId="4A73A60E" w14:textId="77777777" w:rsidR="00B12B56" w:rsidRDefault="00000000">
      <w:pPr>
        <w:ind w:left="14"/>
      </w:pPr>
      <w:r>
        <w:t xml:space="preserve">Cyber Lev Ins SIEM monitorea la configuración del sistema y de las aplicaciones para garantizar la seguridad </w:t>
      </w:r>
      <w:r>
        <w:rPr>
          <w:b/>
        </w:rPr>
        <w:t>.</w:t>
      </w:r>
    </w:p>
    <w:p w14:paraId="51B64EF0" w14:textId="77777777" w:rsidR="00B12B56" w:rsidRDefault="00000000">
      <w:pPr>
        <w:spacing w:after="103"/>
        <w:ind w:left="14"/>
      </w:pPr>
      <w:r>
        <w:t>Asegúrese de que cumplan con sus políticas de seguridad, estándares y/o guías de refuerzo. Los agentes realizan análisis periódicos para detectar aplicaciones vulnerables, sin parches o con una configuración insegura.</w:t>
      </w:r>
    </w:p>
    <w:p w14:paraId="59FF1D96" w14:textId="77777777" w:rsidR="00B12B56" w:rsidRDefault="00000000">
      <w:pPr>
        <w:ind w:left="14"/>
      </w:pPr>
      <w:r>
        <w:t>Además, las comprobaciones de configuración se pueden personalizar para que se adapten a su organización. Las alertas incluyen recomendaciones para una mejor configuración, referencias y compatibilidad con el cumplimiento normativo.</w:t>
      </w:r>
    </w:p>
    <w:p w14:paraId="2B1ED983" w14:textId="77777777" w:rsidR="00B12B56" w:rsidRDefault="00000000">
      <w:pPr>
        <w:pStyle w:val="Heading2"/>
        <w:ind w:left="14"/>
      </w:pPr>
      <w:r>
        <w:t>RESPUESTA A INCIDENTES</w:t>
      </w:r>
    </w:p>
    <w:p w14:paraId="598B3E25" w14:textId="77777777" w:rsidR="00B12B56" w:rsidRDefault="00000000">
      <w:pPr>
        <w:ind w:left="14"/>
      </w:pPr>
      <w:r>
        <w:t>Nuestro producto ofrece respuestas activas listas para usar para implementar diversas contramedidas contra amenazas activas, como bloquear el acceso a un sistema desde la fuente de la amenaza cuando se cumplen ciertos criterios. Además, Cyber Lev Ins SIEM puede utilizarse para ejecutar comandos o consultas del sistema de forma remota, identificando indicadores de compromiso (IOC) y facilitando la realización de otras tareas de análisis forense o respuesta a incidentes en tiempo real.</w:t>
      </w:r>
    </w:p>
    <w:p w14:paraId="4DDBFD30" w14:textId="77777777" w:rsidR="00B12B56" w:rsidRDefault="00000000">
      <w:pPr>
        <w:pStyle w:val="Heading2"/>
        <w:ind w:left="14"/>
      </w:pPr>
      <w:r>
        <w:t>CUMPLIMIENTO NORMATIVO</w:t>
      </w:r>
    </w:p>
    <w:p w14:paraId="0B8CFBEC" w14:textId="77777777" w:rsidR="00B12B56" w:rsidRDefault="00000000">
      <w:pPr>
        <w:ind w:left="14"/>
      </w:pPr>
      <w:r>
        <w:t>SIEM proporciona algunos de los controles de seguridad necesarios para cumplir con los estándares y regulaciones de la industria. Estas características, combinadas con su escalabilidad y compatibilidad multiplataforma, ayudan a las organizaciones a cumplir con los requisitos técnicos de cumplimiento.</w:t>
      </w:r>
    </w:p>
    <w:p w14:paraId="3AA94C46" w14:textId="77777777" w:rsidR="00B12B56" w:rsidRDefault="00000000">
      <w:pPr>
        <w:pStyle w:val="Heading2"/>
        <w:ind w:left="14"/>
      </w:pPr>
      <w:r>
        <w:t>SEGURIDAD EN LA NUBE</w:t>
      </w:r>
    </w:p>
    <w:p w14:paraId="0BDFF479" w14:textId="77777777" w:rsidR="00B12B56" w:rsidRDefault="00000000">
      <w:pPr>
        <w:ind w:left="14"/>
      </w:pPr>
      <w:r>
        <w:t>La solución SIEM facilita la monitorización de la infraestructura en la nube a nivel de API mediante módulos de integración que extraen datos de seguridad de proveedores de nube reconocidos, como Amazon AWS, Azure o Google Cloud. Cyber Lev Ins SIEM proporciona reglas para evaluar la configuración de su entorno de nube e identificar fácilmente las vulnerabilidades. Además, los agentes SIEM ligeros y multiplataforma se utilizan habitualmente para monitorizar entornos de nube a nivel de instancia.</w:t>
      </w:r>
    </w:p>
    <w:p w14:paraId="29B26DAC" w14:textId="77777777" w:rsidR="00B12B56" w:rsidRDefault="00000000">
      <w:pPr>
        <w:pStyle w:val="Heading2"/>
        <w:ind w:left="14"/>
      </w:pPr>
      <w:r>
        <w:lastRenderedPageBreak/>
        <w:t>SEGURIDAD DE LOS CONTENEDORES</w:t>
      </w:r>
    </w:p>
    <w:p w14:paraId="3D261D4D" w14:textId="77777777" w:rsidR="00B12B56" w:rsidRDefault="00000000">
      <w:pPr>
        <w:ind w:left="14"/>
      </w:pPr>
      <w:r>
        <w:t>Cyber Lev Ins SIEM recopila y analiza continuamente información detallada del tiempo de ejecución. Por ejemplo, alerta sobre contenedores ejecutándose en modo privilegiado, aplicaciones vulnerables, un shell ejecutándose en un contenedor, cambios en volúmenes o imágenes persistentes y otras posibles amenazas.</w:t>
      </w:r>
    </w:p>
    <w:p w14:paraId="7A3EE730" w14:textId="77777777" w:rsidR="00B12B56" w:rsidRDefault="00000000">
      <w:pPr>
        <w:pStyle w:val="Heading2"/>
        <w:spacing w:after="0"/>
        <w:ind w:left="19" w:firstLine="0"/>
      </w:pPr>
      <w:r>
        <w:rPr>
          <w:color w:val="EC0677"/>
          <w:sz w:val="30"/>
        </w:rPr>
        <w:t>SOBRE EL SOC</w:t>
      </w:r>
    </w:p>
    <w:p w14:paraId="5A3822EF" w14:textId="77777777" w:rsidR="00B12B56" w:rsidRDefault="00000000">
      <w:pPr>
        <w:spacing w:after="103"/>
        <w:ind w:left="14"/>
      </w:pPr>
      <w:r>
        <w:t>Nuestro SOC está 100 % centrado en la ciberseguridad. De hecho, es todo lo que hacemos. Estamos totalmente comprometidos con la lucha contra las ciberamenazas para garantizar la completa protección de nuestros clientes.</w:t>
      </w:r>
    </w:p>
    <w:p w14:paraId="36A10676" w14:textId="77777777" w:rsidR="00B12B56" w:rsidRDefault="00000000">
      <w:pPr>
        <w:ind w:left="14"/>
      </w:pPr>
      <w:r>
        <w:t>Nuestros especialistas monitorean más de 1000 ciberamenazas a diario. Al invertir en la mejor tecnología y en los expertos más brillantes de la industria, ofrecemos detección, análisis y respuesta eficaces ante ciberataques. Esto significa que identificamos el ataque en el momento en que ocurre y tomamos las medidas adecuadas para eliminar el riesgo para usted y sus sistemas de información.</w:t>
      </w:r>
    </w:p>
    <w:p w14:paraId="5A81BC53" w14:textId="77777777" w:rsidR="00B12B56" w:rsidRDefault="00000000">
      <w:pPr>
        <w:pStyle w:val="Heading3"/>
      </w:pPr>
      <w:r>
        <w:t>DATOS DE CONTACTO</w:t>
      </w:r>
    </w:p>
    <w:p w14:paraId="3E22A5BA" w14:textId="77777777" w:rsidR="00B12B56" w:rsidRDefault="00000000">
      <w:pPr>
        <w:spacing w:after="103"/>
        <w:ind w:left="14"/>
      </w:pPr>
      <w:r>
        <w:t>Si está interesado en obtener más información sobre Cyber Lev Ins SIEM, comuníquese con nosotros por teléfono o correo electrónico y uno de nuestros vendedores experimentados se tomará el tiempo para responder cualquier pregunta que pueda tener.</w:t>
      </w:r>
    </w:p>
    <w:p w14:paraId="523CA7C9" w14:textId="77777777" w:rsidR="00B12B56" w:rsidRDefault="00000000">
      <w:pPr>
        <w:spacing w:after="98"/>
        <w:ind w:left="14"/>
      </w:pPr>
      <w:r>
        <w:t>Teléfono: +359 882 600493, +359 2 4049840</w:t>
      </w:r>
    </w:p>
    <w:p w14:paraId="7BFDB457" w14:textId="77777777" w:rsidR="00B12B56" w:rsidRDefault="00000000">
      <w:pPr>
        <w:spacing w:after="0" w:line="259" w:lineRule="auto"/>
        <w:ind w:left="19" w:firstLine="0"/>
      </w:pPr>
      <w:r>
        <w:t xml:space="preserve">Correo electrónico: </w:t>
      </w:r>
      <w:r>
        <w:rPr>
          <w:color w:val="EC0677"/>
        </w:rPr>
        <w:t>office@cyberlevins.com</w:t>
      </w:r>
    </w:p>
    <w:sectPr w:rsidR="00B12B56">
      <w:headerReference w:type="even" r:id="rId10"/>
      <w:headerReference w:type="default" r:id="rId11"/>
      <w:footerReference w:type="even" r:id="rId12"/>
      <w:footerReference w:type="default" r:id="rId13"/>
      <w:headerReference w:type="first" r:id="rId14"/>
      <w:footerReference w:type="first" r:id="rId15"/>
      <w:pgSz w:w="11906" w:h="16838"/>
      <w:pgMar w:top="4707" w:right="1197" w:bottom="1657" w:left="11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0774" w14:textId="77777777" w:rsidR="007338DF" w:rsidRDefault="007338DF">
      <w:pPr>
        <w:spacing w:after="0" w:line="240" w:lineRule="auto"/>
      </w:pPr>
      <w:r>
        <w:separator/>
      </w:r>
    </w:p>
  </w:endnote>
  <w:endnote w:type="continuationSeparator" w:id="0">
    <w:p w14:paraId="4808A987" w14:textId="77777777" w:rsidR="007338DF" w:rsidRDefault="0073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466A" w14:textId="77777777" w:rsidR="00B12B56" w:rsidRDefault="00000000">
    <w:pPr>
      <w:spacing w:after="0" w:line="259" w:lineRule="auto"/>
      <w:ind w:left="-1172" w:right="10709" w:firstLine="0"/>
    </w:pPr>
    <w:r>
      <w:rPr>
        <w:noProof/>
      </w:rPr>
      <mc:AlternateContent>
        <mc:Choice Requires="wpg">
          <w:drawing>
            <wp:anchor distT="0" distB="0" distL="114300" distR="114300" simplePos="0" relativeHeight="251661312" behindDoc="0" locked="0" layoutInCell="1" allowOverlap="1" wp14:anchorId="4C6128EA" wp14:editId="466B64E9">
              <wp:simplePos x="0" y="0"/>
              <wp:positionH relativeFrom="page">
                <wp:posOffset>0</wp:posOffset>
              </wp:positionH>
              <wp:positionV relativeFrom="page">
                <wp:posOffset>9936011</wp:posOffset>
              </wp:positionV>
              <wp:extent cx="7560005" cy="755993"/>
              <wp:effectExtent l="0" t="0" r="0" b="0"/>
              <wp:wrapSquare wrapText="bothSides"/>
              <wp:docPr id="4276" name="Group 4276"/>
              <wp:cNvGraphicFramePr/>
              <a:graphic xmlns:a="http://schemas.openxmlformats.org/drawingml/2006/main">
                <a:graphicData uri="http://schemas.microsoft.com/office/word/2010/wordprocessingGroup">
                  <wpg:wgp>
                    <wpg:cNvGrpSpPr/>
                    <wpg:grpSpPr>
                      <a:xfrm>
                        <a:off x="0" y="0"/>
                        <a:ext cx="7560005" cy="755993"/>
                        <a:chOff x="0" y="0"/>
                        <a:chExt cx="7560005" cy="755993"/>
                      </a:xfrm>
                    </wpg:grpSpPr>
                    <pic:pic xmlns:pic="http://schemas.openxmlformats.org/drawingml/2006/picture">
                      <pic:nvPicPr>
                        <pic:cNvPr id="4277" name="Picture 4277"/>
                        <pic:cNvPicPr/>
                      </pic:nvPicPr>
                      <pic:blipFill>
                        <a:blip r:embed="rId1"/>
                        <a:stretch>
                          <a:fillRect/>
                        </a:stretch>
                      </pic:blipFill>
                      <pic:spPr>
                        <a:xfrm>
                          <a:off x="0" y="-5626"/>
                          <a:ext cx="7543800" cy="734568"/>
                        </a:xfrm>
                        <a:prstGeom prst="rect">
                          <a:avLst/>
                        </a:prstGeom>
                      </pic:spPr>
                    </pic:pic>
                    <wps:wsp>
                      <wps:cNvPr id="4297" name="Rectangle 4297"/>
                      <wps:cNvSpPr/>
                      <wps:spPr>
                        <a:xfrm>
                          <a:off x="4871347" y="220490"/>
                          <a:ext cx="2881470" cy="245765"/>
                        </a:xfrm>
                        <a:prstGeom prst="rect">
                          <a:avLst/>
                        </a:prstGeom>
                        <a:ln>
                          <a:noFill/>
                        </a:ln>
                      </wps:spPr>
                      <wps:txbx>
                        <w:txbxContent>
                          <w:p w14:paraId="14B52DFF" w14:textId="77777777" w:rsidR="00B12B56" w:rsidRDefault="00000000">
                            <w:pPr>
                              <w:spacing w:after="160" w:line="259" w:lineRule="auto"/>
                              <w:ind w:left="0" w:firstLine="0"/>
                            </w:pPr>
                            <w:r>
                              <w:rPr>
                                <w:color w:val="FFFFFF"/>
                                <w:sz w:val="30"/>
                              </w:rPr>
                              <w:t>office@cyberlevins.com</w:t>
                            </w:r>
                          </w:p>
                        </w:txbxContent>
                      </wps:txbx>
                      <wps:bodyPr horzOverflow="overflow" vert="horz" lIns="0" tIns="0" rIns="0" bIns="0" rtlCol="0">
                        <a:noAutofit/>
                      </wps:bodyPr>
                    </wps:wsp>
                    <wps:wsp>
                      <wps:cNvPr id="4298" name="Rectangle 4298"/>
                      <wps:cNvSpPr/>
                      <wps:spPr>
                        <a:xfrm>
                          <a:off x="3710507" y="251991"/>
                          <a:ext cx="184855" cy="294916"/>
                        </a:xfrm>
                        <a:prstGeom prst="rect">
                          <a:avLst/>
                        </a:prstGeom>
                        <a:ln>
                          <a:noFill/>
                        </a:ln>
                      </wps:spPr>
                      <wps:txbx>
                        <w:txbxContent>
                          <w:p w14:paraId="26F890D7" w14:textId="77777777" w:rsidR="00B12B56" w:rsidRDefault="00000000">
                            <w:pPr>
                              <w:spacing w:after="160" w:line="259" w:lineRule="auto"/>
                              <w:ind w:left="0" w:firstLine="0"/>
                            </w:pPr>
                            <w:r>
                              <w:fldChar w:fldCharType="begin"/>
                            </w:r>
                            <w:r>
                              <w:instrText xml:space="preserve"> PAGE   \* MERGEFORMAT </w:instrText>
                            </w:r>
                            <w:r>
                              <w:fldChar w:fldCharType="separate"/>
                            </w:r>
                            <w:r>
                              <w:rPr>
                                <w:b/>
                                <w:color w:val="FFFFFF"/>
                                <w:sz w:val="36"/>
                              </w:rPr>
                              <w:t>2</w:t>
                            </w:r>
                            <w:r>
                              <w:rPr>
                                <w:b/>
                                <w:color w:val="FFFFFF"/>
                                <w:sz w:val="36"/>
                              </w:rPr>
                              <w:fldChar w:fldCharType="end"/>
                            </w:r>
                          </w:p>
                        </w:txbxContent>
                      </wps:txbx>
                      <wps:bodyPr horzOverflow="overflow" vert="horz" lIns="0" tIns="0" rIns="0" bIns="0" rtlCol="0">
                        <a:noAutofit/>
                      </wps:bodyPr>
                    </wps:wsp>
                    <wps:wsp>
                      <wps:cNvPr id="4278" name="Shape 4278"/>
                      <wps:cNvSpPr/>
                      <wps:spPr>
                        <a:xfrm>
                          <a:off x="369745" y="270613"/>
                          <a:ext cx="178803" cy="214185"/>
                        </a:xfrm>
                        <a:custGeom>
                          <a:avLst/>
                          <a:gdLst/>
                          <a:ahLst/>
                          <a:cxnLst/>
                          <a:rect l="0" t="0" r="0" b="0"/>
                          <a:pathLst>
                            <a:path w="178803" h="214185">
                              <a:moveTo>
                                <a:pt x="0" y="0"/>
                              </a:moveTo>
                              <a:lnTo>
                                <a:pt x="35370" y="0"/>
                              </a:lnTo>
                              <a:lnTo>
                                <a:pt x="93701" y="119520"/>
                              </a:lnTo>
                              <a:lnTo>
                                <a:pt x="145974" y="0"/>
                              </a:lnTo>
                              <a:lnTo>
                                <a:pt x="178803" y="0"/>
                              </a:lnTo>
                              <a:lnTo>
                                <a:pt x="101346" y="177203"/>
                              </a:lnTo>
                              <a:cubicBezTo>
                                <a:pt x="96469" y="188252"/>
                                <a:pt x="90462" y="197180"/>
                                <a:pt x="83337" y="203974"/>
                              </a:cubicBezTo>
                              <a:cubicBezTo>
                                <a:pt x="76225" y="210782"/>
                                <a:pt x="65977" y="214185"/>
                                <a:pt x="52591" y="214185"/>
                              </a:cubicBezTo>
                              <a:cubicBezTo>
                                <a:pt x="42393" y="214185"/>
                                <a:pt x="34303" y="213957"/>
                                <a:pt x="28372" y="213538"/>
                              </a:cubicBezTo>
                              <a:lnTo>
                                <a:pt x="28372" y="184862"/>
                              </a:lnTo>
                              <a:cubicBezTo>
                                <a:pt x="34303" y="185280"/>
                                <a:pt x="41427" y="185496"/>
                                <a:pt x="49721" y="185496"/>
                              </a:cubicBezTo>
                              <a:cubicBezTo>
                                <a:pt x="55664" y="185496"/>
                                <a:pt x="60401" y="183896"/>
                                <a:pt x="63906" y="180708"/>
                              </a:cubicBezTo>
                              <a:cubicBezTo>
                                <a:pt x="67412" y="177533"/>
                                <a:pt x="70333" y="173165"/>
                                <a:pt x="72669" y="167640"/>
                              </a:cubicBezTo>
                              <a:lnTo>
                                <a:pt x="77445" y="15649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79" name="Shape 4279"/>
                      <wps:cNvSpPr/>
                      <wps:spPr>
                        <a:xfrm>
                          <a:off x="1057565" y="216451"/>
                          <a:ext cx="71717" cy="216726"/>
                        </a:xfrm>
                        <a:custGeom>
                          <a:avLst/>
                          <a:gdLst/>
                          <a:ahLst/>
                          <a:cxnLst/>
                          <a:rect l="0" t="0" r="0" b="0"/>
                          <a:pathLst>
                            <a:path w="71717" h="216726">
                              <a:moveTo>
                                <a:pt x="0" y="0"/>
                              </a:moveTo>
                              <a:lnTo>
                                <a:pt x="30277" y="0"/>
                              </a:lnTo>
                              <a:lnTo>
                                <a:pt x="30277" y="167005"/>
                              </a:lnTo>
                              <a:cubicBezTo>
                                <a:pt x="30277" y="173812"/>
                                <a:pt x="31928" y="179006"/>
                                <a:pt x="35217" y="182626"/>
                              </a:cubicBezTo>
                              <a:cubicBezTo>
                                <a:pt x="38506" y="186233"/>
                                <a:pt x="44196" y="188049"/>
                                <a:pt x="52260" y="188049"/>
                              </a:cubicBezTo>
                              <a:cubicBezTo>
                                <a:pt x="59919" y="188049"/>
                                <a:pt x="66396" y="187414"/>
                                <a:pt x="71717" y="186131"/>
                              </a:cubicBezTo>
                              <a:lnTo>
                                <a:pt x="71717" y="213868"/>
                              </a:lnTo>
                              <a:cubicBezTo>
                                <a:pt x="65964" y="215773"/>
                                <a:pt x="58953" y="216726"/>
                                <a:pt x="50673" y="216726"/>
                              </a:cubicBezTo>
                              <a:cubicBezTo>
                                <a:pt x="16891" y="216726"/>
                                <a:pt x="0" y="200165"/>
                                <a:pt x="0" y="16700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0" name="Shape 4280"/>
                      <wps:cNvSpPr/>
                      <wps:spPr>
                        <a:xfrm>
                          <a:off x="206995" y="267426"/>
                          <a:ext cx="160325" cy="165735"/>
                        </a:xfrm>
                        <a:custGeom>
                          <a:avLst/>
                          <a:gdLst/>
                          <a:ahLst/>
                          <a:cxnLst/>
                          <a:rect l="0" t="0" r="0" b="0"/>
                          <a:pathLst>
                            <a:path w="160325" h="165735">
                              <a:moveTo>
                                <a:pt x="84785" y="0"/>
                              </a:moveTo>
                              <a:cubicBezTo>
                                <a:pt x="102413" y="0"/>
                                <a:pt x="118301" y="5156"/>
                                <a:pt x="132436" y="15456"/>
                              </a:cubicBezTo>
                              <a:cubicBezTo>
                                <a:pt x="146558" y="25768"/>
                                <a:pt x="155854" y="39205"/>
                                <a:pt x="160325" y="55778"/>
                              </a:cubicBezTo>
                              <a:lnTo>
                                <a:pt x="127178" y="55778"/>
                              </a:lnTo>
                              <a:cubicBezTo>
                                <a:pt x="123558" y="47282"/>
                                <a:pt x="117767" y="40525"/>
                                <a:pt x="109804" y="35534"/>
                              </a:cubicBezTo>
                              <a:cubicBezTo>
                                <a:pt x="101841" y="30543"/>
                                <a:pt x="92964" y="28041"/>
                                <a:pt x="83198" y="28041"/>
                              </a:cubicBezTo>
                              <a:cubicBezTo>
                                <a:pt x="73203" y="28041"/>
                                <a:pt x="64275" y="30442"/>
                                <a:pt x="56413" y="35216"/>
                              </a:cubicBezTo>
                              <a:cubicBezTo>
                                <a:pt x="48552" y="40005"/>
                                <a:pt x="42393" y="46583"/>
                                <a:pt x="37935" y="54978"/>
                              </a:cubicBezTo>
                              <a:cubicBezTo>
                                <a:pt x="33477" y="63373"/>
                                <a:pt x="31229" y="72669"/>
                                <a:pt x="31229" y="82867"/>
                              </a:cubicBezTo>
                              <a:cubicBezTo>
                                <a:pt x="31229" y="93066"/>
                                <a:pt x="33477" y="102362"/>
                                <a:pt x="37935" y="110756"/>
                              </a:cubicBezTo>
                              <a:cubicBezTo>
                                <a:pt x="42393" y="119151"/>
                                <a:pt x="48552" y="125730"/>
                                <a:pt x="56413" y="130518"/>
                              </a:cubicBezTo>
                              <a:cubicBezTo>
                                <a:pt x="64275" y="135293"/>
                                <a:pt x="73203" y="137693"/>
                                <a:pt x="83198" y="137693"/>
                              </a:cubicBezTo>
                              <a:cubicBezTo>
                                <a:pt x="92964" y="137693"/>
                                <a:pt x="101841" y="135191"/>
                                <a:pt x="109804" y="130200"/>
                              </a:cubicBezTo>
                              <a:cubicBezTo>
                                <a:pt x="117767" y="125209"/>
                                <a:pt x="123558" y="118466"/>
                                <a:pt x="127178" y="109956"/>
                              </a:cubicBezTo>
                              <a:lnTo>
                                <a:pt x="160325" y="109956"/>
                              </a:lnTo>
                              <a:cubicBezTo>
                                <a:pt x="155854" y="126529"/>
                                <a:pt x="146558" y="139979"/>
                                <a:pt x="132436" y="150278"/>
                              </a:cubicBezTo>
                              <a:cubicBezTo>
                                <a:pt x="118301" y="160591"/>
                                <a:pt x="102413" y="165735"/>
                                <a:pt x="84785" y="165735"/>
                              </a:cubicBezTo>
                              <a:cubicBezTo>
                                <a:pt x="69063" y="165735"/>
                                <a:pt x="54712" y="162065"/>
                                <a:pt x="41758" y="154736"/>
                              </a:cubicBezTo>
                              <a:cubicBezTo>
                                <a:pt x="28791" y="147409"/>
                                <a:pt x="18593" y="137427"/>
                                <a:pt x="11163" y="124777"/>
                              </a:cubicBezTo>
                              <a:cubicBezTo>
                                <a:pt x="3721" y="112140"/>
                                <a:pt x="0" y="98171"/>
                                <a:pt x="0" y="82867"/>
                              </a:cubicBezTo>
                              <a:cubicBezTo>
                                <a:pt x="0" y="67576"/>
                                <a:pt x="3721" y="53594"/>
                                <a:pt x="11163" y="40957"/>
                              </a:cubicBezTo>
                              <a:cubicBezTo>
                                <a:pt x="18593" y="28321"/>
                                <a:pt x="28791" y="18338"/>
                                <a:pt x="41758" y="10998"/>
                              </a:cubicBezTo>
                              <a:cubicBezTo>
                                <a:pt x="54712" y="3670"/>
                                <a:pt x="69063" y="0"/>
                                <a:pt x="847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1" name="Shape 4281"/>
                      <wps:cNvSpPr/>
                      <wps:spPr>
                        <a:xfrm>
                          <a:off x="938804" y="267427"/>
                          <a:ext cx="95618" cy="162547"/>
                        </a:xfrm>
                        <a:custGeom>
                          <a:avLst/>
                          <a:gdLst/>
                          <a:ahLst/>
                          <a:cxnLst/>
                          <a:rect l="0" t="0" r="0" b="0"/>
                          <a:pathLst>
                            <a:path w="95618" h="162547">
                              <a:moveTo>
                                <a:pt x="81280" y="0"/>
                              </a:moveTo>
                              <a:cubicBezTo>
                                <a:pt x="86373" y="0"/>
                                <a:pt x="91161" y="318"/>
                                <a:pt x="95618" y="953"/>
                              </a:cubicBezTo>
                              <a:lnTo>
                                <a:pt x="95618" y="30785"/>
                              </a:lnTo>
                              <a:cubicBezTo>
                                <a:pt x="95618" y="30785"/>
                                <a:pt x="71793" y="21476"/>
                                <a:pt x="49759" y="37643"/>
                              </a:cubicBezTo>
                              <a:cubicBezTo>
                                <a:pt x="30493" y="51791"/>
                                <a:pt x="30277" y="73673"/>
                                <a:pt x="30277" y="78994"/>
                              </a:cubicBezTo>
                              <a:lnTo>
                                <a:pt x="30277" y="162547"/>
                              </a:lnTo>
                              <a:lnTo>
                                <a:pt x="0" y="162547"/>
                              </a:lnTo>
                              <a:lnTo>
                                <a:pt x="0" y="3188"/>
                              </a:lnTo>
                              <a:lnTo>
                                <a:pt x="28689" y="3188"/>
                              </a:lnTo>
                              <a:lnTo>
                                <a:pt x="28689" y="19152"/>
                              </a:lnTo>
                              <a:cubicBezTo>
                                <a:pt x="28689" y="19152"/>
                                <a:pt x="46291" y="0"/>
                                <a:pt x="8128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2" name="Shape 4282"/>
                      <wps:cNvSpPr/>
                      <wps:spPr>
                        <a:xfrm>
                          <a:off x="1135310" y="267526"/>
                          <a:ext cx="80797" cy="165505"/>
                        </a:xfrm>
                        <a:custGeom>
                          <a:avLst/>
                          <a:gdLst/>
                          <a:ahLst/>
                          <a:cxnLst/>
                          <a:rect l="0" t="0" r="0" b="0"/>
                          <a:pathLst>
                            <a:path w="80797" h="165505">
                              <a:moveTo>
                                <a:pt x="80797" y="0"/>
                              </a:moveTo>
                              <a:lnTo>
                                <a:pt x="80797" y="26702"/>
                              </a:lnTo>
                              <a:lnTo>
                                <a:pt x="63462" y="29621"/>
                              </a:lnTo>
                              <a:cubicBezTo>
                                <a:pt x="58071" y="31585"/>
                                <a:pt x="53118" y="34531"/>
                                <a:pt x="48603" y="38462"/>
                              </a:cubicBezTo>
                              <a:cubicBezTo>
                                <a:pt x="39573" y="46336"/>
                                <a:pt x="33998" y="56420"/>
                                <a:pt x="31877" y="68738"/>
                              </a:cubicBezTo>
                              <a:lnTo>
                                <a:pt x="80797" y="68738"/>
                              </a:lnTo>
                              <a:lnTo>
                                <a:pt x="80797" y="95206"/>
                              </a:lnTo>
                              <a:lnTo>
                                <a:pt x="31547" y="95206"/>
                              </a:lnTo>
                              <a:cubicBezTo>
                                <a:pt x="33680" y="107524"/>
                                <a:pt x="39459" y="117659"/>
                                <a:pt x="48920" y="125635"/>
                              </a:cubicBezTo>
                              <a:cubicBezTo>
                                <a:pt x="53645" y="129616"/>
                                <a:pt x="58757" y="132604"/>
                                <a:pt x="64256" y="134596"/>
                              </a:cubicBezTo>
                              <a:lnTo>
                                <a:pt x="80797" y="137396"/>
                              </a:lnTo>
                              <a:lnTo>
                                <a:pt x="80797" y="165505"/>
                              </a:lnTo>
                              <a:lnTo>
                                <a:pt x="59758" y="162971"/>
                              </a:lnTo>
                              <a:cubicBezTo>
                                <a:pt x="52746" y="161192"/>
                                <a:pt x="46107" y="158521"/>
                                <a:pt x="39840" y="154959"/>
                              </a:cubicBezTo>
                              <a:cubicBezTo>
                                <a:pt x="27292" y="147847"/>
                                <a:pt x="17526" y="137954"/>
                                <a:pt x="10516" y="125317"/>
                              </a:cubicBezTo>
                              <a:cubicBezTo>
                                <a:pt x="3505" y="112681"/>
                                <a:pt x="0" y="98495"/>
                                <a:pt x="0" y="82772"/>
                              </a:cubicBezTo>
                              <a:cubicBezTo>
                                <a:pt x="0" y="67049"/>
                                <a:pt x="3505" y="52863"/>
                                <a:pt x="10516" y="40215"/>
                              </a:cubicBezTo>
                              <a:cubicBezTo>
                                <a:pt x="17526" y="27578"/>
                                <a:pt x="27254" y="17697"/>
                                <a:pt x="39675" y="10573"/>
                              </a:cubicBezTo>
                              <a:cubicBezTo>
                                <a:pt x="45891" y="7017"/>
                                <a:pt x="52492" y="4350"/>
                                <a:pt x="59477" y="2572"/>
                              </a:cubicBezTo>
                              <a:lnTo>
                                <a:pt x="807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3" name="Shape 4283"/>
                      <wps:cNvSpPr/>
                      <wps:spPr>
                        <a:xfrm>
                          <a:off x="1216108" y="382481"/>
                          <a:ext cx="76327" cy="50685"/>
                        </a:xfrm>
                        <a:custGeom>
                          <a:avLst/>
                          <a:gdLst/>
                          <a:ahLst/>
                          <a:cxnLst/>
                          <a:rect l="0" t="0" r="0" b="0"/>
                          <a:pathLst>
                            <a:path w="76327" h="50685">
                              <a:moveTo>
                                <a:pt x="45098" y="0"/>
                              </a:moveTo>
                              <a:lnTo>
                                <a:pt x="76327" y="0"/>
                              </a:lnTo>
                              <a:cubicBezTo>
                                <a:pt x="71222" y="14884"/>
                                <a:pt x="61773" y="27038"/>
                                <a:pt x="47968" y="36499"/>
                              </a:cubicBezTo>
                              <a:cubicBezTo>
                                <a:pt x="34150" y="45961"/>
                                <a:pt x="18529" y="50685"/>
                                <a:pt x="1118" y="50685"/>
                              </a:cubicBezTo>
                              <a:lnTo>
                                <a:pt x="0" y="50550"/>
                              </a:lnTo>
                              <a:lnTo>
                                <a:pt x="0" y="22442"/>
                              </a:lnTo>
                              <a:lnTo>
                                <a:pt x="1118" y="22631"/>
                              </a:lnTo>
                              <a:cubicBezTo>
                                <a:pt x="21717" y="22631"/>
                                <a:pt x="36373" y="15100"/>
                                <a:pt x="450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4" name="Shape 4284"/>
                      <wps:cNvSpPr/>
                      <wps:spPr>
                        <a:xfrm>
                          <a:off x="1216108" y="267431"/>
                          <a:ext cx="81750" cy="95301"/>
                        </a:xfrm>
                        <a:custGeom>
                          <a:avLst/>
                          <a:gdLst/>
                          <a:ahLst/>
                          <a:cxnLst/>
                          <a:rect l="0" t="0" r="0" b="0"/>
                          <a:pathLst>
                            <a:path w="81750" h="95301">
                              <a:moveTo>
                                <a:pt x="787" y="0"/>
                              </a:moveTo>
                              <a:cubicBezTo>
                                <a:pt x="17145" y="0"/>
                                <a:pt x="31445" y="3505"/>
                                <a:pt x="43663" y="10516"/>
                              </a:cubicBezTo>
                              <a:cubicBezTo>
                                <a:pt x="55880" y="17526"/>
                                <a:pt x="65278" y="27457"/>
                                <a:pt x="71869" y="40310"/>
                              </a:cubicBezTo>
                              <a:cubicBezTo>
                                <a:pt x="78448" y="53175"/>
                                <a:pt x="81750" y="68199"/>
                                <a:pt x="81750" y="85407"/>
                              </a:cubicBezTo>
                              <a:cubicBezTo>
                                <a:pt x="81750" y="89878"/>
                                <a:pt x="81636" y="93167"/>
                                <a:pt x="81432" y="95301"/>
                              </a:cubicBezTo>
                              <a:lnTo>
                                <a:pt x="0" y="95301"/>
                              </a:lnTo>
                              <a:lnTo>
                                <a:pt x="0" y="68834"/>
                              </a:lnTo>
                              <a:lnTo>
                                <a:pt x="48920" y="68834"/>
                              </a:lnTo>
                              <a:cubicBezTo>
                                <a:pt x="47638" y="56096"/>
                                <a:pt x="42494" y="45898"/>
                                <a:pt x="33465" y="38240"/>
                              </a:cubicBezTo>
                              <a:cubicBezTo>
                                <a:pt x="24435" y="30594"/>
                                <a:pt x="13322" y="26772"/>
                                <a:pt x="152" y="26772"/>
                              </a:cubicBezTo>
                              <a:lnTo>
                                <a:pt x="0" y="26798"/>
                              </a:lnTo>
                              <a:lnTo>
                                <a:pt x="0" y="95"/>
                              </a:lnTo>
                              <a:lnTo>
                                <a:pt x="7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5" name="Shape 4285"/>
                      <wps:cNvSpPr/>
                      <wps:spPr>
                        <a:xfrm>
                          <a:off x="1301958" y="270613"/>
                          <a:ext cx="176568" cy="159359"/>
                        </a:xfrm>
                        <a:custGeom>
                          <a:avLst/>
                          <a:gdLst/>
                          <a:ahLst/>
                          <a:cxnLst/>
                          <a:rect l="0" t="0" r="0" b="0"/>
                          <a:pathLst>
                            <a:path w="176568" h="159359">
                              <a:moveTo>
                                <a:pt x="0" y="0"/>
                              </a:moveTo>
                              <a:lnTo>
                                <a:pt x="33782" y="0"/>
                              </a:lnTo>
                              <a:lnTo>
                                <a:pt x="88925" y="129401"/>
                              </a:lnTo>
                              <a:lnTo>
                                <a:pt x="143739" y="0"/>
                              </a:lnTo>
                              <a:lnTo>
                                <a:pt x="176568" y="0"/>
                              </a:lnTo>
                              <a:lnTo>
                                <a:pt x="108039" y="159359"/>
                              </a:lnTo>
                              <a:lnTo>
                                <a:pt x="68529" y="1593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6" name="Shape 4286"/>
                      <wps:cNvSpPr/>
                      <wps:spPr>
                        <a:xfrm>
                          <a:off x="567609" y="216449"/>
                          <a:ext cx="78727" cy="216067"/>
                        </a:xfrm>
                        <a:custGeom>
                          <a:avLst/>
                          <a:gdLst/>
                          <a:ahLst/>
                          <a:cxnLst/>
                          <a:rect l="0" t="0" r="0" b="0"/>
                          <a:pathLst>
                            <a:path w="78727" h="216067">
                              <a:moveTo>
                                <a:pt x="0" y="0"/>
                              </a:moveTo>
                              <a:lnTo>
                                <a:pt x="28689" y="0"/>
                              </a:lnTo>
                              <a:lnTo>
                                <a:pt x="28689" y="70129"/>
                              </a:lnTo>
                              <a:cubicBezTo>
                                <a:pt x="28689" y="70129"/>
                                <a:pt x="38312" y="59356"/>
                                <a:pt x="59304" y="53970"/>
                              </a:cubicBezTo>
                              <a:lnTo>
                                <a:pt x="78727" y="51631"/>
                              </a:lnTo>
                              <a:lnTo>
                                <a:pt x="78727" y="79107"/>
                              </a:lnTo>
                              <a:lnTo>
                                <a:pt x="53543" y="86042"/>
                              </a:lnTo>
                              <a:cubicBezTo>
                                <a:pt x="45898" y="90716"/>
                                <a:pt x="39942" y="97244"/>
                                <a:pt x="35700" y="105639"/>
                              </a:cubicBezTo>
                              <a:cubicBezTo>
                                <a:pt x="31445" y="114033"/>
                                <a:pt x="29324" y="123444"/>
                                <a:pt x="29324" y="133845"/>
                              </a:cubicBezTo>
                              <a:cubicBezTo>
                                <a:pt x="29324" y="144259"/>
                                <a:pt x="31445" y="153657"/>
                                <a:pt x="35700" y="162052"/>
                              </a:cubicBezTo>
                              <a:cubicBezTo>
                                <a:pt x="39942" y="170446"/>
                                <a:pt x="45898" y="176974"/>
                                <a:pt x="53543" y="181648"/>
                              </a:cubicBezTo>
                              <a:lnTo>
                                <a:pt x="78727" y="188571"/>
                              </a:lnTo>
                              <a:lnTo>
                                <a:pt x="78727" y="216067"/>
                              </a:lnTo>
                              <a:lnTo>
                                <a:pt x="59257" y="213751"/>
                              </a:lnTo>
                              <a:cubicBezTo>
                                <a:pt x="38614" y="208422"/>
                                <a:pt x="30277" y="197764"/>
                                <a:pt x="30277" y="197764"/>
                              </a:cubicBezTo>
                              <a:lnTo>
                                <a:pt x="30277" y="213525"/>
                              </a:lnTo>
                              <a:lnTo>
                                <a:pt x="0" y="2135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7" name="Shape 4287"/>
                      <wps:cNvSpPr/>
                      <wps:spPr>
                        <a:xfrm>
                          <a:off x="646336" y="267426"/>
                          <a:ext cx="80632" cy="165735"/>
                        </a:xfrm>
                        <a:custGeom>
                          <a:avLst/>
                          <a:gdLst/>
                          <a:ahLst/>
                          <a:cxnLst/>
                          <a:rect l="0" t="0" r="0" b="0"/>
                          <a:pathLst>
                            <a:path w="80632" h="165735">
                              <a:moveTo>
                                <a:pt x="5423" y="0"/>
                              </a:moveTo>
                              <a:cubicBezTo>
                                <a:pt x="19444" y="0"/>
                                <a:pt x="32194" y="3569"/>
                                <a:pt x="43663" y="10681"/>
                              </a:cubicBezTo>
                              <a:cubicBezTo>
                                <a:pt x="55143" y="17805"/>
                                <a:pt x="64173" y="27622"/>
                                <a:pt x="70752" y="40157"/>
                              </a:cubicBezTo>
                              <a:cubicBezTo>
                                <a:pt x="77330" y="52692"/>
                                <a:pt x="80632" y="66929"/>
                                <a:pt x="80632" y="82868"/>
                              </a:cubicBezTo>
                              <a:cubicBezTo>
                                <a:pt x="80632" y="98806"/>
                                <a:pt x="77330" y="113043"/>
                                <a:pt x="70752" y="125578"/>
                              </a:cubicBezTo>
                              <a:cubicBezTo>
                                <a:pt x="64173" y="138113"/>
                                <a:pt x="55143" y="147942"/>
                                <a:pt x="43663" y="155054"/>
                              </a:cubicBezTo>
                              <a:cubicBezTo>
                                <a:pt x="32194" y="162179"/>
                                <a:pt x="19444" y="165735"/>
                                <a:pt x="5423" y="165735"/>
                              </a:cubicBezTo>
                              <a:lnTo>
                                <a:pt x="0" y="165090"/>
                              </a:lnTo>
                              <a:lnTo>
                                <a:pt x="0" y="137593"/>
                              </a:lnTo>
                              <a:lnTo>
                                <a:pt x="318" y="137681"/>
                              </a:lnTo>
                              <a:cubicBezTo>
                                <a:pt x="9665" y="137681"/>
                                <a:pt x="18059" y="135357"/>
                                <a:pt x="25502" y="130670"/>
                              </a:cubicBezTo>
                              <a:cubicBezTo>
                                <a:pt x="32931" y="125997"/>
                                <a:pt x="38773" y="119469"/>
                                <a:pt x="43028" y="111075"/>
                              </a:cubicBezTo>
                              <a:cubicBezTo>
                                <a:pt x="47269" y="102680"/>
                                <a:pt x="49403" y="93282"/>
                                <a:pt x="49403" y="82868"/>
                              </a:cubicBezTo>
                              <a:cubicBezTo>
                                <a:pt x="49403" y="72466"/>
                                <a:pt x="47269" y="63056"/>
                                <a:pt x="43028" y="54661"/>
                              </a:cubicBezTo>
                              <a:cubicBezTo>
                                <a:pt x="38773" y="46266"/>
                                <a:pt x="32931" y="39739"/>
                                <a:pt x="25502" y="35065"/>
                              </a:cubicBezTo>
                              <a:cubicBezTo>
                                <a:pt x="18059" y="30391"/>
                                <a:pt x="9665" y="28042"/>
                                <a:pt x="318" y="28042"/>
                              </a:cubicBezTo>
                              <a:lnTo>
                                <a:pt x="0" y="28129"/>
                              </a:lnTo>
                              <a:lnTo>
                                <a:pt x="0" y="653"/>
                              </a:lnTo>
                              <a:lnTo>
                                <a:pt x="542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8" name="Shape 4288"/>
                      <wps:cNvSpPr/>
                      <wps:spPr>
                        <a:xfrm>
                          <a:off x="747682" y="267526"/>
                          <a:ext cx="80797" cy="165505"/>
                        </a:xfrm>
                        <a:custGeom>
                          <a:avLst/>
                          <a:gdLst/>
                          <a:ahLst/>
                          <a:cxnLst/>
                          <a:rect l="0" t="0" r="0" b="0"/>
                          <a:pathLst>
                            <a:path w="80797" h="165505">
                              <a:moveTo>
                                <a:pt x="80797" y="0"/>
                              </a:moveTo>
                              <a:lnTo>
                                <a:pt x="80797" y="26705"/>
                              </a:lnTo>
                              <a:lnTo>
                                <a:pt x="63463" y="29621"/>
                              </a:lnTo>
                              <a:cubicBezTo>
                                <a:pt x="58071" y="31585"/>
                                <a:pt x="53118" y="34531"/>
                                <a:pt x="48603" y="38462"/>
                              </a:cubicBezTo>
                              <a:cubicBezTo>
                                <a:pt x="39573" y="46336"/>
                                <a:pt x="33998" y="56420"/>
                                <a:pt x="31877" y="68738"/>
                              </a:cubicBezTo>
                              <a:lnTo>
                                <a:pt x="80797" y="68738"/>
                              </a:lnTo>
                              <a:lnTo>
                                <a:pt x="80797" y="95206"/>
                              </a:lnTo>
                              <a:lnTo>
                                <a:pt x="31547" y="95206"/>
                              </a:lnTo>
                              <a:cubicBezTo>
                                <a:pt x="33680" y="107524"/>
                                <a:pt x="39459" y="117659"/>
                                <a:pt x="48920" y="125635"/>
                              </a:cubicBezTo>
                              <a:cubicBezTo>
                                <a:pt x="53645" y="129616"/>
                                <a:pt x="58757" y="132604"/>
                                <a:pt x="64256" y="134596"/>
                              </a:cubicBezTo>
                              <a:lnTo>
                                <a:pt x="80797" y="137396"/>
                              </a:lnTo>
                              <a:lnTo>
                                <a:pt x="80797" y="165505"/>
                              </a:lnTo>
                              <a:lnTo>
                                <a:pt x="59758" y="162971"/>
                              </a:lnTo>
                              <a:cubicBezTo>
                                <a:pt x="52746" y="161192"/>
                                <a:pt x="46107" y="158521"/>
                                <a:pt x="39840" y="154959"/>
                              </a:cubicBezTo>
                              <a:cubicBezTo>
                                <a:pt x="27292" y="147847"/>
                                <a:pt x="17526" y="137954"/>
                                <a:pt x="10516" y="125317"/>
                              </a:cubicBezTo>
                              <a:cubicBezTo>
                                <a:pt x="3505" y="112681"/>
                                <a:pt x="0" y="98495"/>
                                <a:pt x="0" y="82772"/>
                              </a:cubicBezTo>
                              <a:cubicBezTo>
                                <a:pt x="0" y="67049"/>
                                <a:pt x="3505" y="52863"/>
                                <a:pt x="10516" y="40215"/>
                              </a:cubicBezTo>
                              <a:cubicBezTo>
                                <a:pt x="17526" y="27578"/>
                                <a:pt x="27254" y="17697"/>
                                <a:pt x="39675" y="10573"/>
                              </a:cubicBezTo>
                              <a:cubicBezTo>
                                <a:pt x="45891" y="7017"/>
                                <a:pt x="52492" y="4350"/>
                                <a:pt x="59477" y="2572"/>
                              </a:cubicBezTo>
                              <a:lnTo>
                                <a:pt x="807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9" name="Shape 4289"/>
                      <wps:cNvSpPr/>
                      <wps:spPr>
                        <a:xfrm>
                          <a:off x="828480" y="382481"/>
                          <a:ext cx="76327" cy="50685"/>
                        </a:xfrm>
                        <a:custGeom>
                          <a:avLst/>
                          <a:gdLst/>
                          <a:ahLst/>
                          <a:cxnLst/>
                          <a:rect l="0" t="0" r="0" b="0"/>
                          <a:pathLst>
                            <a:path w="76327" h="50685">
                              <a:moveTo>
                                <a:pt x="45098" y="0"/>
                              </a:moveTo>
                              <a:lnTo>
                                <a:pt x="76327" y="0"/>
                              </a:lnTo>
                              <a:cubicBezTo>
                                <a:pt x="71234" y="14884"/>
                                <a:pt x="61773" y="27038"/>
                                <a:pt x="47968" y="36499"/>
                              </a:cubicBezTo>
                              <a:cubicBezTo>
                                <a:pt x="34150" y="45961"/>
                                <a:pt x="18529" y="50685"/>
                                <a:pt x="1118" y="50685"/>
                              </a:cubicBezTo>
                              <a:lnTo>
                                <a:pt x="0" y="50550"/>
                              </a:lnTo>
                              <a:lnTo>
                                <a:pt x="0" y="22442"/>
                              </a:lnTo>
                              <a:lnTo>
                                <a:pt x="1118" y="22631"/>
                              </a:lnTo>
                              <a:cubicBezTo>
                                <a:pt x="21717" y="22631"/>
                                <a:pt x="36385" y="15100"/>
                                <a:pt x="450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0" name="Shape 4290"/>
                      <wps:cNvSpPr/>
                      <wps:spPr>
                        <a:xfrm>
                          <a:off x="828480" y="267431"/>
                          <a:ext cx="81750" cy="95301"/>
                        </a:xfrm>
                        <a:custGeom>
                          <a:avLst/>
                          <a:gdLst/>
                          <a:ahLst/>
                          <a:cxnLst/>
                          <a:rect l="0" t="0" r="0" b="0"/>
                          <a:pathLst>
                            <a:path w="81750" h="95301">
                              <a:moveTo>
                                <a:pt x="787" y="0"/>
                              </a:moveTo>
                              <a:cubicBezTo>
                                <a:pt x="17145" y="0"/>
                                <a:pt x="31445" y="3505"/>
                                <a:pt x="43663" y="10516"/>
                              </a:cubicBezTo>
                              <a:cubicBezTo>
                                <a:pt x="55880" y="17526"/>
                                <a:pt x="65278" y="27457"/>
                                <a:pt x="71869" y="40310"/>
                              </a:cubicBezTo>
                              <a:cubicBezTo>
                                <a:pt x="78448" y="53175"/>
                                <a:pt x="81750" y="68199"/>
                                <a:pt x="81750" y="85407"/>
                              </a:cubicBezTo>
                              <a:cubicBezTo>
                                <a:pt x="81750" y="89878"/>
                                <a:pt x="81636" y="93167"/>
                                <a:pt x="81432" y="95301"/>
                              </a:cubicBezTo>
                              <a:lnTo>
                                <a:pt x="0" y="95301"/>
                              </a:lnTo>
                              <a:lnTo>
                                <a:pt x="0" y="68834"/>
                              </a:lnTo>
                              <a:lnTo>
                                <a:pt x="48920" y="68834"/>
                              </a:lnTo>
                              <a:cubicBezTo>
                                <a:pt x="47638" y="56096"/>
                                <a:pt x="42494" y="45898"/>
                                <a:pt x="33464" y="38240"/>
                              </a:cubicBezTo>
                              <a:cubicBezTo>
                                <a:pt x="24435" y="30594"/>
                                <a:pt x="13322" y="26772"/>
                                <a:pt x="165" y="26772"/>
                              </a:cubicBezTo>
                              <a:lnTo>
                                <a:pt x="0" y="26800"/>
                              </a:lnTo>
                              <a:lnTo>
                                <a:pt x="0" y="95"/>
                              </a:lnTo>
                              <a:lnTo>
                                <a:pt x="7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1" name="Shape 4291"/>
                      <wps:cNvSpPr/>
                      <wps:spPr>
                        <a:xfrm>
                          <a:off x="710800" y="437957"/>
                          <a:ext cx="616458" cy="178041"/>
                        </a:xfrm>
                        <a:custGeom>
                          <a:avLst/>
                          <a:gdLst/>
                          <a:ahLst/>
                          <a:cxnLst/>
                          <a:rect l="0" t="0" r="0" b="0"/>
                          <a:pathLst>
                            <a:path w="616458" h="178041">
                              <a:moveTo>
                                <a:pt x="19369" y="2003"/>
                              </a:moveTo>
                              <a:cubicBezTo>
                                <a:pt x="23470" y="2349"/>
                                <a:pt x="27438" y="4261"/>
                                <a:pt x="30302" y="7658"/>
                              </a:cubicBezTo>
                              <a:cubicBezTo>
                                <a:pt x="105524" y="96800"/>
                                <a:pt x="204127" y="145885"/>
                                <a:pt x="307937" y="145885"/>
                              </a:cubicBezTo>
                              <a:cubicBezTo>
                                <a:pt x="308064" y="145885"/>
                                <a:pt x="308166" y="145885"/>
                                <a:pt x="308280" y="145885"/>
                              </a:cubicBezTo>
                              <a:cubicBezTo>
                                <a:pt x="412661" y="145783"/>
                                <a:pt x="511340" y="96697"/>
                                <a:pt x="586130" y="7683"/>
                              </a:cubicBezTo>
                              <a:cubicBezTo>
                                <a:pt x="591845" y="876"/>
                                <a:pt x="601993" y="0"/>
                                <a:pt x="608787" y="5715"/>
                              </a:cubicBezTo>
                              <a:cubicBezTo>
                                <a:pt x="615582" y="11430"/>
                                <a:pt x="616458" y="21565"/>
                                <a:pt x="610756" y="28359"/>
                              </a:cubicBezTo>
                              <a:cubicBezTo>
                                <a:pt x="570090" y="76746"/>
                                <a:pt x="522732" y="114325"/>
                                <a:pt x="469976" y="140068"/>
                              </a:cubicBezTo>
                              <a:cubicBezTo>
                                <a:pt x="418440" y="165202"/>
                                <a:pt x="364046" y="177978"/>
                                <a:pt x="308318" y="178041"/>
                              </a:cubicBezTo>
                              <a:cubicBezTo>
                                <a:pt x="308191" y="178041"/>
                                <a:pt x="308064" y="178041"/>
                                <a:pt x="307937" y="178041"/>
                              </a:cubicBezTo>
                              <a:cubicBezTo>
                                <a:pt x="194475" y="178041"/>
                                <a:pt x="87173" y="124904"/>
                                <a:pt x="5728" y="28384"/>
                              </a:cubicBezTo>
                              <a:cubicBezTo>
                                <a:pt x="0" y="21603"/>
                                <a:pt x="851" y="11455"/>
                                <a:pt x="7645" y="5740"/>
                              </a:cubicBezTo>
                              <a:cubicBezTo>
                                <a:pt x="11036" y="2877"/>
                                <a:pt x="15269" y="1657"/>
                                <a:pt x="19369" y="200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2" name="Shape 4292"/>
                      <wps:cNvSpPr/>
                      <wps:spPr>
                        <a:xfrm>
                          <a:off x="1382020" y="111837"/>
                          <a:ext cx="306642" cy="145923"/>
                        </a:xfrm>
                        <a:custGeom>
                          <a:avLst/>
                          <a:gdLst/>
                          <a:ahLst/>
                          <a:cxnLst/>
                          <a:rect l="0" t="0" r="0" b="0"/>
                          <a:pathLst>
                            <a:path w="306642" h="145923">
                              <a:moveTo>
                                <a:pt x="212228" y="1650"/>
                              </a:moveTo>
                              <a:cubicBezTo>
                                <a:pt x="239097" y="0"/>
                                <a:pt x="266186" y="2419"/>
                                <a:pt x="292748" y="8954"/>
                              </a:cubicBezTo>
                              <a:cubicBezTo>
                                <a:pt x="301371" y="11075"/>
                                <a:pt x="306642" y="19786"/>
                                <a:pt x="304521" y="28410"/>
                              </a:cubicBezTo>
                              <a:cubicBezTo>
                                <a:pt x="302400" y="37033"/>
                                <a:pt x="293688" y="42304"/>
                                <a:pt x="285064" y="40183"/>
                              </a:cubicBezTo>
                              <a:cubicBezTo>
                                <a:pt x="188684" y="16472"/>
                                <a:pt x="86855" y="56083"/>
                                <a:pt x="31674" y="138773"/>
                              </a:cubicBezTo>
                              <a:cubicBezTo>
                                <a:pt x="28575" y="143408"/>
                                <a:pt x="23482" y="145923"/>
                                <a:pt x="18288" y="145923"/>
                              </a:cubicBezTo>
                              <a:cubicBezTo>
                                <a:pt x="15227" y="145923"/>
                                <a:pt x="12116" y="145047"/>
                                <a:pt x="9385" y="143218"/>
                              </a:cubicBezTo>
                              <a:cubicBezTo>
                                <a:pt x="1994" y="138290"/>
                                <a:pt x="0" y="128308"/>
                                <a:pt x="4928" y="120917"/>
                              </a:cubicBezTo>
                              <a:cubicBezTo>
                                <a:pt x="36233" y="74002"/>
                                <a:pt x="80531" y="38684"/>
                                <a:pt x="133033" y="18758"/>
                              </a:cubicBezTo>
                              <a:cubicBezTo>
                                <a:pt x="158712" y="9017"/>
                                <a:pt x="185360" y="3298"/>
                                <a:pt x="212228" y="165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83" name="Shape 4383"/>
                      <wps:cNvSpPr/>
                      <wps:spPr>
                        <a:xfrm>
                          <a:off x="1513345" y="248818"/>
                          <a:ext cx="14440" cy="75997"/>
                        </a:xfrm>
                        <a:custGeom>
                          <a:avLst/>
                          <a:gdLst/>
                          <a:ahLst/>
                          <a:cxnLst/>
                          <a:rect l="0" t="0" r="0" b="0"/>
                          <a:pathLst>
                            <a:path w="14440" h="75997">
                              <a:moveTo>
                                <a:pt x="0" y="0"/>
                              </a:moveTo>
                              <a:lnTo>
                                <a:pt x="14440" y="0"/>
                              </a:lnTo>
                              <a:lnTo>
                                <a:pt x="14440" y="75997"/>
                              </a:lnTo>
                              <a:lnTo>
                                <a:pt x="0" y="759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4" name="Shape 4294"/>
                      <wps:cNvSpPr/>
                      <wps:spPr>
                        <a:xfrm>
                          <a:off x="1512583" y="218401"/>
                          <a:ext cx="16116" cy="16726"/>
                        </a:xfrm>
                        <a:custGeom>
                          <a:avLst/>
                          <a:gdLst/>
                          <a:ahLst/>
                          <a:cxnLst/>
                          <a:rect l="0" t="0" r="0" b="0"/>
                          <a:pathLst>
                            <a:path w="16116" h="16726">
                              <a:moveTo>
                                <a:pt x="0" y="0"/>
                              </a:moveTo>
                              <a:lnTo>
                                <a:pt x="16116" y="0"/>
                              </a:lnTo>
                              <a:lnTo>
                                <a:pt x="16116" y="13"/>
                              </a:lnTo>
                              <a:lnTo>
                                <a:pt x="16116" y="16726"/>
                              </a:lnTo>
                              <a:lnTo>
                                <a:pt x="0" y="16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5" name="Shape 4295"/>
                      <wps:cNvSpPr/>
                      <wps:spPr>
                        <a:xfrm>
                          <a:off x="1549376" y="247293"/>
                          <a:ext cx="71438" cy="77521"/>
                        </a:xfrm>
                        <a:custGeom>
                          <a:avLst/>
                          <a:gdLst/>
                          <a:ahLst/>
                          <a:cxnLst/>
                          <a:rect l="0" t="0" r="0" b="0"/>
                          <a:pathLst>
                            <a:path w="71438" h="77521">
                              <a:moveTo>
                                <a:pt x="38748" y="0"/>
                              </a:moveTo>
                              <a:cubicBezTo>
                                <a:pt x="44933" y="0"/>
                                <a:pt x="50482" y="1321"/>
                                <a:pt x="55397" y="3949"/>
                              </a:cubicBezTo>
                              <a:cubicBezTo>
                                <a:pt x="60312" y="6591"/>
                                <a:pt x="64211" y="10566"/>
                                <a:pt x="67107" y="15875"/>
                              </a:cubicBezTo>
                              <a:cubicBezTo>
                                <a:pt x="69990" y="21196"/>
                                <a:pt x="71438" y="27711"/>
                                <a:pt x="71438" y="35407"/>
                              </a:cubicBezTo>
                              <a:lnTo>
                                <a:pt x="71438" y="77521"/>
                              </a:lnTo>
                              <a:lnTo>
                                <a:pt x="56998" y="77521"/>
                              </a:lnTo>
                              <a:lnTo>
                                <a:pt x="56998" y="35712"/>
                              </a:lnTo>
                              <a:cubicBezTo>
                                <a:pt x="56998" y="29032"/>
                                <a:pt x="55016" y="23711"/>
                                <a:pt x="51067" y="19761"/>
                              </a:cubicBezTo>
                              <a:cubicBezTo>
                                <a:pt x="47117" y="15811"/>
                                <a:pt x="42151" y="13830"/>
                                <a:pt x="36170" y="13830"/>
                              </a:cubicBezTo>
                              <a:cubicBezTo>
                                <a:pt x="31813" y="13830"/>
                                <a:pt x="27991" y="14871"/>
                                <a:pt x="24689" y="16942"/>
                              </a:cubicBezTo>
                              <a:cubicBezTo>
                                <a:pt x="21399" y="19024"/>
                                <a:pt x="18860" y="21831"/>
                                <a:pt x="17094" y="25374"/>
                              </a:cubicBezTo>
                              <a:cubicBezTo>
                                <a:pt x="15316" y="28930"/>
                                <a:pt x="14440" y="32779"/>
                                <a:pt x="14440" y="36931"/>
                              </a:cubicBezTo>
                              <a:lnTo>
                                <a:pt x="14440" y="77521"/>
                              </a:lnTo>
                              <a:lnTo>
                                <a:pt x="0" y="77521"/>
                              </a:lnTo>
                              <a:lnTo>
                                <a:pt x="0" y="1511"/>
                              </a:lnTo>
                              <a:lnTo>
                                <a:pt x="13678" y="1511"/>
                              </a:lnTo>
                              <a:lnTo>
                                <a:pt x="13678" y="13677"/>
                              </a:lnTo>
                              <a:cubicBezTo>
                                <a:pt x="16510" y="9525"/>
                                <a:pt x="20129" y="6210"/>
                                <a:pt x="24536" y="3721"/>
                              </a:cubicBezTo>
                              <a:cubicBezTo>
                                <a:pt x="28956" y="1244"/>
                                <a:pt x="33680" y="0"/>
                                <a:pt x="387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6" name="Shape 4296"/>
                      <wps:cNvSpPr/>
                      <wps:spPr>
                        <a:xfrm>
                          <a:off x="1632203" y="247290"/>
                          <a:ext cx="68555" cy="79045"/>
                        </a:xfrm>
                        <a:custGeom>
                          <a:avLst/>
                          <a:gdLst/>
                          <a:ahLst/>
                          <a:cxnLst/>
                          <a:rect l="0" t="0" r="0" b="0"/>
                          <a:pathLst>
                            <a:path w="68555" h="79045">
                              <a:moveTo>
                                <a:pt x="34049" y="0"/>
                              </a:moveTo>
                              <a:cubicBezTo>
                                <a:pt x="42659" y="0"/>
                                <a:pt x="50013" y="2006"/>
                                <a:pt x="56096" y="6007"/>
                              </a:cubicBezTo>
                              <a:cubicBezTo>
                                <a:pt x="62167" y="10007"/>
                                <a:pt x="66027" y="15557"/>
                                <a:pt x="67640" y="22644"/>
                              </a:cubicBezTo>
                              <a:lnTo>
                                <a:pt x="52286" y="22644"/>
                              </a:lnTo>
                              <a:cubicBezTo>
                                <a:pt x="51079" y="19609"/>
                                <a:pt x="48743" y="17246"/>
                                <a:pt x="45301" y="15583"/>
                              </a:cubicBezTo>
                              <a:cubicBezTo>
                                <a:pt x="41846" y="13906"/>
                                <a:pt x="38049" y="13068"/>
                                <a:pt x="33896" y="13068"/>
                              </a:cubicBezTo>
                              <a:cubicBezTo>
                                <a:pt x="28626" y="13068"/>
                                <a:pt x="24448" y="13856"/>
                                <a:pt x="21361" y="15430"/>
                              </a:cubicBezTo>
                              <a:cubicBezTo>
                                <a:pt x="18263" y="17005"/>
                                <a:pt x="16726" y="19152"/>
                                <a:pt x="16726" y="21882"/>
                              </a:cubicBezTo>
                              <a:cubicBezTo>
                                <a:pt x="16726" y="24320"/>
                                <a:pt x="17882" y="26327"/>
                                <a:pt x="20218" y="27889"/>
                              </a:cubicBezTo>
                              <a:cubicBezTo>
                                <a:pt x="22555" y="29464"/>
                                <a:pt x="26302" y="30658"/>
                                <a:pt x="31471" y="31458"/>
                              </a:cubicBezTo>
                              <a:lnTo>
                                <a:pt x="40284" y="32982"/>
                              </a:lnTo>
                              <a:cubicBezTo>
                                <a:pt x="50622" y="34709"/>
                                <a:pt x="57912" y="37516"/>
                                <a:pt x="62167" y="41415"/>
                              </a:cubicBezTo>
                              <a:cubicBezTo>
                                <a:pt x="66434" y="45326"/>
                                <a:pt x="68555" y="50419"/>
                                <a:pt x="68555" y="56693"/>
                              </a:cubicBezTo>
                              <a:cubicBezTo>
                                <a:pt x="68555" y="63385"/>
                                <a:pt x="65595" y="68783"/>
                                <a:pt x="59665" y="72885"/>
                              </a:cubicBezTo>
                              <a:cubicBezTo>
                                <a:pt x="53734" y="76987"/>
                                <a:pt x="45657" y="79045"/>
                                <a:pt x="35420" y="79045"/>
                              </a:cubicBezTo>
                              <a:cubicBezTo>
                                <a:pt x="25895" y="79045"/>
                                <a:pt x="17869" y="76784"/>
                                <a:pt x="11328" y="72275"/>
                              </a:cubicBezTo>
                              <a:cubicBezTo>
                                <a:pt x="4788" y="67767"/>
                                <a:pt x="1016" y="61506"/>
                                <a:pt x="0" y="53504"/>
                              </a:cubicBezTo>
                              <a:lnTo>
                                <a:pt x="14440" y="53504"/>
                              </a:lnTo>
                              <a:cubicBezTo>
                                <a:pt x="15761" y="57861"/>
                                <a:pt x="18212" y="61074"/>
                                <a:pt x="21819" y="63157"/>
                              </a:cubicBezTo>
                              <a:cubicBezTo>
                                <a:pt x="25413" y="65239"/>
                                <a:pt x="30150" y="66268"/>
                                <a:pt x="36030" y="66268"/>
                              </a:cubicBezTo>
                              <a:cubicBezTo>
                                <a:pt x="41504" y="66268"/>
                                <a:pt x="45911" y="65392"/>
                                <a:pt x="49250" y="63614"/>
                              </a:cubicBezTo>
                              <a:cubicBezTo>
                                <a:pt x="52591" y="61836"/>
                                <a:pt x="54267" y="59537"/>
                                <a:pt x="54267" y="56693"/>
                              </a:cubicBezTo>
                              <a:cubicBezTo>
                                <a:pt x="54267" y="53860"/>
                                <a:pt x="53124" y="51600"/>
                                <a:pt x="50851" y="49936"/>
                              </a:cubicBezTo>
                              <a:cubicBezTo>
                                <a:pt x="48565" y="48260"/>
                                <a:pt x="44336" y="46913"/>
                                <a:pt x="38151" y="45897"/>
                              </a:cubicBezTo>
                              <a:lnTo>
                                <a:pt x="29489" y="44386"/>
                              </a:lnTo>
                              <a:cubicBezTo>
                                <a:pt x="11252" y="41148"/>
                                <a:pt x="2134" y="33794"/>
                                <a:pt x="2134" y="22339"/>
                              </a:cubicBezTo>
                              <a:cubicBezTo>
                                <a:pt x="2134" y="15659"/>
                                <a:pt x="5067" y="10261"/>
                                <a:pt x="10947" y="6159"/>
                              </a:cubicBezTo>
                              <a:cubicBezTo>
                                <a:pt x="16827" y="2057"/>
                                <a:pt x="24524" y="0"/>
                                <a:pt x="340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276" style="width:595.276pt;height:59.527pt;position:absolute;mso-position-horizontal-relative:page;mso-position-horizontal:absolute;margin-left:0pt;mso-position-vertical-relative:page;margin-top:782.363pt;" coordsize="75600,7559">
              <v:shape id="Picture 4277" style="position:absolute;width:75438;height:7345;left:0;top:-56;" filled="f">
                <v:imagedata r:id="rId10"/>
              </v:shape>
              <v:rect id="Rectangle 4297" style="position:absolute;width:28814;height:2457;left:48713;top:2204;" filled="f" stroked="f">
                <v:textbox inset="0,0,0,0">
                  <w:txbxContent>
                    <w:p>
                      <w:pPr>
                        <w:spacing w:before="0" w:after="160" w:line="259" w:lineRule="auto"/>
                        <w:ind w:left="0" w:firstLine="0"/>
                      </w:pPr>
                      <w:r>
                        <w:rPr>
                          <w:rFonts w:cs="Calibri" w:hAnsi="Calibri" w:eastAsia="Calibri" w:ascii="Calibri"/>
                          <w:color w:val="ffffff"/>
                          <w:sz w:val="30"/>
                        </w:rPr>
                        <w:t xml:space="preserve">office@cyberlevins.com</w:t>
                      </w:r>
                    </w:p>
                  </w:txbxContent>
                </v:textbox>
              </v:rect>
              <v:rect id="Rectangle 4298" style="position:absolute;width:1848;height:2949;left:37105;top:2519;" filled="f" stroked="f">
                <v:textbox inset="0,0,0,0">
                  <w:txbxContent>
                    <w:p>
                      <w:pPr>
                        <w:spacing w:before="0" w:after="160" w:line="259" w:lineRule="auto"/>
                        <w:ind w:left="0" w:firstLine="0"/>
                      </w:pPr>
                      <w:fldSimple w:instr=" PAGE   \* MERGEFORMAT ">
                        <w:r>
                          <w:rPr>
                            <w:rFonts w:cs="Calibri" w:hAnsi="Calibri" w:eastAsia="Calibri" w:ascii="Calibri"/>
                            <w:b w:val="1"/>
                            <w:color w:val="ffffff"/>
                            <w:sz w:val="36"/>
                          </w:rPr>
                          <w:t xml:space="preserve">2</w:t>
                        </w:r>
                      </w:fldSimple>
                    </w:p>
                  </w:txbxContent>
                </v:textbox>
              </v:rect>
              <v:shape id="Shape 4278" style="position:absolute;width:1788;height:2141;left:3697;top:2706;" coordsize="178803,214185" path="m0,0l35370,0l93701,119520l145974,0l178803,0l101346,177203c96469,188252,90462,197180,83337,203974c76225,210782,65977,214185,52591,214185c42393,214185,34303,213957,28372,213538l28372,184862c34303,185280,41427,185496,49721,185496c55664,185496,60401,183896,63906,180708c67412,177533,70333,173165,72669,167640l77445,156490l0,0x">
                <v:stroke weight="0pt" endcap="flat" joinstyle="miter" miterlimit="10" on="false" color="#000000" opacity="0"/>
                <v:fill on="true" color="#ffffff"/>
              </v:shape>
              <v:shape id="Shape 4279" style="position:absolute;width:717;height:2167;left:10575;top:2164;" coordsize="71717,216726" path="m0,0l30277,0l30277,167005c30277,173812,31928,179006,35217,182626c38506,186233,44196,188049,52260,188049c59919,188049,66396,187414,71717,186131l71717,213868c65964,215773,58953,216726,50673,216726c16891,216726,0,200165,0,167005l0,0x">
                <v:stroke weight="0pt" endcap="flat" joinstyle="miter" miterlimit="10" on="false" color="#000000" opacity="0"/>
                <v:fill on="true" color="#ffffff"/>
              </v:shape>
              <v:shape id="Shape 4280" style="position:absolute;width:1603;height:1657;left:2069;top:2674;" coordsize="160325,165735" path="m84785,0c102413,0,118301,5156,132436,15456c146558,25768,155854,39205,160325,55778l127178,55778c123558,47282,117767,40525,109804,35534c101841,30543,92964,28041,83198,28041c73203,28041,64275,30442,56413,35216c48552,40005,42393,46583,37935,54978c33477,63373,31229,72669,31229,82867c31229,93066,33477,102362,37935,110756c42393,119151,48552,125730,56413,130518c64275,135293,73203,137693,83198,137693c92964,137693,101841,135191,109804,130200c117767,125209,123558,118466,127178,109956l160325,109956c155854,126529,146558,139979,132436,150278c118301,160591,102413,165735,84785,165735c69063,165735,54712,162065,41758,154736c28791,147409,18593,137427,11163,124777c3721,112140,0,98171,0,82867c0,67576,3721,53594,11163,40957c18593,28321,28791,18338,41758,10998c54712,3670,69063,0,84785,0x">
                <v:stroke weight="0pt" endcap="flat" joinstyle="miter" miterlimit="10" on="false" color="#000000" opacity="0"/>
                <v:fill on="true" color="#ffffff"/>
              </v:shape>
              <v:shape id="Shape 4281" style="position:absolute;width:956;height:1625;left:9388;top:2674;" coordsize="95618,162547" path="m81280,0c86373,0,91161,318,95618,953l95618,30785c95618,30785,71793,21476,49759,37643c30493,51791,30277,73673,30277,78994l30277,162547l0,162547l0,3188l28689,3188l28689,19152c28689,19152,46291,0,81280,0x">
                <v:stroke weight="0pt" endcap="flat" joinstyle="miter" miterlimit="10" on="false" color="#000000" opacity="0"/>
                <v:fill on="true" color="#ffffff"/>
              </v:shape>
              <v:shape id="Shape 4282" style="position:absolute;width:807;height:1655;left:11353;top:2675;" coordsize="80797,165505" path="m80797,0l80797,26702l63462,29621c58071,31585,53118,34531,48603,38462c39573,46336,33998,56420,31877,68738l80797,68738l80797,95206l31547,95206c33680,107524,39459,117659,48920,125635c53645,129616,58757,132604,64256,134596l80797,137396l80797,165505l59758,162971c52746,161192,46107,158521,39840,154959c27292,147847,17526,137954,10516,125317c3505,112681,0,98495,0,82772c0,67049,3505,52863,10516,40215c17526,27578,27254,17697,39675,10573c45891,7017,52492,4350,59477,2572l80797,0x">
                <v:stroke weight="0pt" endcap="flat" joinstyle="miter" miterlimit="10" on="false" color="#000000" opacity="0"/>
                <v:fill on="true" color="#ffffff"/>
              </v:shape>
              <v:shape id="Shape 4283" style="position:absolute;width:763;height:506;left:12161;top:3824;" coordsize="76327,50685" path="m45098,0l76327,0c71222,14884,61773,27038,47968,36499c34150,45961,18529,50685,1118,50685l0,50550l0,22442l1118,22631c21717,22631,36373,15100,45098,0x">
                <v:stroke weight="0pt" endcap="flat" joinstyle="miter" miterlimit="10" on="false" color="#000000" opacity="0"/>
                <v:fill on="true" color="#ffffff"/>
              </v:shape>
              <v:shape id="Shape 4284" style="position:absolute;width:817;height:953;left:12161;top:2674;" coordsize="81750,95301" path="m787,0c17145,0,31445,3505,43663,10516c55880,17526,65278,27457,71869,40310c78448,53175,81750,68199,81750,85407c81750,89878,81636,93167,81432,95301l0,95301l0,68834l48920,68834c47638,56096,42494,45898,33465,38240c24435,30594,13322,26772,152,26772l0,26798l0,95l787,0x">
                <v:stroke weight="0pt" endcap="flat" joinstyle="miter" miterlimit="10" on="false" color="#000000" opacity="0"/>
                <v:fill on="true" color="#ffffff"/>
              </v:shape>
              <v:shape id="Shape 4285" style="position:absolute;width:1765;height:1593;left:13019;top:2706;" coordsize="176568,159359" path="m0,0l33782,0l88925,129401l143739,0l176568,0l108039,159359l68529,159359l0,0x">
                <v:stroke weight="0pt" endcap="flat" joinstyle="miter" miterlimit="10" on="false" color="#000000" opacity="0"/>
                <v:fill on="true" color="#ffffff"/>
              </v:shape>
              <v:shape id="Shape 4286" style="position:absolute;width:787;height:2160;left:5676;top:2164;" coordsize="78727,216067" path="m0,0l28689,0l28689,70129c28689,70129,38312,59356,59304,53970l78727,51631l78727,79107l53543,86042c45898,90716,39942,97244,35700,105639c31445,114033,29324,123444,29324,133845c29324,144259,31445,153657,35700,162052c39942,170446,45898,176974,53543,181648l78727,188571l78727,216067l59257,213751c38614,208422,30277,197764,30277,197764l30277,213525l0,213525l0,0x">
                <v:stroke weight="0pt" endcap="flat" joinstyle="miter" miterlimit="10" on="false" color="#000000" opacity="0"/>
                <v:fill on="true" color="#ffffff"/>
              </v:shape>
              <v:shape id="Shape 4287" style="position:absolute;width:806;height:1657;left:6463;top:2674;" coordsize="80632,165735" path="m5423,0c19444,0,32194,3569,43663,10681c55143,17805,64173,27622,70752,40157c77330,52692,80632,66929,80632,82868c80632,98806,77330,113043,70752,125578c64173,138113,55143,147942,43663,155054c32194,162179,19444,165735,5423,165735l0,165090l0,137593l318,137681c9665,137681,18059,135357,25502,130670c32931,125997,38773,119469,43028,111075c47269,102680,49403,93282,49403,82868c49403,72466,47269,63056,43028,54661c38773,46266,32931,39739,25502,35065c18059,30391,9665,28042,318,28042l0,28129l0,653l5423,0x">
                <v:stroke weight="0pt" endcap="flat" joinstyle="miter" miterlimit="10" on="false" color="#000000" opacity="0"/>
                <v:fill on="true" color="#ffffff"/>
              </v:shape>
              <v:shape id="Shape 4288" style="position:absolute;width:807;height:1655;left:7476;top:2675;" coordsize="80797,165505" path="m80797,0l80797,26705l63463,29621c58071,31585,53118,34531,48603,38462c39573,46336,33998,56420,31877,68738l80797,68738l80797,95206l31547,95206c33680,107524,39459,117659,48920,125635c53645,129616,58757,132604,64256,134596l80797,137396l80797,165505l59758,162971c52746,161192,46107,158521,39840,154959c27292,147847,17526,137954,10516,125317c3505,112681,0,98495,0,82772c0,67049,3505,52863,10516,40215c17526,27578,27254,17697,39675,10573c45891,7017,52492,4350,59477,2572l80797,0x">
                <v:stroke weight="0pt" endcap="flat" joinstyle="miter" miterlimit="10" on="false" color="#000000" opacity="0"/>
                <v:fill on="true" color="#ffffff"/>
              </v:shape>
              <v:shape id="Shape 4289" style="position:absolute;width:763;height:506;left:8284;top:3824;" coordsize="76327,50685" path="m45098,0l76327,0c71234,14884,61773,27038,47968,36499c34150,45961,18529,50685,1118,50685l0,50550l0,22442l1118,22631c21717,22631,36385,15100,45098,0x">
                <v:stroke weight="0pt" endcap="flat" joinstyle="miter" miterlimit="10" on="false" color="#000000" opacity="0"/>
                <v:fill on="true" color="#ffffff"/>
              </v:shape>
              <v:shape id="Shape 4290" style="position:absolute;width:817;height:953;left:8284;top:2674;" coordsize="81750,95301" path="m787,0c17145,0,31445,3505,43663,10516c55880,17526,65278,27457,71869,40310c78448,53175,81750,68199,81750,85407c81750,89878,81636,93167,81432,95301l0,95301l0,68834l48920,68834c47638,56096,42494,45898,33464,38240c24435,30594,13322,26772,165,26772l0,26800l0,95l787,0x">
                <v:stroke weight="0pt" endcap="flat" joinstyle="miter" miterlimit="10" on="false" color="#000000" opacity="0"/>
                <v:fill on="true" color="#ffffff"/>
              </v:shape>
              <v:shape id="Shape 4291" style="position:absolute;width:6164;height:1780;left:7108;top:4379;" coordsize="616458,178041" path="m19369,2003c23470,2349,27438,4261,30302,7658c105524,96800,204127,145885,307937,145885c308064,145885,308166,145885,308280,145885c412661,145783,511340,96697,586130,7683c591845,876,601993,0,608787,5715c615582,11430,616458,21565,610756,28359c570090,76746,522732,114325,469976,140068c418440,165202,364046,177978,308318,178041c308191,178041,308064,178041,307937,178041c194475,178041,87173,124904,5728,28384c0,21603,851,11455,7645,5740c11036,2877,15269,1657,19369,2003x">
                <v:stroke weight="0pt" endcap="flat" joinstyle="miter" miterlimit="10" on="false" color="#000000" opacity="0"/>
                <v:fill on="true" color="#ffffff"/>
              </v:shape>
              <v:shape id="Shape 4292" style="position:absolute;width:3066;height:1459;left:13820;top:1118;" coordsize="306642,145923" path="m212228,1650c239097,0,266186,2419,292748,8954c301371,11075,306642,19786,304521,28410c302400,37033,293688,42304,285064,40183c188684,16472,86855,56083,31674,138773c28575,143408,23482,145923,18288,145923c15227,145923,12116,145047,9385,143218c1994,138290,0,128308,4928,120917c36233,74002,80531,38684,133033,18758c158712,9017,185360,3298,212228,1650x">
                <v:stroke weight="0pt" endcap="flat" joinstyle="miter" miterlimit="10" on="false" color="#000000" opacity="0"/>
                <v:fill on="true" color="#ffffff"/>
              </v:shape>
              <v:shape id="Shape 4386" style="position:absolute;width:144;height:759;left:15133;top:2488;" coordsize="14440,75997" path="m0,0l14440,0l14440,75997l0,75997l0,0">
                <v:stroke weight="0pt" endcap="flat" joinstyle="miter" miterlimit="10" on="false" color="#000000" opacity="0"/>
                <v:fill on="true" color="#ffffff"/>
              </v:shape>
              <v:shape id="Shape 4294" style="position:absolute;width:161;height:167;left:15125;top:2184;" coordsize="16116,16726" path="m0,0l16116,0l16116,13l16116,16726l0,16726l0,0x">
                <v:stroke weight="0pt" endcap="flat" joinstyle="miter" miterlimit="10" on="false" color="#000000" opacity="0"/>
                <v:fill on="true" color="#ffffff"/>
              </v:shape>
              <v:shape id="Shape 4295" style="position:absolute;width:714;height:775;left:15493;top:2472;" coordsize="71438,77521" path="m38748,0c44933,0,50482,1321,55397,3949c60312,6591,64211,10566,67107,15875c69990,21196,71438,27711,71438,35407l71438,77521l56998,77521l56998,35712c56998,29032,55016,23711,51067,19761c47117,15811,42151,13830,36170,13830c31813,13830,27991,14871,24689,16942c21399,19024,18860,21831,17094,25374c15316,28930,14440,32779,14440,36931l14440,77521l0,77521l0,1511l13678,1511l13678,13677c16510,9525,20129,6210,24536,3721c28956,1244,33680,0,38748,0x">
                <v:stroke weight="0pt" endcap="flat" joinstyle="miter" miterlimit="10" on="false" color="#000000" opacity="0"/>
                <v:fill on="true" color="#ffffff"/>
              </v:shape>
              <v:shape id="Shape 4296" style="position:absolute;width:685;height:790;left:16322;top:2472;" coordsize="68555,79045" path="m34049,0c42659,0,50013,2006,56096,6007c62167,10007,66027,15557,67640,22644l52286,22644c51079,19609,48743,17246,45301,15583c41846,13906,38049,13068,33896,13068c28626,13068,24448,13856,21361,15430c18263,17005,16726,19152,16726,21882c16726,24320,17882,26327,20218,27889c22555,29464,26302,30658,31471,31458l40284,32982c50622,34709,57912,37516,62167,41415c66434,45326,68555,50419,68555,56693c68555,63385,65595,68783,59665,72885c53734,76987,45657,79045,35420,79045c25895,79045,17869,76784,11328,72275c4788,67767,1016,61506,0,53504l14440,53504c15761,57861,18212,61074,21819,63157c25413,65239,30150,66268,36030,66268c41504,66268,45911,65392,49250,63614c52591,61836,54267,59537,54267,56693c54267,53860,53124,51600,50851,49936c48565,48260,44336,46913,38151,45897l29489,44386c11252,41148,2134,33794,2134,22339c2134,15659,5067,10261,10947,6159c16827,2057,24524,0,34049,0x">
                <v:stroke weight="0pt" endcap="flat" joinstyle="miter" miterlimit="10" on="false" color="#000000" opacity="0"/>
                <v:fill on="true" color="#ffffff"/>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13E8" w14:textId="77777777" w:rsidR="00B12B56" w:rsidRDefault="00000000">
    <w:pPr>
      <w:spacing w:after="0" w:line="259" w:lineRule="auto"/>
      <w:ind w:left="-1172" w:right="10709" w:firstLine="0"/>
    </w:pPr>
    <w:r>
      <w:rPr>
        <w:noProof/>
      </w:rPr>
      <mc:AlternateContent>
        <mc:Choice Requires="wpg">
          <w:drawing>
            <wp:anchor distT="0" distB="0" distL="114300" distR="114300" simplePos="0" relativeHeight="251662336" behindDoc="0" locked="0" layoutInCell="1" allowOverlap="1" wp14:anchorId="210B1890" wp14:editId="41B9FE97">
              <wp:simplePos x="0" y="0"/>
              <wp:positionH relativeFrom="page">
                <wp:posOffset>0</wp:posOffset>
              </wp:positionH>
              <wp:positionV relativeFrom="page">
                <wp:posOffset>9936011</wp:posOffset>
              </wp:positionV>
              <wp:extent cx="7560005" cy="755993"/>
              <wp:effectExtent l="0" t="0" r="0" b="0"/>
              <wp:wrapSquare wrapText="bothSides"/>
              <wp:docPr id="4246" name="Group 4246"/>
              <wp:cNvGraphicFramePr/>
              <a:graphic xmlns:a="http://schemas.openxmlformats.org/drawingml/2006/main">
                <a:graphicData uri="http://schemas.microsoft.com/office/word/2010/wordprocessingGroup">
                  <wpg:wgp>
                    <wpg:cNvGrpSpPr/>
                    <wpg:grpSpPr>
                      <a:xfrm>
                        <a:off x="0" y="0"/>
                        <a:ext cx="7560005" cy="755993"/>
                        <a:chOff x="0" y="0"/>
                        <a:chExt cx="7560005" cy="755993"/>
                      </a:xfrm>
                    </wpg:grpSpPr>
                    <pic:pic xmlns:pic="http://schemas.openxmlformats.org/drawingml/2006/picture">
                      <pic:nvPicPr>
                        <pic:cNvPr id="4247" name="Picture 4247"/>
                        <pic:cNvPicPr/>
                      </pic:nvPicPr>
                      <pic:blipFill>
                        <a:blip r:embed="rId1"/>
                        <a:stretch>
                          <a:fillRect/>
                        </a:stretch>
                      </pic:blipFill>
                      <pic:spPr>
                        <a:xfrm>
                          <a:off x="0" y="-5626"/>
                          <a:ext cx="7543800" cy="734568"/>
                        </a:xfrm>
                        <a:prstGeom prst="rect">
                          <a:avLst/>
                        </a:prstGeom>
                      </pic:spPr>
                    </pic:pic>
                    <wps:wsp>
                      <wps:cNvPr id="4267" name="Rectangle 4267"/>
                      <wps:cNvSpPr/>
                      <wps:spPr>
                        <a:xfrm>
                          <a:off x="4871347" y="220490"/>
                          <a:ext cx="2881470" cy="245765"/>
                        </a:xfrm>
                        <a:prstGeom prst="rect">
                          <a:avLst/>
                        </a:prstGeom>
                        <a:ln>
                          <a:noFill/>
                        </a:ln>
                      </wps:spPr>
                      <wps:txbx>
                        <w:txbxContent>
                          <w:p w14:paraId="357B5F01" w14:textId="77777777" w:rsidR="00B12B56" w:rsidRDefault="00000000">
                            <w:pPr>
                              <w:spacing w:after="160" w:line="259" w:lineRule="auto"/>
                              <w:ind w:left="0" w:firstLine="0"/>
                            </w:pPr>
                            <w:r>
                              <w:rPr>
                                <w:color w:val="FFFFFF"/>
                                <w:sz w:val="30"/>
                              </w:rPr>
                              <w:t>office@cyberlevins.com</w:t>
                            </w:r>
                          </w:p>
                        </w:txbxContent>
                      </wps:txbx>
                      <wps:bodyPr horzOverflow="overflow" vert="horz" lIns="0" tIns="0" rIns="0" bIns="0" rtlCol="0">
                        <a:noAutofit/>
                      </wps:bodyPr>
                    </wps:wsp>
                    <wps:wsp>
                      <wps:cNvPr id="4268" name="Rectangle 4268"/>
                      <wps:cNvSpPr/>
                      <wps:spPr>
                        <a:xfrm>
                          <a:off x="3710507" y="251991"/>
                          <a:ext cx="184855" cy="294916"/>
                        </a:xfrm>
                        <a:prstGeom prst="rect">
                          <a:avLst/>
                        </a:prstGeom>
                        <a:ln>
                          <a:noFill/>
                        </a:ln>
                      </wps:spPr>
                      <wps:txbx>
                        <w:txbxContent>
                          <w:p w14:paraId="4CC921DC" w14:textId="77777777" w:rsidR="00B12B56" w:rsidRDefault="00000000">
                            <w:pPr>
                              <w:spacing w:after="160" w:line="259" w:lineRule="auto"/>
                              <w:ind w:left="0" w:firstLine="0"/>
                            </w:pPr>
                            <w:r>
                              <w:fldChar w:fldCharType="begin"/>
                            </w:r>
                            <w:r>
                              <w:instrText xml:space="preserve"> PAGE   \* MERGEFORMAT </w:instrText>
                            </w:r>
                            <w:r>
                              <w:fldChar w:fldCharType="separate"/>
                            </w:r>
                            <w:r>
                              <w:rPr>
                                <w:b/>
                                <w:color w:val="FFFFFF"/>
                                <w:sz w:val="36"/>
                              </w:rPr>
                              <w:t>2</w:t>
                            </w:r>
                            <w:r>
                              <w:rPr>
                                <w:b/>
                                <w:color w:val="FFFFFF"/>
                                <w:sz w:val="36"/>
                              </w:rPr>
                              <w:fldChar w:fldCharType="end"/>
                            </w:r>
                          </w:p>
                        </w:txbxContent>
                      </wps:txbx>
                      <wps:bodyPr horzOverflow="overflow" vert="horz" lIns="0" tIns="0" rIns="0" bIns="0" rtlCol="0">
                        <a:noAutofit/>
                      </wps:bodyPr>
                    </wps:wsp>
                    <wps:wsp>
                      <wps:cNvPr id="4248" name="Shape 4248"/>
                      <wps:cNvSpPr/>
                      <wps:spPr>
                        <a:xfrm>
                          <a:off x="369745" y="270613"/>
                          <a:ext cx="178803" cy="214185"/>
                        </a:xfrm>
                        <a:custGeom>
                          <a:avLst/>
                          <a:gdLst/>
                          <a:ahLst/>
                          <a:cxnLst/>
                          <a:rect l="0" t="0" r="0" b="0"/>
                          <a:pathLst>
                            <a:path w="178803" h="214185">
                              <a:moveTo>
                                <a:pt x="0" y="0"/>
                              </a:moveTo>
                              <a:lnTo>
                                <a:pt x="35370" y="0"/>
                              </a:lnTo>
                              <a:lnTo>
                                <a:pt x="93701" y="119520"/>
                              </a:lnTo>
                              <a:lnTo>
                                <a:pt x="145974" y="0"/>
                              </a:lnTo>
                              <a:lnTo>
                                <a:pt x="178803" y="0"/>
                              </a:lnTo>
                              <a:lnTo>
                                <a:pt x="101346" y="177203"/>
                              </a:lnTo>
                              <a:cubicBezTo>
                                <a:pt x="96469" y="188252"/>
                                <a:pt x="90462" y="197180"/>
                                <a:pt x="83337" y="203974"/>
                              </a:cubicBezTo>
                              <a:cubicBezTo>
                                <a:pt x="76225" y="210782"/>
                                <a:pt x="65977" y="214185"/>
                                <a:pt x="52591" y="214185"/>
                              </a:cubicBezTo>
                              <a:cubicBezTo>
                                <a:pt x="42393" y="214185"/>
                                <a:pt x="34303" y="213957"/>
                                <a:pt x="28372" y="213538"/>
                              </a:cubicBezTo>
                              <a:lnTo>
                                <a:pt x="28372" y="184862"/>
                              </a:lnTo>
                              <a:cubicBezTo>
                                <a:pt x="34303" y="185280"/>
                                <a:pt x="41427" y="185496"/>
                                <a:pt x="49721" y="185496"/>
                              </a:cubicBezTo>
                              <a:cubicBezTo>
                                <a:pt x="55664" y="185496"/>
                                <a:pt x="60401" y="183896"/>
                                <a:pt x="63906" y="180708"/>
                              </a:cubicBezTo>
                              <a:cubicBezTo>
                                <a:pt x="67412" y="177533"/>
                                <a:pt x="70333" y="173165"/>
                                <a:pt x="72669" y="167640"/>
                              </a:cubicBezTo>
                              <a:lnTo>
                                <a:pt x="77445" y="15649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49" name="Shape 4249"/>
                      <wps:cNvSpPr/>
                      <wps:spPr>
                        <a:xfrm>
                          <a:off x="1057565" y="216451"/>
                          <a:ext cx="71717" cy="216726"/>
                        </a:xfrm>
                        <a:custGeom>
                          <a:avLst/>
                          <a:gdLst/>
                          <a:ahLst/>
                          <a:cxnLst/>
                          <a:rect l="0" t="0" r="0" b="0"/>
                          <a:pathLst>
                            <a:path w="71717" h="216726">
                              <a:moveTo>
                                <a:pt x="0" y="0"/>
                              </a:moveTo>
                              <a:lnTo>
                                <a:pt x="30277" y="0"/>
                              </a:lnTo>
                              <a:lnTo>
                                <a:pt x="30277" y="167005"/>
                              </a:lnTo>
                              <a:cubicBezTo>
                                <a:pt x="30277" y="173812"/>
                                <a:pt x="31928" y="179006"/>
                                <a:pt x="35217" y="182626"/>
                              </a:cubicBezTo>
                              <a:cubicBezTo>
                                <a:pt x="38506" y="186233"/>
                                <a:pt x="44196" y="188049"/>
                                <a:pt x="52260" y="188049"/>
                              </a:cubicBezTo>
                              <a:cubicBezTo>
                                <a:pt x="59919" y="188049"/>
                                <a:pt x="66396" y="187414"/>
                                <a:pt x="71717" y="186131"/>
                              </a:cubicBezTo>
                              <a:lnTo>
                                <a:pt x="71717" y="213868"/>
                              </a:lnTo>
                              <a:cubicBezTo>
                                <a:pt x="65964" y="215773"/>
                                <a:pt x="58953" y="216726"/>
                                <a:pt x="50673" y="216726"/>
                              </a:cubicBezTo>
                              <a:cubicBezTo>
                                <a:pt x="16891" y="216726"/>
                                <a:pt x="0" y="200165"/>
                                <a:pt x="0" y="16700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0" name="Shape 4250"/>
                      <wps:cNvSpPr/>
                      <wps:spPr>
                        <a:xfrm>
                          <a:off x="206995" y="267426"/>
                          <a:ext cx="160325" cy="165735"/>
                        </a:xfrm>
                        <a:custGeom>
                          <a:avLst/>
                          <a:gdLst/>
                          <a:ahLst/>
                          <a:cxnLst/>
                          <a:rect l="0" t="0" r="0" b="0"/>
                          <a:pathLst>
                            <a:path w="160325" h="165735">
                              <a:moveTo>
                                <a:pt x="84785" y="0"/>
                              </a:moveTo>
                              <a:cubicBezTo>
                                <a:pt x="102413" y="0"/>
                                <a:pt x="118301" y="5156"/>
                                <a:pt x="132436" y="15456"/>
                              </a:cubicBezTo>
                              <a:cubicBezTo>
                                <a:pt x="146558" y="25768"/>
                                <a:pt x="155854" y="39205"/>
                                <a:pt x="160325" y="55778"/>
                              </a:cubicBezTo>
                              <a:lnTo>
                                <a:pt x="127178" y="55778"/>
                              </a:lnTo>
                              <a:cubicBezTo>
                                <a:pt x="123558" y="47282"/>
                                <a:pt x="117767" y="40525"/>
                                <a:pt x="109804" y="35534"/>
                              </a:cubicBezTo>
                              <a:cubicBezTo>
                                <a:pt x="101841" y="30543"/>
                                <a:pt x="92964" y="28041"/>
                                <a:pt x="83198" y="28041"/>
                              </a:cubicBezTo>
                              <a:cubicBezTo>
                                <a:pt x="73203" y="28041"/>
                                <a:pt x="64275" y="30442"/>
                                <a:pt x="56413" y="35216"/>
                              </a:cubicBezTo>
                              <a:cubicBezTo>
                                <a:pt x="48552" y="40005"/>
                                <a:pt x="42393" y="46583"/>
                                <a:pt x="37935" y="54978"/>
                              </a:cubicBezTo>
                              <a:cubicBezTo>
                                <a:pt x="33477" y="63373"/>
                                <a:pt x="31229" y="72669"/>
                                <a:pt x="31229" y="82867"/>
                              </a:cubicBezTo>
                              <a:cubicBezTo>
                                <a:pt x="31229" y="93066"/>
                                <a:pt x="33477" y="102362"/>
                                <a:pt x="37935" y="110756"/>
                              </a:cubicBezTo>
                              <a:cubicBezTo>
                                <a:pt x="42393" y="119151"/>
                                <a:pt x="48552" y="125730"/>
                                <a:pt x="56413" y="130518"/>
                              </a:cubicBezTo>
                              <a:cubicBezTo>
                                <a:pt x="64275" y="135293"/>
                                <a:pt x="73203" y="137693"/>
                                <a:pt x="83198" y="137693"/>
                              </a:cubicBezTo>
                              <a:cubicBezTo>
                                <a:pt x="92964" y="137693"/>
                                <a:pt x="101841" y="135191"/>
                                <a:pt x="109804" y="130200"/>
                              </a:cubicBezTo>
                              <a:cubicBezTo>
                                <a:pt x="117767" y="125209"/>
                                <a:pt x="123558" y="118466"/>
                                <a:pt x="127178" y="109956"/>
                              </a:cubicBezTo>
                              <a:lnTo>
                                <a:pt x="160325" y="109956"/>
                              </a:lnTo>
                              <a:cubicBezTo>
                                <a:pt x="155854" y="126529"/>
                                <a:pt x="146558" y="139979"/>
                                <a:pt x="132436" y="150278"/>
                              </a:cubicBezTo>
                              <a:cubicBezTo>
                                <a:pt x="118301" y="160591"/>
                                <a:pt x="102413" y="165735"/>
                                <a:pt x="84785" y="165735"/>
                              </a:cubicBezTo>
                              <a:cubicBezTo>
                                <a:pt x="69063" y="165735"/>
                                <a:pt x="54712" y="162065"/>
                                <a:pt x="41758" y="154736"/>
                              </a:cubicBezTo>
                              <a:cubicBezTo>
                                <a:pt x="28791" y="147409"/>
                                <a:pt x="18593" y="137427"/>
                                <a:pt x="11163" y="124777"/>
                              </a:cubicBezTo>
                              <a:cubicBezTo>
                                <a:pt x="3721" y="112140"/>
                                <a:pt x="0" y="98171"/>
                                <a:pt x="0" y="82867"/>
                              </a:cubicBezTo>
                              <a:cubicBezTo>
                                <a:pt x="0" y="67576"/>
                                <a:pt x="3721" y="53594"/>
                                <a:pt x="11163" y="40957"/>
                              </a:cubicBezTo>
                              <a:cubicBezTo>
                                <a:pt x="18593" y="28321"/>
                                <a:pt x="28791" y="18338"/>
                                <a:pt x="41758" y="10998"/>
                              </a:cubicBezTo>
                              <a:cubicBezTo>
                                <a:pt x="54712" y="3670"/>
                                <a:pt x="69063" y="0"/>
                                <a:pt x="847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1" name="Shape 4251"/>
                      <wps:cNvSpPr/>
                      <wps:spPr>
                        <a:xfrm>
                          <a:off x="938804" y="267427"/>
                          <a:ext cx="95618" cy="162547"/>
                        </a:xfrm>
                        <a:custGeom>
                          <a:avLst/>
                          <a:gdLst/>
                          <a:ahLst/>
                          <a:cxnLst/>
                          <a:rect l="0" t="0" r="0" b="0"/>
                          <a:pathLst>
                            <a:path w="95618" h="162547">
                              <a:moveTo>
                                <a:pt x="81280" y="0"/>
                              </a:moveTo>
                              <a:cubicBezTo>
                                <a:pt x="86373" y="0"/>
                                <a:pt x="91161" y="318"/>
                                <a:pt x="95618" y="953"/>
                              </a:cubicBezTo>
                              <a:lnTo>
                                <a:pt x="95618" y="30785"/>
                              </a:lnTo>
                              <a:cubicBezTo>
                                <a:pt x="95618" y="30785"/>
                                <a:pt x="71793" y="21476"/>
                                <a:pt x="49759" y="37643"/>
                              </a:cubicBezTo>
                              <a:cubicBezTo>
                                <a:pt x="30493" y="51791"/>
                                <a:pt x="30277" y="73673"/>
                                <a:pt x="30277" y="78994"/>
                              </a:cubicBezTo>
                              <a:lnTo>
                                <a:pt x="30277" y="162547"/>
                              </a:lnTo>
                              <a:lnTo>
                                <a:pt x="0" y="162547"/>
                              </a:lnTo>
                              <a:lnTo>
                                <a:pt x="0" y="3188"/>
                              </a:lnTo>
                              <a:lnTo>
                                <a:pt x="28689" y="3188"/>
                              </a:lnTo>
                              <a:lnTo>
                                <a:pt x="28689" y="19152"/>
                              </a:lnTo>
                              <a:cubicBezTo>
                                <a:pt x="28689" y="19152"/>
                                <a:pt x="46291" y="0"/>
                                <a:pt x="8128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2" name="Shape 4252"/>
                      <wps:cNvSpPr/>
                      <wps:spPr>
                        <a:xfrm>
                          <a:off x="1135310" y="267526"/>
                          <a:ext cx="80797" cy="165505"/>
                        </a:xfrm>
                        <a:custGeom>
                          <a:avLst/>
                          <a:gdLst/>
                          <a:ahLst/>
                          <a:cxnLst/>
                          <a:rect l="0" t="0" r="0" b="0"/>
                          <a:pathLst>
                            <a:path w="80797" h="165505">
                              <a:moveTo>
                                <a:pt x="80797" y="0"/>
                              </a:moveTo>
                              <a:lnTo>
                                <a:pt x="80797" y="26702"/>
                              </a:lnTo>
                              <a:lnTo>
                                <a:pt x="63462" y="29621"/>
                              </a:lnTo>
                              <a:cubicBezTo>
                                <a:pt x="58071" y="31585"/>
                                <a:pt x="53118" y="34531"/>
                                <a:pt x="48603" y="38462"/>
                              </a:cubicBezTo>
                              <a:cubicBezTo>
                                <a:pt x="39573" y="46336"/>
                                <a:pt x="33998" y="56420"/>
                                <a:pt x="31877" y="68738"/>
                              </a:cubicBezTo>
                              <a:lnTo>
                                <a:pt x="80797" y="68738"/>
                              </a:lnTo>
                              <a:lnTo>
                                <a:pt x="80797" y="95206"/>
                              </a:lnTo>
                              <a:lnTo>
                                <a:pt x="31547" y="95206"/>
                              </a:lnTo>
                              <a:cubicBezTo>
                                <a:pt x="33680" y="107524"/>
                                <a:pt x="39459" y="117659"/>
                                <a:pt x="48920" y="125635"/>
                              </a:cubicBezTo>
                              <a:cubicBezTo>
                                <a:pt x="53645" y="129616"/>
                                <a:pt x="58757" y="132604"/>
                                <a:pt x="64256" y="134596"/>
                              </a:cubicBezTo>
                              <a:lnTo>
                                <a:pt x="80797" y="137396"/>
                              </a:lnTo>
                              <a:lnTo>
                                <a:pt x="80797" y="165505"/>
                              </a:lnTo>
                              <a:lnTo>
                                <a:pt x="59758" y="162971"/>
                              </a:lnTo>
                              <a:cubicBezTo>
                                <a:pt x="52746" y="161192"/>
                                <a:pt x="46107" y="158521"/>
                                <a:pt x="39840" y="154959"/>
                              </a:cubicBezTo>
                              <a:cubicBezTo>
                                <a:pt x="27292" y="147847"/>
                                <a:pt x="17526" y="137954"/>
                                <a:pt x="10516" y="125317"/>
                              </a:cubicBezTo>
                              <a:cubicBezTo>
                                <a:pt x="3505" y="112681"/>
                                <a:pt x="0" y="98495"/>
                                <a:pt x="0" y="82772"/>
                              </a:cubicBezTo>
                              <a:cubicBezTo>
                                <a:pt x="0" y="67049"/>
                                <a:pt x="3505" y="52863"/>
                                <a:pt x="10516" y="40215"/>
                              </a:cubicBezTo>
                              <a:cubicBezTo>
                                <a:pt x="17526" y="27578"/>
                                <a:pt x="27254" y="17697"/>
                                <a:pt x="39675" y="10573"/>
                              </a:cubicBezTo>
                              <a:cubicBezTo>
                                <a:pt x="45891" y="7017"/>
                                <a:pt x="52492" y="4350"/>
                                <a:pt x="59477" y="2572"/>
                              </a:cubicBezTo>
                              <a:lnTo>
                                <a:pt x="807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3" name="Shape 4253"/>
                      <wps:cNvSpPr/>
                      <wps:spPr>
                        <a:xfrm>
                          <a:off x="1216108" y="382481"/>
                          <a:ext cx="76327" cy="50685"/>
                        </a:xfrm>
                        <a:custGeom>
                          <a:avLst/>
                          <a:gdLst/>
                          <a:ahLst/>
                          <a:cxnLst/>
                          <a:rect l="0" t="0" r="0" b="0"/>
                          <a:pathLst>
                            <a:path w="76327" h="50685">
                              <a:moveTo>
                                <a:pt x="45098" y="0"/>
                              </a:moveTo>
                              <a:lnTo>
                                <a:pt x="76327" y="0"/>
                              </a:lnTo>
                              <a:cubicBezTo>
                                <a:pt x="71222" y="14884"/>
                                <a:pt x="61773" y="27038"/>
                                <a:pt x="47968" y="36499"/>
                              </a:cubicBezTo>
                              <a:cubicBezTo>
                                <a:pt x="34150" y="45961"/>
                                <a:pt x="18529" y="50685"/>
                                <a:pt x="1118" y="50685"/>
                              </a:cubicBezTo>
                              <a:lnTo>
                                <a:pt x="0" y="50550"/>
                              </a:lnTo>
                              <a:lnTo>
                                <a:pt x="0" y="22442"/>
                              </a:lnTo>
                              <a:lnTo>
                                <a:pt x="1118" y="22631"/>
                              </a:lnTo>
                              <a:cubicBezTo>
                                <a:pt x="21717" y="22631"/>
                                <a:pt x="36373" y="15100"/>
                                <a:pt x="450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4" name="Shape 4254"/>
                      <wps:cNvSpPr/>
                      <wps:spPr>
                        <a:xfrm>
                          <a:off x="1216108" y="267431"/>
                          <a:ext cx="81750" cy="95301"/>
                        </a:xfrm>
                        <a:custGeom>
                          <a:avLst/>
                          <a:gdLst/>
                          <a:ahLst/>
                          <a:cxnLst/>
                          <a:rect l="0" t="0" r="0" b="0"/>
                          <a:pathLst>
                            <a:path w="81750" h="95301">
                              <a:moveTo>
                                <a:pt x="787" y="0"/>
                              </a:moveTo>
                              <a:cubicBezTo>
                                <a:pt x="17145" y="0"/>
                                <a:pt x="31445" y="3505"/>
                                <a:pt x="43663" y="10516"/>
                              </a:cubicBezTo>
                              <a:cubicBezTo>
                                <a:pt x="55880" y="17526"/>
                                <a:pt x="65278" y="27457"/>
                                <a:pt x="71869" y="40310"/>
                              </a:cubicBezTo>
                              <a:cubicBezTo>
                                <a:pt x="78448" y="53175"/>
                                <a:pt x="81750" y="68199"/>
                                <a:pt x="81750" y="85407"/>
                              </a:cubicBezTo>
                              <a:cubicBezTo>
                                <a:pt x="81750" y="89878"/>
                                <a:pt x="81636" y="93167"/>
                                <a:pt x="81432" y="95301"/>
                              </a:cubicBezTo>
                              <a:lnTo>
                                <a:pt x="0" y="95301"/>
                              </a:lnTo>
                              <a:lnTo>
                                <a:pt x="0" y="68834"/>
                              </a:lnTo>
                              <a:lnTo>
                                <a:pt x="48920" y="68834"/>
                              </a:lnTo>
                              <a:cubicBezTo>
                                <a:pt x="47638" y="56096"/>
                                <a:pt x="42494" y="45898"/>
                                <a:pt x="33465" y="38240"/>
                              </a:cubicBezTo>
                              <a:cubicBezTo>
                                <a:pt x="24435" y="30594"/>
                                <a:pt x="13322" y="26772"/>
                                <a:pt x="152" y="26772"/>
                              </a:cubicBezTo>
                              <a:lnTo>
                                <a:pt x="0" y="26798"/>
                              </a:lnTo>
                              <a:lnTo>
                                <a:pt x="0" y="95"/>
                              </a:lnTo>
                              <a:lnTo>
                                <a:pt x="7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5" name="Shape 4255"/>
                      <wps:cNvSpPr/>
                      <wps:spPr>
                        <a:xfrm>
                          <a:off x="1301958" y="270613"/>
                          <a:ext cx="176568" cy="159359"/>
                        </a:xfrm>
                        <a:custGeom>
                          <a:avLst/>
                          <a:gdLst/>
                          <a:ahLst/>
                          <a:cxnLst/>
                          <a:rect l="0" t="0" r="0" b="0"/>
                          <a:pathLst>
                            <a:path w="176568" h="159359">
                              <a:moveTo>
                                <a:pt x="0" y="0"/>
                              </a:moveTo>
                              <a:lnTo>
                                <a:pt x="33782" y="0"/>
                              </a:lnTo>
                              <a:lnTo>
                                <a:pt x="88925" y="129401"/>
                              </a:lnTo>
                              <a:lnTo>
                                <a:pt x="143739" y="0"/>
                              </a:lnTo>
                              <a:lnTo>
                                <a:pt x="176568" y="0"/>
                              </a:lnTo>
                              <a:lnTo>
                                <a:pt x="108039" y="159359"/>
                              </a:lnTo>
                              <a:lnTo>
                                <a:pt x="68529" y="1593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6" name="Shape 4256"/>
                      <wps:cNvSpPr/>
                      <wps:spPr>
                        <a:xfrm>
                          <a:off x="567609" y="216449"/>
                          <a:ext cx="78727" cy="216067"/>
                        </a:xfrm>
                        <a:custGeom>
                          <a:avLst/>
                          <a:gdLst/>
                          <a:ahLst/>
                          <a:cxnLst/>
                          <a:rect l="0" t="0" r="0" b="0"/>
                          <a:pathLst>
                            <a:path w="78727" h="216067">
                              <a:moveTo>
                                <a:pt x="0" y="0"/>
                              </a:moveTo>
                              <a:lnTo>
                                <a:pt x="28689" y="0"/>
                              </a:lnTo>
                              <a:lnTo>
                                <a:pt x="28689" y="70129"/>
                              </a:lnTo>
                              <a:cubicBezTo>
                                <a:pt x="28689" y="70129"/>
                                <a:pt x="38312" y="59356"/>
                                <a:pt x="59304" y="53970"/>
                              </a:cubicBezTo>
                              <a:lnTo>
                                <a:pt x="78727" y="51631"/>
                              </a:lnTo>
                              <a:lnTo>
                                <a:pt x="78727" y="79107"/>
                              </a:lnTo>
                              <a:lnTo>
                                <a:pt x="53543" y="86042"/>
                              </a:lnTo>
                              <a:cubicBezTo>
                                <a:pt x="45898" y="90716"/>
                                <a:pt x="39942" y="97244"/>
                                <a:pt x="35700" y="105639"/>
                              </a:cubicBezTo>
                              <a:cubicBezTo>
                                <a:pt x="31445" y="114033"/>
                                <a:pt x="29324" y="123444"/>
                                <a:pt x="29324" y="133845"/>
                              </a:cubicBezTo>
                              <a:cubicBezTo>
                                <a:pt x="29324" y="144259"/>
                                <a:pt x="31445" y="153657"/>
                                <a:pt x="35700" y="162052"/>
                              </a:cubicBezTo>
                              <a:cubicBezTo>
                                <a:pt x="39942" y="170446"/>
                                <a:pt x="45898" y="176974"/>
                                <a:pt x="53543" y="181648"/>
                              </a:cubicBezTo>
                              <a:lnTo>
                                <a:pt x="78727" y="188571"/>
                              </a:lnTo>
                              <a:lnTo>
                                <a:pt x="78727" y="216067"/>
                              </a:lnTo>
                              <a:lnTo>
                                <a:pt x="59257" y="213751"/>
                              </a:lnTo>
                              <a:cubicBezTo>
                                <a:pt x="38614" y="208422"/>
                                <a:pt x="30277" y="197764"/>
                                <a:pt x="30277" y="197764"/>
                              </a:cubicBezTo>
                              <a:lnTo>
                                <a:pt x="30277" y="213525"/>
                              </a:lnTo>
                              <a:lnTo>
                                <a:pt x="0" y="2135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7" name="Shape 4257"/>
                      <wps:cNvSpPr/>
                      <wps:spPr>
                        <a:xfrm>
                          <a:off x="646336" y="267426"/>
                          <a:ext cx="80632" cy="165735"/>
                        </a:xfrm>
                        <a:custGeom>
                          <a:avLst/>
                          <a:gdLst/>
                          <a:ahLst/>
                          <a:cxnLst/>
                          <a:rect l="0" t="0" r="0" b="0"/>
                          <a:pathLst>
                            <a:path w="80632" h="165735">
                              <a:moveTo>
                                <a:pt x="5423" y="0"/>
                              </a:moveTo>
                              <a:cubicBezTo>
                                <a:pt x="19444" y="0"/>
                                <a:pt x="32194" y="3569"/>
                                <a:pt x="43663" y="10681"/>
                              </a:cubicBezTo>
                              <a:cubicBezTo>
                                <a:pt x="55143" y="17805"/>
                                <a:pt x="64173" y="27622"/>
                                <a:pt x="70752" y="40157"/>
                              </a:cubicBezTo>
                              <a:cubicBezTo>
                                <a:pt x="77330" y="52692"/>
                                <a:pt x="80632" y="66929"/>
                                <a:pt x="80632" y="82868"/>
                              </a:cubicBezTo>
                              <a:cubicBezTo>
                                <a:pt x="80632" y="98806"/>
                                <a:pt x="77330" y="113043"/>
                                <a:pt x="70752" y="125578"/>
                              </a:cubicBezTo>
                              <a:cubicBezTo>
                                <a:pt x="64173" y="138113"/>
                                <a:pt x="55143" y="147942"/>
                                <a:pt x="43663" y="155054"/>
                              </a:cubicBezTo>
                              <a:cubicBezTo>
                                <a:pt x="32194" y="162179"/>
                                <a:pt x="19444" y="165735"/>
                                <a:pt x="5423" y="165735"/>
                              </a:cubicBezTo>
                              <a:lnTo>
                                <a:pt x="0" y="165090"/>
                              </a:lnTo>
                              <a:lnTo>
                                <a:pt x="0" y="137593"/>
                              </a:lnTo>
                              <a:lnTo>
                                <a:pt x="318" y="137681"/>
                              </a:lnTo>
                              <a:cubicBezTo>
                                <a:pt x="9665" y="137681"/>
                                <a:pt x="18059" y="135357"/>
                                <a:pt x="25502" y="130670"/>
                              </a:cubicBezTo>
                              <a:cubicBezTo>
                                <a:pt x="32931" y="125997"/>
                                <a:pt x="38773" y="119469"/>
                                <a:pt x="43028" y="111075"/>
                              </a:cubicBezTo>
                              <a:cubicBezTo>
                                <a:pt x="47269" y="102680"/>
                                <a:pt x="49403" y="93282"/>
                                <a:pt x="49403" y="82868"/>
                              </a:cubicBezTo>
                              <a:cubicBezTo>
                                <a:pt x="49403" y="72466"/>
                                <a:pt x="47269" y="63056"/>
                                <a:pt x="43028" y="54661"/>
                              </a:cubicBezTo>
                              <a:cubicBezTo>
                                <a:pt x="38773" y="46266"/>
                                <a:pt x="32931" y="39739"/>
                                <a:pt x="25502" y="35065"/>
                              </a:cubicBezTo>
                              <a:cubicBezTo>
                                <a:pt x="18059" y="30391"/>
                                <a:pt x="9665" y="28042"/>
                                <a:pt x="318" y="28042"/>
                              </a:cubicBezTo>
                              <a:lnTo>
                                <a:pt x="0" y="28129"/>
                              </a:lnTo>
                              <a:lnTo>
                                <a:pt x="0" y="653"/>
                              </a:lnTo>
                              <a:lnTo>
                                <a:pt x="542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8" name="Shape 4258"/>
                      <wps:cNvSpPr/>
                      <wps:spPr>
                        <a:xfrm>
                          <a:off x="747682" y="267526"/>
                          <a:ext cx="80797" cy="165505"/>
                        </a:xfrm>
                        <a:custGeom>
                          <a:avLst/>
                          <a:gdLst/>
                          <a:ahLst/>
                          <a:cxnLst/>
                          <a:rect l="0" t="0" r="0" b="0"/>
                          <a:pathLst>
                            <a:path w="80797" h="165505">
                              <a:moveTo>
                                <a:pt x="80797" y="0"/>
                              </a:moveTo>
                              <a:lnTo>
                                <a:pt x="80797" y="26705"/>
                              </a:lnTo>
                              <a:lnTo>
                                <a:pt x="63463" y="29621"/>
                              </a:lnTo>
                              <a:cubicBezTo>
                                <a:pt x="58071" y="31585"/>
                                <a:pt x="53118" y="34531"/>
                                <a:pt x="48603" y="38462"/>
                              </a:cubicBezTo>
                              <a:cubicBezTo>
                                <a:pt x="39573" y="46336"/>
                                <a:pt x="33998" y="56420"/>
                                <a:pt x="31877" y="68738"/>
                              </a:cubicBezTo>
                              <a:lnTo>
                                <a:pt x="80797" y="68738"/>
                              </a:lnTo>
                              <a:lnTo>
                                <a:pt x="80797" y="95206"/>
                              </a:lnTo>
                              <a:lnTo>
                                <a:pt x="31547" y="95206"/>
                              </a:lnTo>
                              <a:cubicBezTo>
                                <a:pt x="33680" y="107524"/>
                                <a:pt x="39459" y="117659"/>
                                <a:pt x="48920" y="125635"/>
                              </a:cubicBezTo>
                              <a:cubicBezTo>
                                <a:pt x="53645" y="129616"/>
                                <a:pt x="58757" y="132604"/>
                                <a:pt x="64256" y="134596"/>
                              </a:cubicBezTo>
                              <a:lnTo>
                                <a:pt x="80797" y="137396"/>
                              </a:lnTo>
                              <a:lnTo>
                                <a:pt x="80797" y="165505"/>
                              </a:lnTo>
                              <a:lnTo>
                                <a:pt x="59758" y="162971"/>
                              </a:lnTo>
                              <a:cubicBezTo>
                                <a:pt x="52746" y="161192"/>
                                <a:pt x="46107" y="158521"/>
                                <a:pt x="39840" y="154959"/>
                              </a:cubicBezTo>
                              <a:cubicBezTo>
                                <a:pt x="27292" y="147847"/>
                                <a:pt x="17526" y="137954"/>
                                <a:pt x="10516" y="125317"/>
                              </a:cubicBezTo>
                              <a:cubicBezTo>
                                <a:pt x="3505" y="112681"/>
                                <a:pt x="0" y="98495"/>
                                <a:pt x="0" y="82772"/>
                              </a:cubicBezTo>
                              <a:cubicBezTo>
                                <a:pt x="0" y="67049"/>
                                <a:pt x="3505" y="52863"/>
                                <a:pt x="10516" y="40215"/>
                              </a:cubicBezTo>
                              <a:cubicBezTo>
                                <a:pt x="17526" y="27578"/>
                                <a:pt x="27254" y="17697"/>
                                <a:pt x="39675" y="10573"/>
                              </a:cubicBezTo>
                              <a:cubicBezTo>
                                <a:pt x="45891" y="7017"/>
                                <a:pt x="52492" y="4350"/>
                                <a:pt x="59477" y="2572"/>
                              </a:cubicBezTo>
                              <a:lnTo>
                                <a:pt x="807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9" name="Shape 4259"/>
                      <wps:cNvSpPr/>
                      <wps:spPr>
                        <a:xfrm>
                          <a:off x="828480" y="382481"/>
                          <a:ext cx="76327" cy="50685"/>
                        </a:xfrm>
                        <a:custGeom>
                          <a:avLst/>
                          <a:gdLst/>
                          <a:ahLst/>
                          <a:cxnLst/>
                          <a:rect l="0" t="0" r="0" b="0"/>
                          <a:pathLst>
                            <a:path w="76327" h="50685">
                              <a:moveTo>
                                <a:pt x="45098" y="0"/>
                              </a:moveTo>
                              <a:lnTo>
                                <a:pt x="76327" y="0"/>
                              </a:lnTo>
                              <a:cubicBezTo>
                                <a:pt x="71234" y="14884"/>
                                <a:pt x="61773" y="27038"/>
                                <a:pt x="47968" y="36499"/>
                              </a:cubicBezTo>
                              <a:cubicBezTo>
                                <a:pt x="34150" y="45961"/>
                                <a:pt x="18529" y="50685"/>
                                <a:pt x="1118" y="50685"/>
                              </a:cubicBezTo>
                              <a:lnTo>
                                <a:pt x="0" y="50550"/>
                              </a:lnTo>
                              <a:lnTo>
                                <a:pt x="0" y="22442"/>
                              </a:lnTo>
                              <a:lnTo>
                                <a:pt x="1118" y="22631"/>
                              </a:lnTo>
                              <a:cubicBezTo>
                                <a:pt x="21717" y="22631"/>
                                <a:pt x="36385" y="15100"/>
                                <a:pt x="450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0" name="Shape 4260"/>
                      <wps:cNvSpPr/>
                      <wps:spPr>
                        <a:xfrm>
                          <a:off x="828480" y="267431"/>
                          <a:ext cx="81750" cy="95301"/>
                        </a:xfrm>
                        <a:custGeom>
                          <a:avLst/>
                          <a:gdLst/>
                          <a:ahLst/>
                          <a:cxnLst/>
                          <a:rect l="0" t="0" r="0" b="0"/>
                          <a:pathLst>
                            <a:path w="81750" h="95301">
                              <a:moveTo>
                                <a:pt x="787" y="0"/>
                              </a:moveTo>
                              <a:cubicBezTo>
                                <a:pt x="17145" y="0"/>
                                <a:pt x="31445" y="3505"/>
                                <a:pt x="43663" y="10516"/>
                              </a:cubicBezTo>
                              <a:cubicBezTo>
                                <a:pt x="55880" y="17526"/>
                                <a:pt x="65278" y="27457"/>
                                <a:pt x="71869" y="40310"/>
                              </a:cubicBezTo>
                              <a:cubicBezTo>
                                <a:pt x="78448" y="53175"/>
                                <a:pt x="81750" y="68199"/>
                                <a:pt x="81750" y="85407"/>
                              </a:cubicBezTo>
                              <a:cubicBezTo>
                                <a:pt x="81750" y="89878"/>
                                <a:pt x="81636" y="93167"/>
                                <a:pt x="81432" y="95301"/>
                              </a:cubicBezTo>
                              <a:lnTo>
                                <a:pt x="0" y="95301"/>
                              </a:lnTo>
                              <a:lnTo>
                                <a:pt x="0" y="68834"/>
                              </a:lnTo>
                              <a:lnTo>
                                <a:pt x="48920" y="68834"/>
                              </a:lnTo>
                              <a:cubicBezTo>
                                <a:pt x="47638" y="56096"/>
                                <a:pt x="42494" y="45898"/>
                                <a:pt x="33464" y="38240"/>
                              </a:cubicBezTo>
                              <a:cubicBezTo>
                                <a:pt x="24435" y="30594"/>
                                <a:pt x="13322" y="26772"/>
                                <a:pt x="165" y="26772"/>
                              </a:cubicBezTo>
                              <a:lnTo>
                                <a:pt x="0" y="26800"/>
                              </a:lnTo>
                              <a:lnTo>
                                <a:pt x="0" y="95"/>
                              </a:lnTo>
                              <a:lnTo>
                                <a:pt x="7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1" name="Shape 4261"/>
                      <wps:cNvSpPr/>
                      <wps:spPr>
                        <a:xfrm>
                          <a:off x="710800" y="437957"/>
                          <a:ext cx="616458" cy="178041"/>
                        </a:xfrm>
                        <a:custGeom>
                          <a:avLst/>
                          <a:gdLst/>
                          <a:ahLst/>
                          <a:cxnLst/>
                          <a:rect l="0" t="0" r="0" b="0"/>
                          <a:pathLst>
                            <a:path w="616458" h="178041">
                              <a:moveTo>
                                <a:pt x="19369" y="2003"/>
                              </a:moveTo>
                              <a:cubicBezTo>
                                <a:pt x="23470" y="2349"/>
                                <a:pt x="27438" y="4261"/>
                                <a:pt x="30302" y="7658"/>
                              </a:cubicBezTo>
                              <a:cubicBezTo>
                                <a:pt x="105524" y="96800"/>
                                <a:pt x="204127" y="145885"/>
                                <a:pt x="307937" y="145885"/>
                              </a:cubicBezTo>
                              <a:cubicBezTo>
                                <a:pt x="308064" y="145885"/>
                                <a:pt x="308166" y="145885"/>
                                <a:pt x="308280" y="145885"/>
                              </a:cubicBezTo>
                              <a:cubicBezTo>
                                <a:pt x="412661" y="145783"/>
                                <a:pt x="511340" y="96697"/>
                                <a:pt x="586130" y="7683"/>
                              </a:cubicBezTo>
                              <a:cubicBezTo>
                                <a:pt x="591845" y="876"/>
                                <a:pt x="601993" y="0"/>
                                <a:pt x="608787" y="5715"/>
                              </a:cubicBezTo>
                              <a:cubicBezTo>
                                <a:pt x="615582" y="11430"/>
                                <a:pt x="616458" y="21565"/>
                                <a:pt x="610756" y="28359"/>
                              </a:cubicBezTo>
                              <a:cubicBezTo>
                                <a:pt x="570090" y="76746"/>
                                <a:pt x="522732" y="114325"/>
                                <a:pt x="469976" y="140068"/>
                              </a:cubicBezTo>
                              <a:cubicBezTo>
                                <a:pt x="418440" y="165202"/>
                                <a:pt x="364046" y="177978"/>
                                <a:pt x="308318" y="178041"/>
                              </a:cubicBezTo>
                              <a:cubicBezTo>
                                <a:pt x="308191" y="178041"/>
                                <a:pt x="308064" y="178041"/>
                                <a:pt x="307937" y="178041"/>
                              </a:cubicBezTo>
                              <a:cubicBezTo>
                                <a:pt x="194475" y="178041"/>
                                <a:pt x="87173" y="124904"/>
                                <a:pt x="5728" y="28384"/>
                              </a:cubicBezTo>
                              <a:cubicBezTo>
                                <a:pt x="0" y="21603"/>
                                <a:pt x="851" y="11455"/>
                                <a:pt x="7645" y="5740"/>
                              </a:cubicBezTo>
                              <a:cubicBezTo>
                                <a:pt x="11036" y="2877"/>
                                <a:pt x="15269" y="1657"/>
                                <a:pt x="19369" y="200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2" name="Shape 4262"/>
                      <wps:cNvSpPr/>
                      <wps:spPr>
                        <a:xfrm>
                          <a:off x="1382020" y="111837"/>
                          <a:ext cx="306642" cy="145923"/>
                        </a:xfrm>
                        <a:custGeom>
                          <a:avLst/>
                          <a:gdLst/>
                          <a:ahLst/>
                          <a:cxnLst/>
                          <a:rect l="0" t="0" r="0" b="0"/>
                          <a:pathLst>
                            <a:path w="306642" h="145923">
                              <a:moveTo>
                                <a:pt x="212228" y="1650"/>
                              </a:moveTo>
                              <a:cubicBezTo>
                                <a:pt x="239097" y="0"/>
                                <a:pt x="266186" y="2419"/>
                                <a:pt x="292748" y="8954"/>
                              </a:cubicBezTo>
                              <a:cubicBezTo>
                                <a:pt x="301371" y="11075"/>
                                <a:pt x="306642" y="19786"/>
                                <a:pt x="304521" y="28410"/>
                              </a:cubicBezTo>
                              <a:cubicBezTo>
                                <a:pt x="302400" y="37033"/>
                                <a:pt x="293688" y="42304"/>
                                <a:pt x="285064" y="40183"/>
                              </a:cubicBezTo>
                              <a:cubicBezTo>
                                <a:pt x="188684" y="16472"/>
                                <a:pt x="86855" y="56083"/>
                                <a:pt x="31674" y="138773"/>
                              </a:cubicBezTo>
                              <a:cubicBezTo>
                                <a:pt x="28575" y="143408"/>
                                <a:pt x="23482" y="145923"/>
                                <a:pt x="18288" y="145923"/>
                              </a:cubicBezTo>
                              <a:cubicBezTo>
                                <a:pt x="15227" y="145923"/>
                                <a:pt x="12116" y="145047"/>
                                <a:pt x="9385" y="143218"/>
                              </a:cubicBezTo>
                              <a:cubicBezTo>
                                <a:pt x="1994" y="138290"/>
                                <a:pt x="0" y="128308"/>
                                <a:pt x="4928" y="120917"/>
                              </a:cubicBezTo>
                              <a:cubicBezTo>
                                <a:pt x="36233" y="74002"/>
                                <a:pt x="80531" y="38684"/>
                                <a:pt x="133033" y="18758"/>
                              </a:cubicBezTo>
                              <a:cubicBezTo>
                                <a:pt x="158712" y="9017"/>
                                <a:pt x="185360" y="3298"/>
                                <a:pt x="212228" y="165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77" name="Shape 4377"/>
                      <wps:cNvSpPr/>
                      <wps:spPr>
                        <a:xfrm>
                          <a:off x="1513345" y="248818"/>
                          <a:ext cx="14440" cy="75997"/>
                        </a:xfrm>
                        <a:custGeom>
                          <a:avLst/>
                          <a:gdLst/>
                          <a:ahLst/>
                          <a:cxnLst/>
                          <a:rect l="0" t="0" r="0" b="0"/>
                          <a:pathLst>
                            <a:path w="14440" h="75997">
                              <a:moveTo>
                                <a:pt x="0" y="0"/>
                              </a:moveTo>
                              <a:lnTo>
                                <a:pt x="14440" y="0"/>
                              </a:lnTo>
                              <a:lnTo>
                                <a:pt x="14440" y="75997"/>
                              </a:lnTo>
                              <a:lnTo>
                                <a:pt x="0" y="759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4" name="Shape 4264"/>
                      <wps:cNvSpPr/>
                      <wps:spPr>
                        <a:xfrm>
                          <a:off x="1512583" y="218401"/>
                          <a:ext cx="16116" cy="16726"/>
                        </a:xfrm>
                        <a:custGeom>
                          <a:avLst/>
                          <a:gdLst/>
                          <a:ahLst/>
                          <a:cxnLst/>
                          <a:rect l="0" t="0" r="0" b="0"/>
                          <a:pathLst>
                            <a:path w="16116" h="16726">
                              <a:moveTo>
                                <a:pt x="0" y="0"/>
                              </a:moveTo>
                              <a:lnTo>
                                <a:pt x="16116" y="0"/>
                              </a:lnTo>
                              <a:lnTo>
                                <a:pt x="16116" y="13"/>
                              </a:lnTo>
                              <a:lnTo>
                                <a:pt x="16116" y="16726"/>
                              </a:lnTo>
                              <a:lnTo>
                                <a:pt x="0" y="16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5" name="Shape 4265"/>
                      <wps:cNvSpPr/>
                      <wps:spPr>
                        <a:xfrm>
                          <a:off x="1549376" y="247293"/>
                          <a:ext cx="71438" cy="77521"/>
                        </a:xfrm>
                        <a:custGeom>
                          <a:avLst/>
                          <a:gdLst/>
                          <a:ahLst/>
                          <a:cxnLst/>
                          <a:rect l="0" t="0" r="0" b="0"/>
                          <a:pathLst>
                            <a:path w="71438" h="77521">
                              <a:moveTo>
                                <a:pt x="38748" y="0"/>
                              </a:moveTo>
                              <a:cubicBezTo>
                                <a:pt x="44933" y="0"/>
                                <a:pt x="50482" y="1321"/>
                                <a:pt x="55397" y="3949"/>
                              </a:cubicBezTo>
                              <a:cubicBezTo>
                                <a:pt x="60312" y="6591"/>
                                <a:pt x="64211" y="10566"/>
                                <a:pt x="67107" y="15875"/>
                              </a:cubicBezTo>
                              <a:cubicBezTo>
                                <a:pt x="69990" y="21196"/>
                                <a:pt x="71438" y="27711"/>
                                <a:pt x="71438" y="35407"/>
                              </a:cubicBezTo>
                              <a:lnTo>
                                <a:pt x="71438" y="77521"/>
                              </a:lnTo>
                              <a:lnTo>
                                <a:pt x="56998" y="77521"/>
                              </a:lnTo>
                              <a:lnTo>
                                <a:pt x="56998" y="35712"/>
                              </a:lnTo>
                              <a:cubicBezTo>
                                <a:pt x="56998" y="29032"/>
                                <a:pt x="55016" y="23711"/>
                                <a:pt x="51067" y="19761"/>
                              </a:cubicBezTo>
                              <a:cubicBezTo>
                                <a:pt x="47117" y="15811"/>
                                <a:pt x="42151" y="13830"/>
                                <a:pt x="36170" y="13830"/>
                              </a:cubicBezTo>
                              <a:cubicBezTo>
                                <a:pt x="31813" y="13830"/>
                                <a:pt x="27991" y="14871"/>
                                <a:pt x="24689" y="16942"/>
                              </a:cubicBezTo>
                              <a:cubicBezTo>
                                <a:pt x="21399" y="19024"/>
                                <a:pt x="18860" y="21831"/>
                                <a:pt x="17094" y="25374"/>
                              </a:cubicBezTo>
                              <a:cubicBezTo>
                                <a:pt x="15316" y="28930"/>
                                <a:pt x="14440" y="32779"/>
                                <a:pt x="14440" y="36931"/>
                              </a:cubicBezTo>
                              <a:lnTo>
                                <a:pt x="14440" y="77521"/>
                              </a:lnTo>
                              <a:lnTo>
                                <a:pt x="0" y="77521"/>
                              </a:lnTo>
                              <a:lnTo>
                                <a:pt x="0" y="1511"/>
                              </a:lnTo>
                              <a:lnTo>
                                <a:pt x="13678" y="1511"/>
                              </a:lnTo>
                              <a:lnTo>
                                <a:pt x="13678" y="13677"/>
                              </a:lnTo>
                              <a:cubicBezTo>
                                <a:pt x="16510" y="9525"/>
                                <a:pt x="20129" y="6210"/>
                                <a:pt x="24536" y="3721"/>
                              </a:cubicBezTo>
                              <a:cubicBezTo>
                                <a:pt x="28956" y="1244"/>
                                <a:pt x="33680" y="0"/>
                                <a:pt x="387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6" name="Shape 4266"/>
                      <wps:cNvSpPr/>
                      <wps:spPr>
                        <a:xfrm>
                          <a:off x="1632203" y="247290"/>
                          <a:ext cx="68555" cy="79045"/>
                        </a:xfrm>
                        <a:custGeom>
                          <a:avLst/>
                          <a:gdLst/>
                          <a:ahLst/>
                          <a:cxnLst/>
                          <a:rect l="0" t="0" r="0" b="0"/>
                          <a:pathLst>
                            <a:path w="68555" h="79045">
                              <a:moveTo>
                                <a:pt x="34049" y="0"/>
                              </a:moveTo>
                              <a:cubicBezTo>
                                <a:pt x="42659" y="0"/>
                                <a:pt x="50013" y="2006"/>
                                <a:pt x="56096" y="6007"/>
                              </a:cubicBezTo>
                              <a:cubicBezTo>
                                <a:pt x="62167" y="10007"/>
                                <a:pt x="66027" y="15557"/>
                                <a:pt x="67640" y="22644"/>
                              </a:cubicBezTo>
                              <a:lnTo>
                                <a:pt x="52286" y="22644"/>
                              </a:lnTo>
                              <a:cubicBezTo>
                                <a:pt x="51079" y="19609"/>
                                <a:pt x="48743" y="17246"/>
                                <a:pt x="45301" y="15583"/>
                              </a:cubicBezTo>
                              <a:cubicBezTo>
                                <a:pt x="41846" y="13906"/>
                                <a:pt x="38049" y="13068"/>
                                <a:pt x="33896" y="13068"/>
                              </a:cubicBezTo>
                              <a:cubicBezTo>
                                <a:pt x="28626" y="13068"/>
                                <a:pt x="24448" y="13856"/>
                                <a:pt x="21361" y="15430"/>
                              </a:cubicBezTo>
                              <a:cubicBezTo>
                                <a:pt x="18263" y="17005"/>
                                <a:pt x="16726" y="19152"/>
                                <a:pt x="16726" y="21882"/>
                              </a:cubicBezTo>
                              <a:cubicBezTo>
                                <a:pt x="16726" y="24320"/>
                                <a:pt x="17882" y="26327"/>
                                <a:pt x="20218" y="27889"/>
                              </a:cubicBezTo>
                              <a:cubicBezTo>
                                <a:pt x="22555" y="29464"/>
                                <a:pt x="26302" y="30658"/>
                                <a:pt x="31471" y="31458"/>
                              </a:cubicBezTo>
                              <a:lnTo>
                                <a:pt x="40284" y="32982"/>
                              </a:lnTo>
                              <a:cubicBezTo>
                                <a:pt x="50622" y="34709"/>
                                <a:pt x="57912" y="37516"/>
                                <a:pt x="62167" y="41415"/>
                              </a:cubicBezTo>
                              <a:cubicBezTo>
                                <a:pt x="66434" y="45326"/>
                                <a:pt x="68555" y="50419"/>
                                <a:pt x="68555" y="56693"/>
                              </a:cubicBezTo>
                              <a:cubicBezTo>
                                <a:pt x="68555" y="63385"/>
                                <a:pt x="65595" y="68783"/>
                                <a:pt x="59665" y="72885"/>
                              </a:cubicBezTo>
                              <a:cubicBezTo>
                                <a:pt x="53734" y="76987"/>
                                <a:pt x="45657" y="79045"/>
                                <a:pt x="35420" y="79045"/>
                              </a:cubicBezTo>
                              <a:cubicBezTo>
                                <a:pt x="25895" y="79045"/>
                                <a:pt x="17869" y="76784"/>
                                <a:pt x="11328" y="72275"/>
                              </a:cubicBezTo>
                              <a:cubicBezTo>
                                <a:pt x="4788" y="67767"/>
                                <a:pt x="1016" y="61506"/>
                                <a:pt x="0" y="53504"/>
                              </a:cubicBezTo>
                              <a:lnTo>
                                <a:pt x="14440" y="53504"/>
                              </a:lnTo>
                              <a:cubicBezTo>
                                <a:pt x="15761" y="57861"/>
                                <a:pt x="18212" y="61074"/>
                                <a:pt x="21819" y="63157"/>
                              </a:cubicBezTo>
                              <a:cubicBezTo>
                                <a:pt x="25413" y="65239"/>
                                <a:pt x="30150" y="66268"/>
                                <a:pt x="36030" y="66268"/>
                              </a:cubicBezTo>
                              <a:cubicBezTo>
                                <a:pt x="41504" y="66268"/>
                                <a:pt x="45911" y="65392"/>
                                <a:pt x="49250" y="63614"/>
                              </a:cubicBezTo>
                              <a:cubicBezTo>
                                <a:pt x="52591" y="61836"/>
                                <a:pt x="54267" y="59537"/>
                                <a:pt x="54267" y="56693"/>
                              </a:cubicBezTo>
                              <a:cubicBezTo>
                                <a:pt x="54267" y="53860"/>
                                <a:pt x="53124" y="51600"/>
                                <a:pt x="50851" y="49936"/>
                              </a:cubicBezTo>
                              <a:cubicBezTo>
                                <a:pt x="48565" y="48260"/>
                                <a:pt x="44336" y="46913"/>
                                <a:pt x="38151" y="45897"/>
                              </a:cubicBezTo>
                              <a:lnTo>
                                <a:pt x="29489" y="44386"/>
                              </a:lnTo>
                              <a:cubicBezTo>
                                <a:pt x="11252" y="41148"/>
                                <a:pt x="2134" y="33794"/>
                                <a:pt x="2134" y="22339"/>
                              </a:cubicBezTo>
                              <a:cubicBezTo>
                                <a:pt x="2134" y="15659"/>
                                <a:pt x="5067" y="10261"/>
                                <a:pt x="10947" y="6159"/>
                              </a:cubicBezTo>
                              <a:cubicBezTo>
                                <a:pt x="16827" y="2057"/>
                                <a:pt x="24524" y="0"/>
                                <a:pt x="340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246" style="width:595.276pt;height:59.527pt;position:absolute;mso-position-horizontal-relative:page;mso-position-horizontal:absolute;margin-left:0pt;mso-position-vertical-relative:page;margin-top:782.363pt;" coordsize="75600,7559">
              <v:shape id="Picture 4247" style="position:absolute;width:75438;height:7345;left:0;top:-56;" filled="f">
                <v:imagedata r:id="rId10"/>
              </v:shape>
              <v:rect id="Rectangle 4267" style="position:absolute;width:28814;height:2457;left:48713;top:2204;" filled="f" stroked="f">
                <v:textbox inset="0,0,0,0">
                  <w:txbxContent>
                    <w:p>
                      <w:pPr>
                        <w:spacing w:before="0" w:after="160" w:line="259" w:lineRule="auto"/>
                        <w:ind w:left="0" w:firstLine="0"/>
                      </w:pPr>
                      <w:r>
                        <w:rPr>
                          <w:rFonts w:cs="Calibri" w:hAnsi="Calibri" w:eastAsia="Calibri" w:ascii="Calibri"/>
                          <w:color w:val="ffffff"/>
                          <w:sz w:val="30"/>
                        </w:rPr>
                        <w:t xml:space="preserve">office@cyberlevins.com</w:t>
                      </w:r>
                    </w:p>
                  </w:txbxContent>
                </v:textbox>
              </v:rect>
              <v:rect id="Rectangle 4268" style="position:absolute;width:1848;height:2949;left:37105;top:2519;" filled="f" stroked="f">
                <v:textbox inset="0,0,0,0">
                  <w:txbxContent>
                    <w:p>
                      <w:pPr>
                        <w:spacing w:before="0" w:after="160" w:line="259" w:lineRule="auto"/>
                        <w:ind w:left="0" w:firstLine="0"/>
                      </w:pPr>
                      <w:fldSimple w:instr=" PAGE   \* MERGEFORMAT ">
                        <w:r>
                          <w:rPr>
                            <w:rFonts w:cs="Calibri" w:hAnsi="Calibri" w:eastAsia="Calibri" w:ascii="Calibri"/>
                            <w:b w:val="1"/>
                            <w:color w:val="ffffff"/>
                            <w:sz w:val="36"/>
                          </w:rPr>
                          <w:t xml:space="preserve">2</w:t>
                        </w:r>
                      </w:fldSimple>
                    </w:p>
                  </w:txbxContent>
                </v:textbox>
              </v:rect>
              <v:shape id="Shape 4248" style="position:absolute;width:1788;height:2141;left:3697;top:2706;" coordsize="178803,214185" path="m0,0l35370,0l93701,119520l145974,0l178803,0l101346,177203c96469,188252,90462,197180,83337,203974c76225,210782,65977,214185,52591,214185c42393,214185,34303,213957,28372,213538l28372,184862c34303,185280,41427,185496,49721,185496c55664,185496,60401,183896,63906,180708c67412,177533,70333,173165,72669,167640l77445,156490l0,0x">
                <v:stroke weight="0pt" endcap="flat" joinstyle="miter" miterlimit="10" on="false" color="#000000" opacity="0"/>
                <v:fill on="true" color="#ffffff"/>
              </v:shape>
              <v:shape id="Shape 4249" style="position:absolute;width:717;height:2167;left:10575;top:2164;" coordsize="71717,216726" path="m0,0l30277,0l30277,167005c30277,173812,31928,179006,35217,182626c38506,186233,44196,188049,52260,188049c59919,188049,66396,187414,71717,186131l71717,213868c65964,215773,58953,216726,50673,216726c16891,216726,0,200165,0,167005l0,0x">
                <v:stroke weight="0pt" endcap="flat" joinstyle="miter" miterlimit="10" on="false" color="#000000" opacity="0"/>
                <v:fill on="true" color="#ffffff"/>
              </v:shape>
              <v:shape id="Shape 4250" style="position:absolute;width:1603;height:1657;left:2069;top:2674;" coordsize="160325,165735" path="m84785,0c102413,0,118301,5156,132436,15456c146558,25768,155854,39205,160325,55778l127178,55778c123558,47282,117767,40525,109804,35534c101841,30543,92964,28041,83198,28041c73203,28041,64275,30442,56413,35216c48552,40005,42393,46583,37935,54978c33477,63373,31229,72669,31229,82867c31229,93066,33477,102362,37935,110756c42393,119151,48552,125730,56413,130518c64275,135293,73203,137693,83198,137693c92964,137693,101841,135191,109804,130200c117767,125209,123558,118466,127178,109956l160325,109956c155854,126529,146558,139979,132436,150278c118301,160591,102413,165735,84785,165735c69063,165735,54712,162065,41758,154736c28791,147409,18593,137427,11163,124777c3721,112140,0,98171,0,82867c0,67576,3721,53594,11163,40957c18593,28321,28791,18338,41758,10998c54712,3670,69063,0,84785,0x">
                <v:stroke weight="0pt" endcap="flat" joinstyle="miter" miterlimit="10" on="false" color="#000000" opacity="0"/>
                <v:fill on="true" color="#ffffff"/>
              </v:shape>
              <v:shape id="Shape 4251" style="position:absolute;width:956;height:1625;left:9388;top:2674;" coordsize="95618,162547" path="m81280,0c86373,0,91161,318,95618,953l95618,30785c95618,30785,71793,21476,49759,37643c30493,51791,30277,73673,30277,78994l30277,162547l0,162547l0,3188l28689,3188l28689,19152c28689,19152,46291,0,81280,0x">
                <v:stroke weight="0pt" endcap="flat" joinstyle="miter" miterlimit="10" on="false" color="#000000" opacity="0"/>
                <v:fill on="true" color="#ffffff"/>
              </v:shape>
              <v:shape id="Shape 4252" style="position:absolute;width:807;height:1655;left:11353;top:2675;" coordsize="80797,165505" path="m80797,0l80797,26702l63462,29621c58071,31585,53118,34531,48603,38462c39573,46336,33998,56420,31877,68738l80797,68738l80797,95206l31547,95206c33680,107524,39459,117659,48920,125635c53645,129616,58757,132604,64256,134596l80797,137396l80797,165505l59758,162971c52746,161192,46107,158521,39840,154959c27292,147847,17526,137954,10516,125317c3505,112681,0,98495,0,82772c0,67049,3505,52863,10516,40215c17526,27578,27254,17697,39675,10573c45891,7017,52492,4350,59477,2572l80797,0x">
                <v:stroke weight="0pt" endcap="flat" joinstyle="miter" miterlimit="10" on="false" color="#000000" opacity="0"/>
                <v:fill on="true" color="#ffffff"/>
              </v:shape>
              <v:shape id="Shape 4253" style="position:absolute;width:763;height:506;left:12161;top:3824;" coordsize="76327,50685" path="m45098,0l76327,0c71222,14884,61773,27038,47968,36499c34150,45961,18529,50685,1118,50685l0,50550l0,22442l1118,22631c21717,22631,36373,15100,45098,0x">
                <v:stroke weight="0pt" endcap="flat" joinstyle="miter" miterlimit="10" on="false" color="#000000" opacity="0"/>
                <v:fill on="true" color="#ffffff"/>
              </v:shape>
              <v:shape id="Shape 4254" style="position:absolute;width:817;height:953;left:12161;top:2674;" coordsize="81750,95301" path="m787,0c17145,0,31445,3505,43663,10516c55880,17526,65278,27457,71869,40310c78448,53175,81750,68199,81750,85407c81750,89878,81636,93167,81432,95301l0,95301l0,68834l48920,68834c47638,56096,42494,45898,33465,38240c24435,30594,13322,26772,152,26772l0,26798l0,95l787,0x">
                <v:stroke weight="0pt" endcap="flat" joinstyle="miter" miterlimit="10" on="false" color="#000000" opacity="0"/>
                <v:fill on="true" color="#ffffff"/>
              </v:shape>
              <v:shape id="Shape 4255" style="position:absolute;width:1765;height:1593;left:13019;top:2706;" coordsize="176568,159359" path="m0,0l33782,0l88925,129401l143739,0l176568,0l108039,159359l68529,159359l0,0x">
                <v:stroke weight="0pt" endcap="flat" joinstyle="miter" miterlimit="10" on="false" color="#000000" opacity="0"/>
                <v:fill on="true" color="#ffffff"/>
              </v:shape>
              <v:shape id="Shape 4256" style="position:absolute;width:787;height:2160;left:5676;top:2164;" coordsize="78727,216067" path="m0,0l28689,0l28689,70129c28689,70129,38312,59356,59304,53970l78727,51631l78727,79107l53543,86042c45898,90716,39942,97244,35700,105639c31445,114033,29324,123444,29324,133845c29324,144259,31445,153657,35700,162052c39942,170446,45898,176974,53543,181648l78727,188571l78727,216067l59257,213751c38614,208422,30277,197764,30277,197764l30277,213525l0,213525l0,0x">
                <v:stroke weight="0pt" endcap="flat" joinstyle="miter" miterlimit="10" on="false" color="#000000" opacity="0"/>
                <v:fill on="true" color="#ffffff"/>
              </v:shape>
              <v:shape id="Shape 4257" style="position:absolute;width:806;height:1657;left:6463;top:2674;" coordsize="80632,165735" path="m5423,0c19444,0,32194,3569,43663,10681c55143,17805,64173,27622,70752,40157c77330,52692,80632,66929,80632,82868c80632,98806,77330,113043,70752,125578c64173,138113,55143,147942,43663,155054c32194,162179,19444,165735,5423,165735l0,165090l0,137593l318,137681c9665,137681,18059,135357,25502,130670c32931,125997,38773,119469,43028,111075c47269,102680,49403,93282,49403,82868c49403,72466,47269,63056,43028,54661c38773,46266,32931,39739,25502,35065c18059,30391,9665,28042,318,28042l0,28129l0,653l5423,0x">
                <v:stroke weight="0pt" endcap="flat" joinstyle="miter" miterlimit="10" on="false" color="#000000" opacity="0"/>
                <v:fill on="true" color="#ffffff"/>
              </v:shape>
              <v:shape id="Shape 4258" style="position:absolute;width:807;height:1655;left:7476;top:2675;" coordsize="80797,165505" path="m80797,0l80797,26705l63463,29621c58071,31585,53118,34531,48603,38462c39573,46336,33998,56420,31877,68738l80797,68738l80797,95206l31547,95206c33680,107524,39459,117659,48920,125635c53645,129616,58757,132604,64256,134596l80797,137396l80797,165505l59758,162971c52746,161192,46107,158521,39840,154959c27292,147847,17526,137954,10516,125317c3505,112681,0,98495,0,82772c0,67049,3505,52863,10516,40215c17526,27578,27254,17697,39675,10573c45891,7017,52492,4350,59477,2572l80797,0x">
                <v:stroke weight="0pt" endcap="flat" joinstyle="miter" miterlimit="10" on="false" color="#000000" opacity="0"/>
                <v:fill on="true" color="#ffffff"/>
              </v:shape>
              <v:shape id="Shape 4259" style="position:absolute;width:763;height:506;left:8284;top:3824;" coordsize="76327,50685" path="m45098,0l76327,0c71234,14884,61773,27038,47968,36499c34150,45961,18529,50685,1118,50685l0,50550l0,22442l1118,22631c21717,22631,36385,15100,45098,0x">
                <v:stroke weight="0pt" endcap="flat" joinstyle="miter" miterlimit="10" on="false" color="#000000" opacity="0"/>
                <v:fill on="true" color="#ffffff"/>
              </v:shape>
              <v:shape id="Shape 4260" style="position:absolute;width:817;height:953;left:8284;top:2674;" coordsize="81750,95301" path="m787,0c17145,0,31445,3505,43663,10516c55880,17526,65278,27457,71869,40310c78448,53175,81750,68199,81750,85407c81750,89878,81636,93167,81432,95301l0,95301l0,68834l48920,68834c47638,56096,42494,45898,33464,38240c24435,30594,13322,26772,165,26772l0,26800l0,95l787,0x">
                <v:stroke weight="0pt" endcap="flat" joinstyle="miter" miterlimit="10" on="false" color="#000000" opacity="0"/>
                <v:fill on="true" color="#ffffff"/>
              </v:shape>
              <v:shape id="Shape 4261" style="position:absolute;width:6164;height:1780;left:7108;top:4379;" coordsize="616458,178041" path="m19369,2003c23470,2349,27438,4261,30302,7658c105524,96800,204127,145885,307937,145885c308064,145885,308166,145885,308280,145885c412661,145783,511340,96697,586130,7683c591845,876,601993,0,608787,5715c615582,11430,616458,21565,610756,28359c570090,76746,522732,114325,469976,140068c418440,165202,364046,177978,308318,178041c308191,178041,308064,178041,307937,178041c194475,178041,87173,124904,5728,28384c0,21603,851,11455,7645,5740c11036,2877,15269,1657,19369,2003x">
                <v:stroke weight="0pt" endcap="flat" joinstyle="miter" miterlimit="10" on="false" color="#000000" opacity="0"/>
                <v:fill on="true" color="#ffffff"/>
              </v:shape>
              <v:shape id="Shape 4262" style="position:absolute;width:3066;height:1459;left:13820;top:1118;" coordsize="306642,145923" path="m212228,1650c239097,0,266186,2419,292748,8954c301371,11075,306642,19786,304521,28410c302400,37033,293688,42304,285064,40183c188684,16472,86855,56083,31674,138773c28575,143408,23482,145923,18288,145923c15227,145923,12116,145047,9385,143218c1994,138290,0,128308,4928,120917c36233,74002,80531,38684,133033,18758c158712,9017,185360,3298,212228,1650x">
                <v:stroke weight="0pt" endcap="flat" joinstyle="miter" miterlimit="10" on="false" color="#000000" opacity="0"/>
                <v:fill on="true" color="#ffffff"/>
              </v:shape>
              <v:shape id="Shape 4380" style="position:absolute;width:144;height:759;left:15133;top:2488;" coordsize="14440,75997" path="m0,0l14440,0l14440,75997l0,75997l0,0">
                <v:stroke weight="0pt" endcap="flat" joinstyle="miter" miterlimit="10" on="false" color="#000000" opacity="0"/>
                <v:fill on="true" color="#ffffff"/>
              </v:shape>
              <v:shape id="Shape 4264" style="position:absolute;width:161;height:167;left:15125;top:2184;" coordsize="16116,16726" path="m0,0l16116,0l16116,13l16116,16726l0,16726l0,0x">
                <v:stroke weight="0pt" endcap="flat" joinstyle="miter" miterlimit="10" on="false" color="#000000" opacity="0"/>
                <v:fill on="true" color="#ffffff"/>
              </v:shape>
              <v:shape id="Shape 4265" style="position:absolute;width:714;height:775;left:15493;top:2472;" coordsize="71438,77521" path="m38748,0c44933,0,50482,1321,55397,3949c60312,6591,64211,10566,67107,15875c69990,21196,71438,27711,71438,35407l71438,77521l56998,77521l56998,35712c56998,29032,55016,23711,51067,19761c47117,15811,42151,13830,36170,13830c31813,13830,27991,14871,24689,16942c21399,19024,18860,21831,17094,25374c15316,28930,14440,32779,14440,36931l14440,77521l0,77521l0,1511l13678,1511l13678,13677c16510,9525,20129,6210,24536,3721c28956,1244,33680,0,38748,0x">
                <v:stroke weight="0pt" endcap="flat" joinstyle="miter" miterlimit="10" on="false" color="#000000" opacity="0"/>
                <v:fill on="true" color="#ffffff"/>
              </v:shape>
              <v:shape id="Shape 4266" style="position:absolute;width:685;height:790;left:16322;top:2472;" coordsize="68555,79045" path="m34049,0c42659,0,50013,2006,56096,6007c62167,10007,66027,15557,67640,22644l52286,22644c51079,19609,48743,17246,45301,15583c41846,13906,38049,13068,33896,13068c28626,13068,24448,13856,21361,15430c18263,17005,16726,19152,16726,21882c16726,24320,17882,26327,20218,27889c22555,29464,26302,30658,31471,31458l40284,32982c50622,34709,57912,37516,62167,41415c66434,45326,68555,50419,68555,56693c68555,63385,65595,68783,59665,72885c53734,76987,45657,79045,35420,79045c25895,79045,17869,76784,11328,72275c4788,67767,1016,61506,0,53504l14440,53504c15761,57861,18212,61074,21819,63157c25413,65239,30150,66268,36030,66268c41504,66268,45911,65392,49250,63614c52591,61836,54267,59537,54267,56693c54267,53860,53124,51600,50851,49936c48565,48260,44336,46913,38151,45897l29489,44386c11252,41148,2134,33794,2134,22339c2134,15659,5067,10261,10947,6159c16827,2057,24524,0,34049,0x">
                <v:stroke weight="0pt" endcap="flat" joinstyle="miter" miterlimit="10" on="false" color="#000000" opacity="0"/>
                <v:fill on="true" color="#ffffff"/>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781E" w14:textId="77777777" w:rsidR="00B12B56" w:rsidRDefault="00B12B5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F0C6" w14:textId="77777777" w:rsidR="007338DF" w:rsidRDefault="007338DF">
      <w:pPr>
        <w:spacing w:after="0" w:line="240" w:lineRule="auto"/>
      </w:pPr>
      <w:r>
        <w:separator/>
      </w:r>
    </w:p>
  </w:footnote>
  <w:footnote w:type="continuationSeparator" w:id="0">
    <w:p w14:paraId="5C21DF47" w14:textId="77777777" w:rsidR="007338DF" w:rsidRDefault="00733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68D4" w14:textId="77777777" w:rsidR="00B12B56" w:rsidRDefault="00000000">
    <w:r>
      <w:rPr>
        <w:noProof/>
      </w:rPr>
      <mc:AlternateContent>
        <mc:Choice Requires="wpg">
          <w:drawing>
            <wp:anchor distT="0" distB="0" distL="114300" distR="114300" simplePos="0" relativeHeight="251658240" behindDoc="1" locked="0" layoutInCell="1" allowOverlap="1" wp14:anchorId="6C252835" wp14:editId="688469F2">
              <wp:simplePos x="0" y="0"/>
              <wp:positionH relativeFrom="page">
                <wp:posOffset>0</wp:posOffset>
              </wp:positionH>
              <wp:positionV relativeFrom="page">
                <wp:posOffset>0</wp:posOffset>
              </wp:positionV>
              <wp:extent cx="7559992" cy="2622436"/>
              <wp:effectExtent l="0" t="0" r="0" b="0"/>
              <wp:wrapNone/>
              <wp:docPr id="4270" name="Group 4270"/>
              <wp:cNvGraphicFramePr/>
              <a:graphic xmlns:a="http://schemas.openxmlformats.org/drawingml/2006/main">
                <a:graphicData uri="http://schemas.microsoft.com/office/word/2010/wordprocessingGroup">
                  <wpg:wgp>
                    <wpg:cNvGrpSpPr/>
                    <wpg:grpSpPr>
                      <a:xfrm>
                        <a:off x="0" y="0"/>
                        <a:ext cx="7559992" cy="2622436"/>
                        <a:chOff x="0" y="0"/>
                        <a:chExt cx="7559992" cy="2622436"/>
                      </a:xfrm>
                    </wpg:grpSpPr>
                    <pic:pic xmlns:pic="http://schemas.openxmlformats.org/drawingml/2006/picture">
                      <pic:nvPicPr>
                        <pic:cNvPr id="4271" name="Picture 4271"/>
                        <pic:cNvPicPr/>
                      </pic:nvPicPr>
                      <pic:blipFill>
                        <a:blip r:embed="rId1"/>
                        <a:stretch>
                          <a:fillRect/>
                        </a:stretch>
                      </pic:blipFill>
                      <pic:spPr>
                        <a:xfrm>
                          <a:off x="0" y="0"/>
                          <a:ext cx="7543800" cy="2621280"/>
                        </a:xfrm>
                        <a:prstGeom prst="rect">
                          <a:avLst/>
                        </a:prstGeom>
                      </pic:spPr>
                    </pic:pic>
                  </wpg:wgp>
                </a:graphicData>
              </a:graphic>
            </wp:anchor>
          </w:drawing>
        </mc:Choice>
        <mc:Fallback xmlns:a="http://schemas.openxmlformats.org/drawingml/2006/main">
          <w:pict>
            <v:group id="Group 4270" style="width:595.275pt;height:206.491pt;position:absolute;z-index:-2147483648;mso-position-horizontal-relative:page;mso-position-horizontal:absolute;margin-left:0pt;mso-position-vertical-relative:page;margin-top:1.52588e-05pt;" coordsize="75599,26224">
              <v:shape id="Picture 4271" style="position:absolute;width:75438;height:26212;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F9B7" w14:textId="77777777" w:rsidR="00B12B56" w:rsidRDefault="00000000">
    <w:r>
      <w:rPr>
        <w:noProof/>
      </w:rPr>
      <mc:AlternateContent>
        <mc:Choice Requires="wpg">
          <w:drawing>
            <wp:anchor distT="0" distB="0" distL="114300" distR="114300" simplePos="0" relativeHeight="251659264" behindDoc="1" locked="0" layoutInCell="1" allowOverlap="1" wp14:anchorId="3AE149F2" wp14:editId="6FDEAB5E">
              <wp:simplePos x="0" y="0"/>
              <wp:positionH relativeFrom="page">
                <wp:posOffset>0</wp:posOffset>
              </wp:positionH>
              <wp:positionV relativeFrom="page">
                <wp:posOffset>0</wp:posOffset>
              </wp:positionV>
              <wp:extent cx="7559992" cy="2622436"/>
              <wp:effectExtent l="0" t="0" r="0" b="0"/>
              <wp:wrapNone/>
              <wp:docPr id="4240" name="Group 4240"/>
              <wp:cNvGraphicFramePr/>
              <a:graphic xmlns:a="http://schemas.openxmlformats.org/drawingml/2006/main">
                <a:graphicData uri="http://schemas.microsoft.com/office/word/2010/wordprocessingGroup">
                  <wpg:wgp>
                    <wpg:cNvGrpSpPr/>
                    <wpg:grpSpPr>
                      <a:xfrm>
                        <a:off x="0" y="0"/>
                        <a:ext cx="7559992" cy="2622436"/>
                        <a:chOff x="0" y="0"/>
                        <a:chExt cx="7559992" cy="2622436"/>
                      </a:xfrm>
                    </wpg:grpSpPr>
                    <pic:pic xmlns:pic="http://schemas.openxmlformats.org/drawingml/2006/picture">
                      <pic:nvPicPr>
                        <pic:cNvPr id="4241" name="Picture 4241"/>
                        <pic:cNvPicPr/>
                      </pic:nvPicPr>
                      <pic:blipFill>
                        <a:blip r:embed="rId1"/>
                        <a:stretch>
                          <a:fillRect/>
                        </a:stretch>
                      </pic:blipFill>
                      <pic:spPr>
                        <a:xfrm>
                          <a:off x="0" y="0"/>
                          <a:ext cx="7543800" cy="2621280"/>
                        </a:xfrm>
                        <a:prstGeom prst="rect">
                          <a:avLst/>
                        </a:prstGeom>
                      </pic:spPr>
                    </pic:pic>
                  </wpg:wgp>
                </a:graphicData>
              </a:graphic>
            </wp:anchor>
          </w:drawing>
        </mc:Choice>
        <mc:Fallback xmlns:a="http://schemas.openxmlformats.org/drawingml/2006/main">
          <w:pict>
            <v:group id="Group 4240" style="width:595.275pt;height:206.491pt;position:absolute;z-index:-2147483648;mso-position-horizontal-relative:page;mso-position-horizontal:absolute;margin-left:0pt;mso-position-vertical-relative:page;margin-top:1.52588e-05pt;" coordsize="75599,26224">
              <v:shape id="Picture 4241" style="position:absolute;width:75438;height:26212;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D563" w14:textId="77777777" w:rsidR="00B12B56" w:rsidRDefault="00000000">
    <w:r>
      <w:rPr>
        <w:noProof/>
      </w:rPr>
      <mc:AlternateContent>
        <mc:Choice Requires="wpg">
          <w:drawing>
            <wp:anchor distT="0" distB="0" distL="114300" distR="114300" simplePos="0" relativeHeight="251660288" behindDoc="1" locked="0" layoutInCell="1" allowOverlap="1" wp14:anchorId="1768BC20" wp14:editId="2805E63A">
              <wp:simplePos x="0" y="0"/>
              <wp:positionH relativeFrom="page">
                <wp:posOffset>0</wp:posOffset>
              </wp:positionH>
              <wp:positionV relativeFrom="page">
                <wp:posOffset>0</wp:posOffset>
              </wp:positionV>
              <wp:extent cx="1" cy="1"/>
              <wp:effectExtent l="0" t="0" r="0" b="0"/>
              <wp:wrapNone/>
              <wp:docPr id="4237" name="Group 42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23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720"/>
    <w:multiLevelType w:val="hybridMultilevel"/>
    <w:tmpl w:val="73F2AA06"/>
    <w:lvl w:ilvl="0" w:tplc="5568F15C">
      <w:start w:val="1"/>
      <w:numFmt w:val="bullet"/>
      <w:lvlText w:val="•"/>
      <w:lvlJc w:val="left"/>
      <w:pPr>
        <w:ind w:left="227"/>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1" w:tplc="D6FE7E3E">
      <w:start w:val="1"/>
      <w:numFmt w:val="bullet"/>
      <w:lvlText w:val="o"/>
      <w:lvlJc w:val="left"/>
      <w:pPr>
        <w:ind w:left="108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2" w:tplc="AB16F1D0">
      <w:start w:val="1"/>
      <w:numFmt w:val="bullet"/>
      <w:lvlText w:val="▪"/>
      <w:lvlJc w:val="left"/>
      <w:pPr>
        <w:ind w:left="180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3" w:tplc="4C805850">
      <w:start w:val="1"/>
      <w:numFmt w:val="bullet"/>
      <w:lvlText w:val="•"/>
      <w:lvlJc w:val="left"/>
      <w:pPr>
        <w:ind w:left="252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4" w:tplc="4E7AECE4">
      <w:start w:val="1"/>
      <w:numFmt w:val="bullet"/>
      <w:lvlText w:val="o"/>
      <w:lvlJc w:val="left"/>
      <w:pPr>
        <w:ind w:left="324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5" w:tplc="8B48E3FC">
      <w:start w:val="1"/>
      <w:numFmt w:val="bullet"/>
      <w:lvlText w:val="▪"/>
      <w:lvlJc w:val="left"/>
      <w:pPr>
        <w:ind w:left="396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6" w:tplc="D38088C2">
      <w:start w:val="1"/>
      <w:numFmt w:val="bullet"/>
      <w:lvlText w:val="•"/>
      <w:lvlJc w:val="left"/>
      <w:pPr>
        <w:ind w:left="468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7" w:tplc="F5F0A99C">
      <w:start w:val="1"/>
      <w:numFmt w:val="bullet"/>
      <w:lvlText w:val="o"/>
      <w:lvlJc w:val="left"/>
      <w:pPr>
        <w:ind w:left="540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lvl w:ilvl="8" w:tplc="4E6AA1DA">
      <w:start w:val="1"/>
      <w:numFmt w:val="bullet"/>
      <w:lvlText w:val="▪"/>
      <w:lvlJc w:val="left"/>
      <w:pPr>
        <w:ind w:left="6120"/>
      </w:pPr>
      <w:rPr>
        <w:rFonts w:ascii="Calibri" w:eastAsia="Calibri" w:hAnsi="Calibri" w:cs="Calibri"/>
        <w:b w:val="0"/>
        <w:i w:val="0"/>
        <w:strike w:val="0"/>
        <w:dstrike w:val="0"/>
        <w:color w:val="FFFFFF"/>
        <w:sz w:val="22"/>
        <w:szCs w:val="22"/>
        <w:u w:val="none" w:color="000000"/>
        <w:bdr w:val="none" w:sz="0" w:space="0" w:color="auto"/>
        <w:shd w:val="clear" w:color="auto" w:fill="auto"/>
        <w:vertAlign w:val="baseline"/>
      </w:rPr>
    </w:lvl>
  </w:abstractNum>
  <w:num w:numId="1" w16cid:durableId="13252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56"/>
    <w:rsid w:val="00425741"/>
    <w:rsid w:val="007338DF"/>
    <w:rsid w:val="00A3654E"/>
    <w:rsid w:val="00B12B56"/>
    <w:rsid w:val="00C95CAC"/>
    <w:rsid w:val="00F74C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0BA3"/>
  <w15:docId w15:val="{E1FE95FF-0CFE-4F78-A69F-2B46F8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3" w:line="248" w:lineRule="auto"/>
      <w:ind w:left="29"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 w:hanging="10"/>
      <w:outlineLvl w:val="0"/>
    </w:pPr>
    <w:rPr>
      <w:rFonts w:ascii="Calibri" w:eastAsia="Calibri" w:hAnsi="Calibri" w:cs="Calibri"/>
      <w:color w:val="EC0677"/>
      <w:sz w:val="88"/>
    </w:rPr>
  </w:style>
  <w:style w:type="paragraph" w:styleId="Heading2">
    <w:name w:val="heading 2"/>
    <w:next w:val="Normal"/>
    <w:link w:val="Heading2Char"/>
    <w:uiPriority w:val="9"/>
    <w:unhideWhenUsed/>
    <w:qFormat/>
    <w:pPr>
      <w:keepNext/>
      <w:keepLines/>
      <w:spacing w:after="95" w:line="259" w:lineRule="auto"/>
      <w:ind w:left="29" w:hanging="10"/>
      <w:outlineLvl w:val="1"/>
    </w:pPr>
    <w:rPr>
      <w:rFonts w:ascii="Calibri" w:eastAsia="Calibri" w:hAnsi="Calibri" w:cs="Calibri"/>
      <w:color w:val="626366"/>
      <w:sz w:val="21"/>
    </w:rPr>
  </w:style>
  <w:style w:type="paragraph" w:styleId="Heading3">
    <w:name w:val="heading 3"/>
    <w:next w:val="Normal"/>
    <w:link w:val="Heading3Char"/>
    <w:uiPriority w:val="9"/>
    <w:unhideWhenUsed/>
    <w:qFormat/>
    <w:pPr>
      <w:keepNext/>
      <w:keepLines/>
      <w:spacing w:after="95" w:line="259" w:lineRule="auto"/>
      <w:ind w:left="19"/>
      <w:outlineLvl w:val="2"/>
    </w:pPr>
    <w:rPr>
      <w:rFonts w:ascii="Calibri" w:eastAsia="Calibri" w:hAnsi="Calibri" w:cs="Calibri"/>
      <w:color w:val="F26B2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626366"/>
      <w:sz w:val="21"/>
    </w:rPr>
  </w:style>
  <w:style w:type="character" w:customStyle="1" w:styleId="Heading3Char">
    <w:name w:val="Heading 3 Char"/>
    <w:link w:val="Heading3"/>
    <w:rPr>
      <w:rFonts w:ascii="Calibri" w:eastAsia="Calibri" w:hAnsi="Calibri" w:cs="Calibri"/>
      <w:color w:val="F26B21"/>
      <w:sz w:val="21"/>
    </w:rPr>
  </w:style>
  <w:style w:type="character" w:customStyle="1" w:styleId="Heading1Char">
    <w:name w:val="Heading 1 Char"/>
    <w:link w:val="Heading1"/>
    <w:rPr>
      <w:rFonts w:ascii="Calibri" w:eastAsia="Calibri" w:hAnsi="Calibri" w:cs="Calibri"/>
      <w:color w:val="EC0677"/>
      <w:sz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10"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10"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Peycheva</dc:creator>
  <cp:keywords/>
  <cp:lastModifiedBy>Ivanka Peycheva</cp:lastModifiedBy>
  <cp:revision>2</cp:revision>
  <dcterms:created xsi:type="dcterms:W3CDTF">2025-07-29T08:17:00Z</dcterms:created>
  <dcterms:modified xsi:type="dcterms:W3CDTF">2025-07-29T08:17:00Z</dcterms:modified>
</cp:coreProperties>
</file>