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609FD9" w14:textId="4AAD9EBC" w:rsidR="00B257B5" w:rsidRPr="00805AF7" w:rsidRDefault="00B257B5" w:rsidP="00805AF7">
      <w:pPr>
        <w:spacing w:after="133" w:line="216" w:lineRule="auto"/>
        <w:ind w:left="0" w:right="0" w:firstLine="0"/>
        <w:rPr>
          <w:lang w:val="en-US"/>
        </w:rPr>
      </w:pPr>
    </w:p>
    <w:p w14:paraId="13E11443" w14:textId="27FD188B" w:rsidR="00B257B5" w:rsidRDefault="00000000">
      <w:pPr>
        <w:spacing w:after="0" w:line="259" w:lineRule="auto"/>
        <w:ind w:left="762" w:right="0"/>
      </w:pPr>
      <w:r>
        <w:rPr>
          <w:noProof/>
        </w:rPr>
        <mc:AlternateContent>
          <mc:Choice Requires="wpg">
            <w:drawing>
              <wp:anchor distT="0" distB="0" distL="114300" distR="114300" simplePos="0" relativeHeight="251658240" behindDoc="0" locked="0" layoutInCell="1" allowOverlap="1" wp14:anchorId="7ECB7CDA" wp14:editId="5F81B66C">
                <wp:simplePos x="0" y="0"/>
                <wp:positionH relativeFrom="page">
                  <wp:posOffset>1874379</wp:posOffset>
                </wp:positionH>
                <wp:positionV relativeFrom="page">
                  <wp:posOffset>1278319</wp:posOffset>
                </wp:positionV>
                <wp:extent cx="3811240" cy="1281519"/>
                <wp:effectExtent l="0" t="0" r="0" b="0"/>
                <wp:wrapTopAndBottom/>
                <wp:docPr id="3906" name="Group 3906"/>
                <wp:cNvGraphicFramePr/>
                <a:graphic xmlns:a="http://schemas.openxmlformats.org/drawingml/2006/main">
                  <a:graphicData uri="http://schemas.microsoft.com/office/word/2010/wordprocessingGroup">
                    <wpg:wgp>
                      <wpg:cNvGrpSpPr/>
                      <wpg:grpSpPr>
                        <a:xfrm>
                          <a:off x="0" y="0"/>
                          <a:ext cx="3811240" cy="1281519"/>
                          <a:chOff x="0" y="0"/>
                          <a:chExt cx="3811240" cy="1281519"/>
                        </a:xfrm>
                      </wpg:grpSpPr>
                      <wps:wsp>
                        <wps:cNvPr id="34" name="Shape 34"/>
                        <wps:cNvSpPr/>
                        <wps:spPr>
                          <a:xfrm>
                            <a:off x="415238" y="401856"/>
                            <a:ext cx="456209" cy="546468"/>
                          </a:xfrm>
                          <a:custGeom>
                            <a:avLst/>
                            <a:gdLst/>
                            <a:ahLst/>
                            <a:cxnLst/>
                            <a:rect l="0" t="0" r="0" b="0"/>
                            <a:pathLst>
                              <a:path w="456209" h="546468">
                                <a:moveTo>
                                  <a:pt x="0" y="0"/>
                                </a:moveTo>
                                <a:lnTo>
                                  <a:pt x="90259" y="0"/>
                                </a:lnTo>
                                <a:lnTo>
                                  <a:pt x="239077" y="304952"/>
                                </a:lnTo>
                                <a:lnTo>
                                  <a:pt x="372440" y="0"/>
                                </a:lnTo>
                                <a:lnTo>
                                  <a:pt x="456209" y="0"/>
                                </a:lnTo>
                                <a:lnTo>
                                  <a:pt x="258597" y="452133"/>
                                </a:lnTo>
                                <a:cubicBezTo>
                                  <a:pt x="246126" y="480314"/>
                                  <a:pt x="230797" y="503085"/>
                                  <a:pt x="212649" y="520433"/>
                                </a:cubicBezTo>
                                <a:cubicBezTo>
                                  <a:pt x="194475" y="537782"/>
                                  <a:pt x="168351" y="546468"/>
                                  <a:pt x="134188" y="546468"/>
                                </a:cubicBezTo>
                                <a:cubicBezTo>
                                  <a:pt x="108166" y="546468"/>
                                  <a:pt x="87541" y="545910"/>
                                  <a:pt x="72377" y="544843"/>
                                </a:cubicBezTo>
                                <a:lnTo>
                                  <a:pt x="72377" y="471653"/>
                                </a:lnTo>
                                <a:cubicBezTo>
                                  <a:pt x="87541" y="472732"/>
                                  <a:pt x="105702" y="473278"/>
                                  <a:pt x="126860" y="473278"/>
                                </a:cubicBezTo>
                                <a:cubicBezTo>
                                  <a:pt x="142037" y="473278"/>
                                  <a:pt x="154102" y="469214"/>
                                  <a:pt x="163043" y="461086"/>
                                </a:cubicBezTo>
                                <a:cubicBezTo>
                                  <a:pt x="171996" y="452946"/>
                                  <a:pt x="179438" y="441820"/>
                                  <a:pt x="185407" y="427736"/>
                                </a:cubicBezTo>
                                <a:lnTo>
                                  <a:pt x="197599" y="3992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2170168" y="263666"/>
                            <a:ext cx="182969" cy="552983"/>
                          </a:xfrm>
                          <a:custGeom>
                            <a:avLst/>
                            <a:gdLst/>
                            <a:ahLst/>
                            <a:cxnLst/>
                            <a:rect l="0" t="0" r="0" b="0"/>
                            <a:pathLst>
                              <a:path w="182969" h="552983">
                                <a:moveTo>
                                  <a:pt x="0" y="0"/>
                                </a:moveTo>
                                <a:lnTo>
                                  <a:pt x="77241" y="0"/>
                                </a:lnTo>
                                <a:lnTo>
                                  <a:pt x="77241" y="426123"/>
                                </a:lnTo>
                                <a:cubicBezTo>
                                  <a:pt x="77241" y="443471"/>
                                  <a:pt x="81445" y="456743"/>
                                  <a:pt x="89865" y="465963"/>
                                </a:cubicBezTo>
                                <a:cubicBezTo>
                                  <a:pt x="98260" y="475171"/>
                                  <a:pt x="112750" y="479781"/>
                                  <a:pt x="133350" y="479781"/>
                                </a:cubicBezTo>
                                <a:cubicBezTo>
                                  <a:pt x="152870" y="479781"/>
                                  <a:pt x="169418" y="478155"/>
                                  <a:pt x="182969" y="474904"/>
                                </a:cubicBezTo>
                                <a:lnTo>
                                  <a:pt x="182969" y="545655"/>
                                </a:lnTo>
                                <a:cubicBezTo>
                                  <a:pt x="168313" y="550532"/>
                                  <a:pt x="150432" y="552983"/>
                                  <a:pt x="129286" y="552983"/>
                                </a:cubicBezTo>
                                <a:cubicBezTo>
                                  <a:pt x="43078" y="552983"/>
                                  <a:pt x="0" y="510692"/>
                                  <a:pt x="0" y="42612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0" y="393740"/>
                            <a:ext cx="409042" cy="422846"/>
                          </a:xfrm>
                          <a:custGeom>
                            <a:avLst/>
                            <a:gdLst/>
                            <a:ahLst/>
                            <a:cxnLst/>
                            <a:rect l="0" t="0" r="0" b="0"/>
                            <a:pathLst>
                              <a:path w="409042" h="422846">
                                <a:moveTo>
                                  <a:pt x="216319" y="0"/>
                                </a:moveTo>
                                <a:cubicBezTo>
                                  <a:pt x="261303" y="0"/>
                                  <a:pt x="301816" y="13132"/>
                                  <a:pt x="337884" y="39434"/>
                                </a:cubicBezTo>
                                <a:cubicBezTo>
                                  <a:pt x="373939" y="65735"/>
                                  <a:pt x="397663" y="100013"/>
                                  <a:pt x="409042" y="142304"/>
                                </a:cubicBezTo>
                                <a:lnTo>
                                  <a:pt x="324460" y="142304"/>
                                </a:lnTo>
                                <a:cubicBezTo>
                                  <a:pt x="315252" y="120612"/>
                                  <a:pt x="300469" y="103391"/>
                                  <a:pt x="280137" y="90653"/>
                                </a:cubicBezTo>
                                <a:cubicBezTo>
                                  <a:pt x="259817" y="77915"/>
                                  <a:pt x="237173" y="71539"/>
                                  <a:pt x="212255" y="71539"/>
                                </a:cubicBezTo>
                                <a:cubicBezTo>
                                  <a:pt x="186754" y="71539"/>
                                  <a:pt x="163995" y="77648"/>
                                  <a:pt x="143942" y="89853"/>
                                </a:cubicBezTo>
                                <a:cubicBezTo>
                                  <a:pt x="123876" y="102032"/>
                                  <a:pt x="108166" y="118847"/>
                                  <a:pt x="96774" y="140259"/>
                                </a:cubicBezTo>
                                <a:cubicBezTo>
                                  <a:pt x="85395" y="161684"/>
                                  <a:pt x="79693" y="185407"/>
                                  <a:pt x="79693" y="211417"/>
                                </a:cubicBezTo>
                                <a:cubicBezTo>
                                  <a:pt x="79693" y="237439"/>
                                  <a:pt x="85395" y="261163"/>
                                  <a:pt x="96774" y="282575"/>
                                </a:cubicBezTo>
                                <a:cubicBezTo>
                                  <a:pt x="108166" y="304000"/>
                                  <a:pt x="123876" y="320789"/>
                                  <a:pt x="143942" y="332994"/>
                                </a:cubicBezTo>
                                <a:cubicBezTo>
                                  <a:pt x="163995" y="345186"/>
                                  <a:pt x="186754" y="351295"/>
                                  <a:pt x="212255" y="351295"/>
                                </a:cubicBezTo>
                                <a:cubicBezTo>
                                  <a:pt x="237173" y="351295"/>
                                  <a:pt x="259817" y="344919"/>
                                  <a:pt x="280137" y="332181"/>
                                </a:cubicBezTo>
                                <a:cubicBezTo>
                                  <a:pt x="300469" y="319443"/>
                                  <a:pt x="315252" y="302235"/>
                                  <a:pt x="324460" y="280530"/>
                                </a:cubicBezTo>
                                <a:lnTo>
                                  <a:pt x="409042" y="280530"/>
                                </a:lnTo>
                                <a:cubicBezTo>
                                  <a:pt x="397663" y="322821"/>
                                  <a:pt x="373939" y="357124"/>
                                  <a:pt x="337884" y="383400"/>
                                </a:cubicBezTo>
                                <a:cubicBezTo>
                                  <a:pt x="301816" y="409702"/>
                                  <a:pt x="261303" y="422846"/>
                                  <a:pt x="216319" y="422846"/>
                                </a:cubicBezTo>
                                <a:cubicBezTo>
                                  <a:pt x="176187" y="422846"/>
                                  <a:pt x="139598" y="413499"/>
                                  <a:pt x="106528" y="394792"/>
                                </a:cubicBezTo>
                                <a:cubicBezTo>
                                  <a:pt x="73457" y="376085"/>
                                  <a:pt x="47435" y="350609"/>
                                  <a:pt x="28473" y="318351"/>
                                </a:cubicBezTo>
                                <a:cubicBezTo>
                                  <a:pt x="9487" y="286106"/>
                                  <a:pt x="0" y="250444"/>
                                  <a:pt x="0" y="211417"/>
                                </a:cubicBezTo>
                                <a:cubicBezTo>
                                  <a:pt x="0" y="172390"/>
                                  <a:pt x="9487" y="136741"/>
                                  <a:pt x="28473" y="104483"/>
                                </a:cubicBezTo>
                                <a:cubicBezTo>
                                  <a:pt x="47435" y="72238"/>
                                  <a:pt x="73457" y="46761"/>
                                  <a:pt x="106528" y="28042"/>
                                </a:cubicBezTo>
                                <a:cubicBezTo>
                                  <a:pt x="139598" y="9335"/>
                                  <a:pt x="176187" y="0"/>
                                  <a:pt x="2163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1867169" y="393734"/>
                            <a:ext cx="243954" cy="414719"/>
                          </a:xfrm>
                          <a:custGeom>
                            <a:avLst/>
                            <a:gdLst/>
                            <a:ahLst/>
                            <a:cxnLst/>
                            <a:rect l="0" t="0" r="0" b="0"/>
                            <a:pathLst>
                              <a:path w="243954" h="414719">
                                <a:moveTo>
                                  <a:pt x="207365" y="0"/>
                                </a:moveTo>
                                <a:cubicBezTo>
                                  <a:pt x="220370" y="0"/>
                                  <a:pt x="232575" y="813"/>
                                  <a:pt x="243954" y="2426"/>
                                </a:cubicBezTo>
                                <a:lnTo>
                                  <a:pt x="243954" y="78524"/>
                                </a:lnTo>
                                <a:cubicBezTo>
                                  <a:pt x="243954" y="78524"/>
                                  <a:pt x="183159" y="54775"/>
                                  <a:pt x="126936" y="96050"/>
                                </a:cubicBezTo>
                                <a:cubicBezTo>
                                  <a:pt x="77788" y="132131"/>
                                  <a:pt x="77241" y="187960"/>
                                  <a:pt x="77241" y="201536"/>
                                </a:cubicBezTo>
                                <a:lnTo>
                                  <a:pt x="77241" y="414719"/>
                                </a:lnTo>
                                <a:lnTo>
                                  <a:pt x="0" y="414719"/>
                                </a:lnTo>
                                <a:lnTo>
                                  <a:pt x="0" y="8128"/>
                                </a:lnTo>
                                <a:lnTo>
                                  <a:pt x="73190" y="8128"/>
                                </a:lnTo>
                                <a:lnTo>
                                  <a:pt x="73190" y="48857"/>
                                </a:lnTo>
                                <a:cubicBezTo>
                                  <a:pt x="73190" y="48857"/>
                                  <a:pt x="118110" y="0"/>
                                  <a:pt x="2073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2368520" y="393965"/>
                            <a:ext cx="206153" cy="422272"/>
                          </a:xfrm>
                          <a:custGeom>
                            <a:avLst/>
                            <a:gdLst/>
                            <a:ahLst/>
                            <a:cxnLst/>
                            <a:rect l="0" t="0" r="0" b="0"/>
                            <a:pathLst>
                              <a:path w="206153" h="422272">
                                <a:moveTo>
                                  <a:pt x="206153" y="0"/>
                                </a:moveTo>
                                <a:lnTo>
                                  <a:pt x="206153" y="68149"/>
                                </a:lnTo>
                                <a:lnTo>
                                  <a:pt x="161928" y="75598"/>
                                </a:lnTo>
                                <a:cubicBezTo>
                                  <a:pt x="148174" y="80610"/>
                                  <a:pt x="135541" y="88128"/>
                                  <a:pt x="124028" y="98155"/>
                                </a:cubicBezTo>
                                <a:cubicBezTo>
                                  <a:pt x="100965" y="118221"/>
                                  <a:pt x="86741" y="143989"/>
                                  <a:pt x="81331" y="175409"/>
                                </a:cubicBezTo>
                                <a:lnTo>
                                  <a:pt x="206153" y="175409"/>
                                </a:lnTo>
                                <a:lnTo>
                                  <a:pt x="206153" y="242909"/>
                                </a:lnTo>
                                <a:lnTo>
                                  <a:pt x="80518" y="242909"/>
                                </a:lnTo>
                                <a:cubicBezTo>
                                  <a:pt x="85928" y="274355"/>
                                  <a:pt x="100699" y="300225"/>
                                  <a:pt x="124816" y="320557"/>
                                </a:cubicBezTo>
                                <a:cubicBezTo>
                                  <a:pt x="136881" y="330724"/>
                                  <a:pt x="149927" y="338350"/>
                                  <a:pt x="163957" y="343435"/>
                                </a:cubicBezTo>
                                <a:lnTo>
                                  <a:pt x="206153" y="350580"/>
                                </a:lnTo>
                                <a:lnTo>
                                  <a:pt x="206153" y="422272"/>
                                </a:lnTo>
                                <a:lnTo>
                                  <a:pt x="152479" y="415815"/>
                                </a:lnTo>
                                <a:cubicBezTo>
                                  <a:pt x="134588" y="411280"/>
                                  <a:pt x="117646" y="404472"/>
                                  <a:pt x="101651" y="395386"/>
                                </a:cubicBezTo>
                                <a:cubicBezTo>
                                  <a:pt x="69660" y="377225"/>
                                  <a:pt x="44729" y="352002"/>
                                  <a:pt x="26848" y="319744"/>
                                </a:cubicBezTo>
                                <a:cubicBezTo>
                                  <a:pt x="8954" y="287512"/>
                                  <a:pt x="0" y="251317"/>
                                  <a:pt x="0" y="211198"/>
                                </a:cubicBezTo>
                                <a:cubicBezTo>
                                  <a:pt x="0" y="171078"/>
                                  <a:pt x="8954" y="134896"/>
                                  <a:pt x="26848" y="102638"/>
                                </a:cubicBezTo>
                                <a:cubicBezTo>
                                  <a:pt x="44729" y="70367"/>
                                  <a:pt x="69533" y="45171"/>
                                  <a:pt x="101232" y="27009"/>
                                </a:cubicBezTo>
                                <a:cubicBezTo>
                                  <a:pt x="117101" y="17929"/>
                                  <a:pt x="133944" y="11115"/>
                                  <a:pt x="151767" y="6572"/>
                                </a:cubicBezTo>
                                <a:lnTo>
                                  <a:pt x="2061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2574672" y="687281"/>
                            <a:ext cx="194761" cy="129299"/>
                          </a:xfrm>
                          <a:custGeom>
                            <a:avLst/>
                            <a:gdLst/>
                            <a:ahLst/>
                            <a:cxnLst/>
                            <a:rect l="0" t="0" r="0" b="0"/>
                            <a:pathLst>
                              <a:path w="194761" h="129299">
                                <a:moveTo>
                                  <a:pt x="115069" y="0"/>
                                </a:moveTo>
                                <a:lnTo>
                                  <a:pt x="194761" y="0"/>
                                </a:lnTo>
                                <a:cubicBezTo>
                                  <a:pt x="181744" y="37960"/>
                                  <a:pt x="157614" y="68999"/>
                                  <a:pt x="122384" y="93129"/>
                                </a:cubicBezTo>
                                <a:cubicBezTo>
                                  <a:pt x="87141" y="117259"/>
                                  <a:pt x="47289" y="129299"/>
                                  <a:pt x="2851" y="129299"/>
                                </a:cubicBezTo>
                                <a:lnTo>
                                  <a:pt x="0" y="128956"/>
                                </a:lnTo>
                                <a:lnTo>
                                  <a:pt x="0" y="57264"/>
                                </a:lnTo>
                                <a:lnTo>
                                  <a:pt x="2851" y="57747"/>
                                </a:lnTo>
                                <a:cubicBezTo>
                                  <a:pt x="55430" y="57747"/>
                                  <a:pt x="92831" y="38519"/>
                                  <a:pt x="115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2574672" y="393720"/>
                            <a:ext cx="208579" cy="243154"/>
                          </a:xfrm>
                          <a:custGeom>
                            <a:avLst/>
                            <a:gdLst/>
                            <a:ahLst/>
                            <a:cxnLst/>
                            <a:rect l="0" t="0" r="0" b="0"/>
                            <a:pathLst>
                              <a:path w="208579" h="243154">
                                <a:moveTo>
                                  <a:pt x="2026" y="0"/>
                                </a:moveTo>
                                <a:cubicBezTo>
                                  <a:pt x="43771" y="0"/>
                                  <a:pt x="80233" y="8954"/>
                                  <a:pt x="111411" y="26848"/>
                                </a:cubicBezTo>
                                <a:cubicBezTo>
                                  <a:pt x="142564" y="44729"/>
                                  <a:pt x="166567" y="70079"/>
                                  <a:pt x="183382" y="102883"/>
                                </a:cubicBezTo>
                                <a:cubicBezTo>
                                  <a:pt x="200172" y="135687"/>
                                  <a:pt x="208579" y="174041"/>
                                  <a:pt x="208579" y="217932"/>
                                </a:cubicBezTo>
                                <a:cubicBezTo>
                                  <a:pt x="208579" y="229324"/>
                                  <a:pt x="208299" y="237731"/>
                                  <a:pt x="207766" y="243154"/>
                                </a:cubicBezTo>
                                <a:lnTo>
                                  <a:pt x="0" y="243154"/>
                                </a:lnTo>
                                <a:lnTo>
                                  <a:pt x="0" y="175654"/>
                                </a:lnTo>
                                <a:lnTo>
                                  <a:pt x="124822" y="175654"/>
                                </a:lnTo>
                                <a:cubicBezTo>
                                  <a:pt x="121571" y="143129"/>
                                  <a:pt x="108414" y="117107"/>
                                  <a:pt x="85389" y="97599"/>
                                </a:cubicBezTo>
                                <a:cubicBezTo>
                                  <a:pt x="62338" y="78067"/>
                                  <a:pt x="34005" y="68326"/>
                                  <a:pt x="400" y="68326"/>
                                </a:cubicBezTo>
                                <a:lnTo>
                                  <a:pt x="0" y="68394"/>
                                </a:lnTo>
                                <a:lnTo>
                                  <a:pt x="0" y="245"/>
                                </a:lnTo>
                                <a:lnTo>
                                  <a:pt x="20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2793722" y="401856"/>
                            <a:ext cx="450507" cy="406603"/>
                          </a:xfrm>
                          <a:custGeom>
                            <a:avLst/>
                            <a:gdLst/>
                            <a:ahLst/>
                            <a:cxnLst/>
                            <a:rect l="0" t="0" r="0" b="0"/>
                            <a:pathLst>
                              <a:path w="450507" h="406603">
                                <a:moveTo>
                                  <a:pt x="0" y="0"/>
                                </a:moveTo>
                                <a:lnTo>
                                  <a:pt x="86195" y="0"/>
                                </a:lnTo>
                                <a:lnTo>
                                  <a:pt x="226885" y="330175"/>
                                </a:lnTo>
                                <a:lnTo>
                                  <a:pt x="366750" y="0"/>
                                </a:lnTo>
                                <a:lnTo>
                                  <a:pt x="450507" y="0"/>
                                </a:lnTo>
                                <a:lnTo>
                                  <a:pt x="275666" y="406603"/>
                                </a:lnTo>
                                <a:lnTo>
                                  <a:pt x="174841" y="4066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42"/>
                        <wps:cNvSpPr/>
                        <wps:spPr>
                          <a:xfrm>
                            <a:off x="920078" y="263662"/>
                            <a:ext cx="200870" cy="552101"/>
                          </a:xfrm>
                          <a:custGeom>
                            <a:avLst/>
                            <a:gdLst/>
                            <a:ahLst/>
                            <a:cxnLst/>
                            <a:rect l="0" t="0" r="0" b="0"/>
                            <a:pathLst>
                              <a:path w="200870" h="552101">
                                <a:moveTo>
                                  <a:pt x="0" y="0"/>
                                </a:moveTo>
                                <a:lnTo>
                                  <a:pt x="73190" y="0"/>
                                </a:lnTo>
                                <a:lnTo>
                                  <a:pt x="73190" y="178918"/>
                                </a:lnTo>
                                <a:cubicBezTo>
                                  <a:pt x="73190" y="178918"/>
                                  <a:pt x="106619" y="141521"/>
                                  <a:pt x="180514" y="132172"/>
                                </a:cubicBezTo>
                                <a:lnTo>
                                  <a:pt x="200870" y="130922"/>
                                </a:lnTo>
                                <a:lnTo>
                                  <a:pt x="200870" y="201731"/>
                                </a:lnTo>
                                <a:lnTo>
                                  <a:pt x="167516" y="206100"/>
                                </a:lnTo>
                                <a:cubicBezTo>
                                  <a:pt x="156674" y="209083"/>
                                  <a:pt x="146374" y="213557"/>
                                  <a:pt x="136614" y="219519"/>
                                </a:cubicBezTo>
                                <a:cubicBezTo>
                                  <a:pt x="117107" y="231457"/>
                                  <a:pt x="101917" y="248120"/>
                                  <a:pt x="91084" y="269532"/>
                                </a:cubicBezTo>
                                <a:cubicBezTo>
                                  <a:pt x="80239" y="290944"/>
                                  <a:pt x="74828" y="314947"/>
                                  <a:pt x="74828" y="341503"/>
                                </a:cubicBezTo>
                                <a:cubicBezTo>
                                  <a:pt x="74828" y="368071"/>
                                  <a:pt x="80239" y="392049"/>
                                  <a:pt x="91084" y="413474"/>
                                </a:cubicBezTo>
                                <a:cubicBezTo>
                                  <a:pt x="101917" y="434886"/>
                                  <a:pt x="117107" y="451549"/>
                                  <a:pt x="136614" y="463474"/>
                                </a:cubicBezTo>
                                <a:cubicBezTo>
                                  <a:pt x="146374" y="469437"/>
                                  <a:pt x="156674" y="473910"/>
                                  <a:pt x="167516" y="476893"/>
                                </a:cubicBezTo>
                                <a:lnTo>
                                  <a:pt x="200870" y="481263"/>
                                </a:lnTo>
                                <a:lnTo>
                                  <a:pt x="200870" y="552101"/>
                                </a:lnTo>
                                <a:lnTo>
                                  <a:pt x="180174" y="550855"/>
                                </a:lnTo>
                                <a:cubicBezTo>
                                  <a:pt x="106201" y="541601"/>
                                  <a:pt x="77254" y="504584"/>
                                  <a:pt x="77254" y="504584"/>
                                </a:cubicBezTo>
                                <a:lnTo>
                                  <a:pt x="77254" y="544792"/>
                                </a:lnTo>
                                <a:lnTo>
                                  <a:pt x="0" y="5447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1120948" y="393735"/>
                            <a:ext cx="205721" cy="422859"/>
                          </a:xfrm>
                          <a:custGeom>
                            <a:avLst/>
                            <a:gdLst/>
                            <a:ahLst/>
                            <a:cxnLst/>
                            <a:rect l="0" t="0" r="0" b="0"/>
                            <a:pathLst>
                              <a:path w="205721" h="422859">
                                <a:moveTo>
                                  <a:pt x="13811" y="0"/>
                                </a:moveTo>
                                <a:cubicBezTo>
                                  <a:pt x="49600" y="0"/>
                                  <a:pt x="82137" y="9093"/>
                                  <a:pt x="111398" y="27242"/>
                                </a:cubicBezTo>
                                <a:cubicBezTo>
                                  <a:pt x="140684" y="45402"/>
                                  <a:pt x="163709" y="70472"/>
                                  <a:pt x="180524" y="102464"/>
                                </a:cubicBezTo>
                                <a:cubicBezTo>
                                  <a:pt x="197314" y="134442"/>
                                  <a:pt x="205721" y="170764"/>
                                  <a:pt x="205721" y="211430"/>
                                </a:cubicBezTo>
                                <a:cubicBezTo>
                                  <a:pt x="205721" y="252070"/>
                                  <a:pt x="197314" y="288417"/>
                                  <a:pt x="180524" y="320396"/>
                                </a:cubicBezTo>
                                <a:cubicBezTo>
                                  <a:pt x="163709" y="352387"/>
                                  <a:pt x="140684" y="377457"/>
                                  <a:pt x="111398" y="395605"/>
                                </a:cubicBezTo>
                                <a:cubicBezTo>
                                  <a:pt x="82137" y="413791"/>
                                  <a:pt x="49600" y="422859"/>
                                  <a:pt x="13811" y="422859"/>
                                </a:cubicBezTo>
                                <a:lnTo>
                                  <a:pt x="0" y="422028"/>
                                </a:lnTo>
                                <a:lnTo>
                                  <a:pt x="0" y="351189"/>
                                </a:lnTo>
                                <a:lnTo>
                                  <a:pt x="806" y="351295"/>
                                </a:lnTo>
                                <a:cubicBezTo>
                                  <a:pt x="24657" y="351295"/>
                                  <a:pt x="46069" y="345326"/>
                                  <a:pt x="65056" y="333400"/>
                                </a:cubicBezTo>
                                <a:cubicBezTo>
                                  <a:pt x="84017" y="321475"/>
                                  <a:pt x="98927" y="304813"/>
                                  <a:pt x="109785" y="283401"/>
                                </a:cubicBezTo>
                                <a:cubicBezTo>
                                  <a:pt x="120618" y="261976"/>
                                  <a:pt x="126041" y="237998"/>
                                  <a:pt x="126041" y="211430"/>
                                </a:cubicBezTo>
                                <a:cubicBezTo>
                                  <a:pt x="126041" y="184874"/>
                                  <a:pt x="120618" y="160871"/>
                                  <a:pt x="109785" y="139459"/>
                                </a:cubicBezTo>
                                <a:cubicBezTo>
                                  <a:pt x="98927" y="118046"/>
                                  <a:pt x="84017" y="101384"/>
                                  <a:pt x="65056" y="89446"/>
                                </a:cubicBezTo>
                                <a:cubicBezTo>
                                  <a:pt x="46069" y="77521"/>
                                  <a:pt x="24657" y="71552"/>
                                  <a:pt x="806" y="71552"/>
                                </a:cubicBezTo>
                                <a:lnTo>
                                  <a:pt x="0" y="71657"/>
                                </a:lnTo>
                                <a:lnTo>
                                  <a:pt x="0" y="848"/>
                                </a:lnTo>
                                <a:lnTo>
                                  <a:pt x="138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44"/>
                        <wps:cNvSpPr/>
                        <wps:spPr>
                          <a:xfrm>
                            <a:off x="1379511" y="393965"/>
                            <a:ext cx="206153" cy="422272"/>
                          </a:xfrm>
                          <a:custGeom>
                            <a:avLst/>
                            <a:gdLst/>
                            <a:ahLst/>
                            <a:cxnLst/>
                            <a:rect l="0" t="0" r="0" b="0"/>
                            <a:pathLst>
                              <a:path w="206153" h="422272">
                                <a:moveTo>
                                  <a:pt x="206153" y="0"/>
                                </a:moveTo>
                                <a:lnTo>
                                  <a:pt x="206153" y="68151"/>
                                </a:lnTo>
                                <a:lnTo>
                                  <a:pt x="161935" y="75598"/>
                                </a:lnTo>
                                <a:cubicBezTo>
                                  <a:pt x="148180" y="80610"/>
                                  <a:pt x="135547" y="88128"/>
                                  <a:pt x="124028" y="98155"/>
                                </a:cubicBezTo>
                                <a:cubicBezTo>
                                  <a:pt x="100965" y="118221"/>
                                  <a:pt x="86754" y="143989"/>
                                  <a:pt x="81331" y="175409"/>
                                </a:cubicBezTo>
                                <a:lnTo>
                                  <a:pt x="206153" y="175409"/>
                                </a:lnTo>
                                <a:lnTo>
                                  <a:pt x="206153" y="242909"/>
                                </a:lnTo>
                                <a:lnTo>
                                  <a:pt x="80518" y="242909"/>
                                </a:lnTo>
                                <a:cubicBezTo>
                                  <a:pt x="85928" y="274355"/>
                                  <a:pt x="100699" y="300225"/>
                                  <a:pt x="124828" y="320557"/>
                                </a:cubicBezTo>
                                <a:cubicBezTo>
                                  <a:pt x="136887" y="330724"/>
                                  <a:pt x="149930" y="338350"/>
                                  <a:pt x="163959" y="343435"/>
                                </a:cubicBezTo>
                                <a:lnTo>
                                  <a:pt x="206153" y="350580"/>
                                </a:lnTo>
                                <a:lnTo>
                                  <a:pt x="206153" y="422272"/>
                                </a:lnTo>
                                <a:lnTo>
                                  <a:pt x="152486" y="415815"/>
                                </a:lnTo>
                                <a:cubicBezTo>
                                  <a:pt x="134598" y="411280"/>
                                  <a:pt x="117659" y="404472"/>
                                  <a:pt x="101664" y="395386"/>
                                </a:cubicBezTo>
                                <a:cubicBezTo>
                                  <a:pt x="69660" y="377225"/>
                                  <a:pt x="44729" y="352002"/>
                                  <a:pt x="26848" y="319744"/>
                                </a:cubicBezTo>
                                <a:cubicBezTo>
                                  <a:pt x="8966" y="287512"/>
                                  <a:pt x="0" y="251317"/>
                                  <a:pt x="0" y="211198"/>
                                </a:cubicBezTo>
                                <a:cubicBezTo>
                                  <a:pt x="0" y="171078"/>
                                  <a:pt x="8966" y="134896"/>
                                  <a:pt x="26848" y="102638"/>
                                </a:cubicBezTo>
                                <a:cubicBezTo>
                                  <a:pt x="44729" y="70367"/>
                                  <a:pt x="69533" y="45171"/>
                                  <a:pt x="101245" y="27009"/>
                                </a:cubicBezTo>
                                <a:cubicBezTo>
                                  <a:pt x="117107" y="17929"/>
                                  <a:pt x="133950" y="11115"/>
                                  <a:pt x="151773" y="6572"/>
                                </a:cubicBezTo>
                                <a:lnTo>
                                  <a:pt x="2061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45"/>
                        <wps:cNvSpPr/>
                        <wps:spPr>
                          <a:xfrm>
                            <a:off x="1585663" y="687281"/>
                            <a:ext cx="194774" cy="129299"/>
                          </a:xfrm>
                          <a:custGeom>
                            <a:avLst/>
                            <a:gdLst/>
                            <a:ahLst/>
                            <a:cxnLst/>
                            <a:rect l="0" t="0" r="0" b="0"/>
                            <a:pathLst>
                              <a:path w="194774" h="129299">
                                <a:moveTo>
                                  <a:pt x="115069" y="0"/>
                                </a:moveTo>
                                <a:lnTo>
                                  <a:pt x="194774" y="0"/>
                                </a:lnTo>
                                <a:cubicBezTo>
                                  <a:pt x="181744" y="37960"/>
                                  <a:pt x="157614" y="68999"/>
                                  <a:pt x="122384" y="93129"/>
                                </a:cubicBezTo>
                                <a:cubicBezTo>
                                  <a:pt x="87141" y="117259"/>
                                  <a:pt x="47301" y="129299"/>
                                  <a:pt x="2851" y="129299"/>
                                </a:cubicBezTo>
                                <a:lnTo>
                                  <a:pt x="0" y="128956"/>
                                </a:lnTo>
                                <a:lnTo>
                                  <a:pt x="0" y="57264"/>
                                </a:lnTo>
                                <a:lnTo>
                                  <a:pt x="2851" y="57747"/>
                                </a:lnTo>
                                <a:cubicBezTo>
                                  <a:pt x="55430" y="57747"/>
                                  <a:pt x="92831" y="38519"/>
                                  <a:pt x="115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46"/>
                        <wps:cNvSpPr/>
                        <wps:spPr>
                          <a:xfrm>
                            <a:off x="1585663" y="393720"/>
                            <a:ext cx="208579" cy="243154"/>
                          </a:xfrm>
                          <a:custGeom>
                            <a:avLst/>
                            <a:gdLst/>
                            <a:ahLst/>
                            <a:cxnLst/>
                            <a:rect l="0" t="0" r="0" b="0"/>
                            <a:pathLst>
                              <a:path w="208579" h="243154">
                                <a:moveTo>
                                  <a:pt x="2026" y="0"/>
                                </a:moveTo>
                                <a:cubicBezTo>
                                  <a:pt x="43771" y="0"/>
                                  <a:pt x="80233" y="8954"/>
                                  <a:pt x="111411" y="26848"/>
                                </a:cubicBezTo>
                                <a:cubicBezTo>
                                  <a:pt x="142577" y="44729"/>
                                  <a:pt x="166580" y="70079"/>
                                  <a:pt x="183382" y="102883"/>
                                </a:cubicBezTo>
                                <a:cubicBezTo>
                                  <a:pt x="200172" y="135687"/>
                                  <a:pt x="208579" y="174041"/>
                                  <a:pt x="208579" y="217932"/>
                                </a:cubicBezTo>
                                <a:cubicBezTo>
                                  <a:pt x="208579" y="229324"/>
                                  <a:pt x="208312" y="237731"/>
                                  <a:pt x="207779" y="243154"/>
                                </a:cubicBezTo>
                                <a:lnTo>
                                  <a:pt x="0" y="243154"/>
                                </a:lnTo>
                                <a:lnTo>
                                  <a:pt x="0" y="175654"/>
                                </a:lnTo>
                                <a:lnTo>
                                  <a:pt x="124822" y="175654"/>
                                </a:lnTo>
                                <a:cubicBezTo>
                                  <a:pt x="121571" y="143129"/>
                                  <a:pt x="108427" y="117107"/>
                                  <a:pt x="85389" y="97599"/>
                                </a:cubicBezTo>
                                <a:cubicBezTo>
                                  <a:pt x="62351" y="78067"/>
                                  <a:pt x="34017" y="68326"/>
                                  <a:pt x="413" y="68326"/>
                                </a:cubicBezTo>
                                <a:lnTo>
                                  <a:pt x="0" y="68396"/>
                                </a:lnTo>
                                <a:lnTo>
                                  <a:pt x="0" y="245"/>
                                </a:lnTo>
                                <a:lnTo>
                                  <a:pt x="20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898" name="Picture 4898"/>
                          <pic:cNvPicPr/>
                        </pic:nvPicPr>
                        <pic:blipFill>
                          <a:blip r:embed="rId7"/>
                          <a:stretch>
                            <a:fillRect/>
                          </a:stretch>
                        </pic:blipFill>
                        <pic:spPr>
                          <a:xfrm>
                            <a:off x="1286397" y="828865"/>
                            <a:ext cx="1566672" cy="454152"/>
                          </a:xfrm>
                          <a:prstGeom prst="rect">
                            <a:avLst/>
                          </a:prstGeom>
                        </pic:spPr>
                      </pic:pic>
                      <pic:pic xmlns:pic="http://schemas.openxmlformats.org/drawingml/2006/picture">
                        <pic:nvPicPr>
                          <pic:cNvPr id="4899" name="Picture 4899"/>
                          <pic:cNvPicPr/>
                        </pic:nvPicPr>
                        <pic:blipFill>
                          <a:blip r:embed="rId8"/>
                          <a:stretch>
                            <a:fillRect/>
                          </a:stretch>
                        </pic:blipFill>
                        <pic:spPr>
                          <a:xfrm>
                            <a:off x="2998357" y="-3238"/>
                            <a:ext cx="780288" cy="374904"/>
                          </a:xfrm>
                          <a:prstGeom prst="rect">
                            <a:avLst/>
                          </a:prstGeom>
                        </pic:spPr>
                      </pic:pic>
                      <wps:wsp>
                        <wps:cNvPr id="5070" name="Shape 5070"/>
                        <wps:cNvSpPr/>
                        <wps:spPr>
                          <a:xfrm>
                            <a:off x="3333078" y="346227"/>
                            <a:ext cx="36843" cy="193904"/>
                          </a:xfrm>
                          <a:custGeom>
                            <a:avLst/>
                            <a:gdLst/>
                            <a:ahLst/>
                            <a:cxnLst/>
                            <a:rect l="0" t="0" r="0" b="0"/>
                            <a:pathLst>
                              <a:path w="36843" h="193904">
                                <a:moveTo>
                                  <a:pt x="0" y="0"/>
                                </a:moveTo>
                                <a:lnTo>
                                  <a:pt x="36843" y="0"/>
                                </a:lnTo>
                                <a:lnTo>
                                  <a:pt x="36843" y="193904"/>
                                </a:lnTo>
                                <a:lnTo>
                                  <a:pt x="0" y="1939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1" name="Shape 5071"/>
                        <wps:cNvSpPr/>
                        <wps:spPr>
                          <a:xfrm>
                            <a:off x="3331135" y="268668"/>
                            <a:ext cx="41110" cy="42659"/>
                          </a:xfrm>
                          <a:custGeom>
                            <a:avLst/>
                            <a:gdLst/>
                            <a:ahLst/>
                            <a:cxnLst/>
                            <a:rect l="0" t="0" r="0" b="0"/>
                            <a:pathLst>
                              <a:path w="41110" h="42659">
                                <a:moveTo>
                                  <a:pt x="0" y="0"/>
                                </a:moveTo>
                                <a:lnTo>
                                  <a:pt x="41110" y="0"/>
                                </a:lnTo>
                                <a:lnTo>
                                  <a:pt x="41110" y="42659"/>
                                </a:lnTo>
                                <a:lnTo>
                                  <a:pt x="0" y="426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53"/>
                        <wps:cNvSpPr/>
                        <wps:spPr>
                          <a:xfrm>
                            <a:off x="3424988" y="342350"/>
                            <a:ext cx="182258" cy="197790"/>
                          </a:xfrm>
                          <a:custGeom>
                            <a:avLst/>
                            <a:gdLst/>
                            <a:ahLst/>
                            <a:cxnLst/>
                            <a:rect l="0" t="0" r="0" b="0"/>
                            <a:pathLst>
                              <a:path w="182258" h="197790">
                                <a:moveTo>
                                  <a:pt x="98882" y="0"/>
                                </a:moveTo>
                                <a:cubicBezTo>
                                  <a:pt x="114656" y="0"/>
                                  <a:pt x="128803" y="3365"/>
                                  <a:pt x="141351" y="10084"/>
                                </a:cubicBezTo>
                                <a:cubicBezTo>
                                  <a:pt x="153886" y="16802"/>
                                  <a:pt x="163843" y="26949"/>
                                  <a:pt x="171209" y="40526"/>
                                </a:cubicBezTo>
                                <a:cubicBezTo>
                                  <a:pt x="178575" y="54102"/>
                                  <a:pt x="182258" y="70714"/>
                                  <a:pt x="182258" y="90360"/>
                                </a:cubicBezTo>
                                <a:lnTo>
                                  <a:pt x="182258" y="197790"/>
                                </a:lnTo>
                                <a:lnTo>
                                  <a:pt x="145428" y="197790"/>
                                </a:lnTo>
                                <a:lnTo>
                                  <a:pt x="145428" y="91135"/>
                                </a:lnTo>
                                <a:cubicBezTo>
                                  <a:pt x="145428" y="74066"/>
                                  <a:pt x="140386" y="60503"/>
                                  <a:pt x="130302" y="50419"/>
                                </a:cubicBezTo>
                                <a:cubicBezTo>
                                  <a:pt x="120218" y="40335"/>
                                  <a:pt x="107544" y="35293"/>
                                  <a:pt x="92291" y="35293"/>
                                </a:cubicBezTo>
                                <a:cubicBezTo>
                                  <a:pt x="81166" y="35293"/>
                                  <a:pt x="71412" y="37948"/>
                                  <a:pt x="63005" y="43243"/>
                                </a:cubicBezTo>
                                <a:cubicBezTo>
                                  <a:pt x="54610" y="48539"/>
                                  <a:pt x="48146" y="55715"/>
                                  <a:pt x="43624" y="64757"/>
                                </a:cubicBezTo>
                                <a:cubicBezTo>
                                  <a:pt x="39091" y="73812"/>
                                  <a:pt x="36830" y="83642"/>
                                  <a:pt x="36830" y="94234"/>
                                </a:cubicBezTo>
                                <a:lnTo>
                                  <a:pt x="36830" y="197790"/>
                                </a:lnTo>
                                <a:lnTo>
                                  <a:pt x="0" y="197790"/>
                                </a:lnTo>
                                <a:lnTo>
                                  <a:pt x="0" y="3874"/>
                                </a:lnTo>
                                <a:lnTo>
                                  <a:pt x="34900" y="3874"/>
                                </a:lnTo>
                                <a:lnTo>
                                  <a:pt x="34900" y="34900"/>
                                </a:lnTo>
                                <a:cubicBezTo>
                                  <a:pt x="42126" y="24308"/>
                                  <a:pt x="51384" y="15837"/>
                                  <a:pt x="62624" y="9500"/>
                                </a:cubicBezTo>
                                <a:cubicBezTo>
                                  <a:pt x="73876" y="3162"/>
                                  <a:pt x="85954" y="0"/>
                                  <a:pt x="988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3636336" y="342351"/>
                            <a:ext cx="174904" cy="201663"/>
                          </a:xfrm>
                          <a:custGeom>
                            <a:avLst/>
                            <a:gdLst/>
                            <a:ahLst/>
                            <a:cxnLst/>
                            <a:rect l="0" t="0" r="0" b="0"/>
                            <a:pathLst>
                              <a:path w="174904" h="201663">
                                <a:moveTo>
                                  <a:pt x="86868" y="0"/>
                                </a:moveTo>
                                <a:cubicBezTo>
                                  <a:pt x="108839" y="0"/>
                                  <a:pt x="127597" y="5106"/>
                                  <a:pt x="143104" y="15316"/>
                                </a:cubicBezTo>
                                <a:cubicBezTo>
                                  <a:pt x="158610" y="25527"/>
                                  <a:pt x="168440" y="39688"/>
                                  <a:pt x="172580" y="57785"/>
                                </a:cubicBezTo>
                                <a:lnTo>
                                  <a:pt x="133414" y="57785"/>
                                </a:lnTo>
                                <a:cubicBezTo>
                                  <a:pt x="130302" y="50025"/>
                                  <a:pt x="124358" y="44018"/>
                                  <a:pt x="115570" y="39751"/>
                                </a:cubicBezTo>
                                <a:cubicBezTo>
                                  <a:pt x="106769" y="35484"/>
                                  <a:pt x="97079" y="33350"/>
                                  <a:pt x="86487" y="33350"/>
                                </a:cubicBezTo>
                                <a:cubicBezTo>
                                  <a:pt x="73038" y="33350"/>
                                  <a:pt x="62369" y="35357"/>
                                  <a:pt x="54483" y="39357"/>
                                </a:cubicBezTo>
                                <a:cubicBezTo>
                                  <a:pt x="46596" y="43371"/>
                                  <a:pt x="42659" y="48857"/>
                                  <a:pt x="42659" y="55842"/>
                                </a:cubicBezTo>
                                <a:cubicBezTo>
                                  <a:pt x="42659" y="62052"/>
                                  <a:pt x="45631" y="67158"/>
                                  <a:pt x="51575" y="71158"/>
                                </a:cubicBezTo>
                                <a:cubicBezTo>
                                  <a:pt x="57518" y="75171"/>
                                  <a:pt x="67094" y="78207"/>
                                  <a:pt x="80276" y="80277"/>
                                </a:cubicBezTo>
                                <a:lnTo>
                                  <a:pt x="102768" y="84150"/>
                                </a:lnTo>
                                <a:cubicBezTo>
                                  <a:pt x="129134" y="88557"/>
                                  <a:pt x="147752" y="95733"/>
                                  <a:pt x="158610" y="105677"/>
                                </a:cubicBezTo>
                                <a:cubicBezTo>
                                  <a:pt x="169482" y="115634"/>
                                  <a:pt x="174904" y="128626"/>
                                  <a:pt x="174904" y="144653"/>
                                </a:cubicBezTo>
                                <a:cubicBezTo>
                                  <a:pt x="174904" y="161722"/>
                                  <a:pt x="167348" y="175489"/>
                                  <a:pt x="152222" y="185953"/>
                                </a:cubicBezTo>
                                <a:cubicBezTo>
                                  <a:pt x="137096" y="196431"/>
                                  <a:pt x="116472" y="201663"/>
                                  <a:pt x="90360" y="201663"/>
                                </a:cubicBezTo>
                                <a:cubicBezTo>
                                  <a:pt x="66053" y="201663"/>
                                  <a:pt x="45567" y="195910"/>
                                  <a:pt x="28892" y="184404"/>
                                </a:cubicBezTo>
                                <a:cubicBezTo>
                                  <a:pt x="12217" y="172898"/>
                                  <a:pt x="2578" y="156934"/>
                                  <a:pt x="0" y="136512"/>
                                </a:cubicBezTo>
                                <a:lnTo>
                                  <a:pt x="36843" y="136512"/>
                                </a:lnTo>
                                <a:cubicBezTo>
                                  <a:pt x="40196" y="147625"/>
                                  <a:pt x="46469" y="155842"/>
                                  <a:pt x="55651" y="161138"/>
                                </a:cubicBezTo>
                                <a:cubicBezTo>
                                  <a:pt x="64821" y="166434"/>
                                  <a:pt x="76911" y="169088"/>
                                  <a:pt x="91910" y="169088"/>
                                </a:cubicBezTo>
                                <a:cubicBezTo>
                                  <a:pt x="105880" y="169088"/>
                                  <a:pt x="117119" y="166827"/>
                                  <a:pt x="125654" y="162293"/>
                                </a:cubicBezTo>
                                <a:cubicBezTo>
                                  <a:pt x="134176" y="157772"/>
                                  <a:pt x="138443" y="151892"/>
                                  <a:pt x="138443" y="144653"/>
                                </a:cubicBezTo>
                                <a:cubicBezTo>
                                  <a:pt x="138443" y="137414"/>
                                  <a:pt x="135547" y="131661"/>
                                  <a:pt x="129718" y="127394"/>
                                </a:cubicBezTo>
                                <a:cubicBezTo>
                                  <a:pt x="123901" y="123127"/>
                                  <a:pt x="113106" y="119710"/>
                                  <a:pt x="97333" y="117119"/>
                                </a:cubicBezTo>
                                <a:lnTo>
                                  <a:pt x="75235" y="113233"/>
                                </a:lnTo>
                                <a:cubicBezTo>
                                  <a:pt x="28702" y="104965"/>
                                  <a:pt x="5436" y="86233"/>
                                  <a:pt x="5436" y="57010"/>
                                </a:cubicBezTo>
                                <a:cubicBezTo>
                                  <a:pt x="5436" y="39942"/>
                                  <a:pt x="12929" y="26175"/>
                                  <a:pt x="27927" y="15710"/>
                                </a:cubicBezTo>
                                <a:cubicBezTo>
                                  <a:pt x="42913" y="5232"/>
                                  <a:pt x="62560" y="0"/>
                                  <a:pt x="868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06" style="width:300.098pt;height:100.907pt;position:absolute;mso-position-horizontal-relative:page;mso-position-horizontal:absolute;margin-left:147.589pt;mso-position-vertical-relative:page;margin-top:100.655pt;" coordsize="38112,12815">
                <v:shape id="Shape 34" style="position:absolute;width:4562;height:5464;left:4152;top:4018;" coordsize="456209,546468" path="m0,0l90259,0l239077,304952l372440,0l456209,0l258597,452133c246126,480314,230797,503085,212649,520433c194475,537782,168351,546468,134188,546468c108166,546468,87541,545910,72377,544843l72377,471653c87541,472732,105702,473278,126860,473278c142037,473278,154102,469214,163043,461086c171996,452946,179438,441820,185407,427736l197599,399288l0,0x">
                  <v:stroke weight="0pt" endcap="flat" joinstyle="miter" miterlimit="10" on="false" color="#000000" opacity="0"/>
                  <v:fill on="true" color="#000000"/>
                </v:shape>
                <v:shape id="Shape 35" style="position:absolute;width:1829;height:5529;left:21701;top:2636;" coordsize="182969,552983" path="m0,0l77241,0l77241,426123c77241,443471,81445,456743,89865,465963c98260,475171,112750,479781,133350,479781c152870,479781,169418,478155,182969,474904l182969,545655c168313,550532,150432,552983,129286,552983c43078,552983,0,510692,0,426123l0,0x">
                  <v:stroke weight="0pt" endcap="flat" joinstyle="miter" miterlimit="10" on="false" color="#000000" opacity="0"/>
                  <v:fill on="true" color="#000000"/>
                </v:shape>
                <v:shape id="Shape 36" style="position:absolute;width:4090;height:4228;left:0;top:3937;" coordsize="409042,422846" path="m216319,0c261303,0,301816,13132,337884,39434c373939,65735,397663,100013,409042,142304l324460,142304c315252,120612,300469,103391,280137,90653c259817,77915,237173,71539,212255,71539c186754,71539,163995,77648,143942,89853c123876,102032,108166,118847,96774,140259c85395,161684,79693,185407,79693,211417c79693,237439,85395,261163,96774,282575c108166,304000,123876,320789,143942,332994c163995,345186,186754,351295,212255,351295c237173,351295,259817,344919,280137,332181c300469,319443,315252,302235,324460,280530l409042,280530c397663,322821,373939,357124,337884,383400c301816,409702,261303,422846,216319,422846c176187,422846,139598,413499,106528,394792c73457,376085,47435,350609,28473,318351c9487,286106,0,250444,0,211417c0,172390,9487,136741,28473,104483c47435,72238,73457,46761,106528,28042c139598,9335,176187,0,216319,0x">
                  <v:stroke weight="0pt" endcap="flat" joinstyle="miter" miterlimit="10" on="false" color="#000000" opacity="0"/>
                  <v:fill on="true" color="#000000"/>
                </v:shape>
                <v:shape id="Shape 37" style="position:absolute;width:2439;height:4147;left:18671;top:3937;" coordsize="243954,414719" path="m207365,0c220370,0,232575,813,243954,2426l243954,78524c243954,78524,183159,54775,126936,96050c77788,132131,77241,187960,77241,201536l77241,414719l0,414719l0,8128l73190,8128l73190,48857c73190,48857,118110,0,207365,0x">
                  <v:stroke weight="0pt" endcap="flat" joinstyle="miter" miterlimit="10" on="false" color="#000000" opacity="0"/>
                  <v:fill on="true" color="#000000"/>
                </v:shape>
                <v:shape id="Shape 38" style="position:absolute;width:2061;height:4222;left:23685;top:3939;" coordsize="206153,422272" path="m206153,0l206153,68149l161928,75598c148174,80610,135541,88128,124028,98155c100965,118221,86741,143989,81331,175409l206153,175409l206153,242909l80518,242909c85928,274355,100699,300225,124816,320557c136881,330724,149927,338350,163957,343435l206153,350580l206153,422272l152479,415815c134588,411280,117646,404472,101651,395386c69660,377225,44729,352002,26848,319744c8954,287512,0,251317,0,211198c0,171078,8954,134896,26848,102638c44729,70367,69533,45171,101232,27009c117101,17929,133944,11115,151767,6572l206153,0x">
                  <v:stroke weight="0pt" endcap="flat" joinstyle="miter" miterlimit="10" on="false" color="#000000" opacity="0"/>
                  <v:fill on="true" color="#000000"/>
                </v:shape>
                <v:shape id="Shape 39" style="position:absolute;width:1947;height:1292;left:25746;top:6872;" coordsize="194761,129299" path="m115069,0l194761,0c181744,37960,157614,68999,122384,93129c87141,117259,47289,129299,2851,129299l0,128956l0,57264l2851,57747c55430,57747,92831,38519,115069,0x">
                  <v:stroke weight="0pt" endcap="flat" joinstyle="miter" miterlimit="10" on="false" color="#000000" opacity="0"/>
                  <v:fill on="true" color="#000000"/>
                </v:shape>
                <v:shape id="Shape 40" style="position:absolute;width:2085;height:2431;left:25746;top:3937;" coordsize="208579,243154" path="m2026,0c43771,0,80233,8954,111411,26848c142564,44729,166567,70079,183382,102883c200172,135687,208579,174041,208579,217932c208579,229324,208299,237731,207766,243154l0,243154l0,175654l124822,175654c121571,143129,108414,117107,85389,97599c62338,78067,34005,68326,400,68326l0,68394l0,245l2026,0x">
                  <v:stroke weight="0pt" endcap="flat" joinstyle="miter" miterlimit="10" on="false" color="#000000" opacity="0"/>
                  <v:fill on="true" color="#000000"/>
                </v:shape>
                <v:shape id="Shape 41" style="position:absolute;width:4505;height:4066;left:27937;top:4018;" coordsize="450507,406603" path="m0,0l86195,0l226885,330175l366750,0l450507,0l275666,406603l174841,406603l0,0x">
                  <v:stroke weight="0pt" endcap="flat" joinstyle="miter" miterlimit="10" on="false" color="#000000" opacity="0"/>
                  <v:fill on="true" color="#000000"/>
                </v:shape>
                <v:shape id="Shape 42" style="position:absolute;width:2008;height:5521;left:9200;top:2636;" coordsize="200870,552101" path="m0,0l73190,0l73190,178918c73190,178918,106619,141521,180514,132172l200870,130922l200870,201731l167516,206100c156674,209083,146374,213557,136614,219519c117107,231457,101917,248120,91084,269532c80239,290944,74828,314947,74828,341503c74828,368071,80239,392049,91084,413474c101917,434886,117107,451549,136614,463474c146374,469437,156674,473910,167516,476893l200870,481263l200870,552101l180174,550855c106201,541601,77254,504584,77254,504584l77254,544792l0,544792l0,0x">
                  <v:stroke weight="0pt" endcap="flat" joinstyle="miter" miterlimit="10" on="false" color="#000000" opacity="0"/>
                  <v:fill on="true" color="#000000"/>
                </v:shape>
                <v:shape id="Shape 43" style="position:absolute;width:2057;height:4228;left:11209;top:3937;" coordsize="205721,422859" path="m13811,0c49600,0,82137,9093,111398,27242c140684,45402,163709,70472,180524,102464c197314,134442,205721,170764,205721,211430c205721,252070,197314,288417,180524,320396c163709,352387,140684,377457,111398,395605c82137,413791,49600,422859,13811,422859l0,422028l0,351189l806,351295c24657,351295,46069,345326,65056,333400c84017,321475,98927,304813,109785,283401c120618,261976,126041,237998,126041,211430c126041,184874,120618,160871,109785,139459c98927,118046,84017,101384,65056,89446c46069,77521,24657,71552,806,71552l0,71657l0,848l13811,0x">
                  <v:stroke weight="0pt" endcap="flat" joinstyle="miter" miterlimit="10" on="false" color="#000000" opacity="0"/>
                  <v:fill on="true" color="#000000"/>
                </v:shape>
                <v:shape id="Shape 44" style="position:absolute;width:2061;height:4222;left:13795;top:3939;" coordsize="206153,422272" path="m206153,0l206153,68151l161935,75598c148180,80610,135547,88128,124028,98155c100965,118221,86754,143989,81331,175409l206153,175409l206153,242909l80518,242909c85928,274355,100699,300225,124828,320557c136887,330724,149930,338350,163959,343435l206153,350580l206153,422272l152486,415815c134598,411280,117659,404472,101664,395386c69660,377225,44729,352002,26848,319744c8966,287512,0,251317,0,211198c0,171078,8966,134896,26848,102638c44729,70367,69533,45171,101245,27009c117107,17929,133950,11115,151773,6572l206153,0x">
                  <v:stroke weight="0pt" endcap="flat" joinstyle="miter" miterlimit="10" on="false" color="#000000" opacity="0"/>
                  <v:fill on="true" color="#000000"/>
                </v:shape>
                <v:shape id="Shape 45" style="position:absolute;width:1947;height:1292;left:15856;top:6872;" coordsize="194774,129299" path="m115069,0l194774,0c181744,37960,157614,68999,122384,93129c87141,117259,47301,129299,2851,129299l0,128956l0,57264l2851,57747c55430,57747,92831,38519,115069,0x">
                  <v:stroke weight="0pt" endcap="flat" joinstyle="miter" miterlimit="10" on="false" color="#000000" opacity="0"/>
                  <v:fill on="true" color="#000000"/>
                </v:shape>
                <v:shape id="Shape 46" style="position:absolute;width:2085;height:2431;left:15856;top:3937;" coordsize="208579,243154" path="m2026,0c43771,0,80233,8954,111411,26848c142577,44729,166580,70079,183382,102883c200172,135687,208579,174041,208579,217932c208579,229324,208312,237731,207779,243154l0,243154l0,175654l124822,175654c121571,143129,108427,117107,85389,97599c62351,78067,34017,68326,413,68326l0,68396l0,245l2026,0x">
                  <v:stroke weight="0pt" endcap="flat" joinstyle="miter" miterlimit="10" on="false" color="#000000" opacity="0"/>
                  <v:fill on="true" color="#000000"/>
                </v:shape>
                <v:shape id="Picture 4898" style="position:absolute;width:15666;height:4541;left:12863;top:8288;" filled="f">
                  <v:imagedata r:id="rId9"/>
                </v:shape>
                <v:shape id="Picture 4899" style="position:absolute;width:7802;height:3749;left:29983;top:-32;" filled="f">
                  <v:imagedata r:id="rId10"/>
                </v:shape>
                <v:shape id="Shape 5072" style="position:absolute;width:368;height:1939;left:33330;top:3462;" coordsize="36843,193904" path="m0,0l36843,0l36843,193904l0,193904l0,0">
                  <v:stroke weight="0pt" endcap="flat" joinstyle="miter" miterlimit="10" on="false" color="#000000" opacity="0"/>
                  <v:fill on="true" color="#000000"/>
                </v:shape>
                <v:shape id="Shape 5073" style="position:absolute;width:411;height:426;left:33311;top:2686;" coordsize="41110,42659" path="m0,0l41110,0l41110,42659l0,42659l0,0">
                  <v:stroke weight="0pt" endcap="flat" joinstyle="miter" miterlimit="10" on="false" color="#000000" opacity="0"/>
                  <v:fill on="true" color="#000000"/>
                </v:shape>
                <v:shape id="Shape 53" style="position:absolute;width:1822;height:1977;left:34249;top:3423;" coordsize="182258,197790" path="m98882,0c114656,0,128803,3365,141351,10084c153886,16802,163843,26949,171209,40526c178575,54102,182258,70714,182258,90360l182258,197790l145428,197790l145428,91135c145428,74066,140386,60503,130302,50419c120218,40335,107544,35293,92291,35293c81166,35293,71412,37948,63005,43243c54610,48539,48146,55715,43624,64757c39091,73812,36830,83642,36830,94234l36830,197790l0,197790l0,3874l34900,3874l34900,34900c42126,24308,51384,15837,62624,9500c73876,3162,85954,0,98882,0x">
                  <v:stroke weight="0pt" endcap="flat" joinstyle="miter" miterlimit="10" on="false" color="#000000" opacity="0"/>
                  <v:fill on="true" color="#000000"/>
                </v:shape>
                <v:shape id="Shape 54" style="position:absolute;width:1749;height:2016;left:36363;top:3423;" coordsize="174904,201663" path="m86868,0c108839,0,127597,5106,143104,15316c158610,25527,168440,39688,172580,57785l133414,57785c130302,50025,124358,44018,115570,39751c106769,35484,97079,33350,86487,33350c73038,33350,62369,35357,54483,39357c46596,43371,42659,48857,42659,55842c42659,62052,45631,67158,51575,71158c57518,75171,67094,78207,80276,80277l102768,84150c129134,88557,147752,95733,158610,105677c169482,115634,174904,128626,174904,144653c174904,161722,167348,175489,152222,185953c137096,196431,116472,201663,90360,201663c66053,201663,45567,195910,28892,184404c12217,172898,2578,156934,0,136512l36843,136512c40196,147625,46469,155842,55651,161138c64821,166434,76911,169088,91910,169088c105880,169088,117119,166827,125654,162293c134176,157772,138443,151892,138443,144653c138443,137414,135547,131661,129718,127394c123901,123127,113106,119710,97333,117119l75235,113233c28702,104965,5436,86233,5436,57010c5436,39942,12929,26175,27927,15710c42913,5232,62560,0,86868,0x">
                  <v:stroke weight="0pt" endcap="flat" joinstyle="miter" miterlimit="10" on="false" color="#000000" opacity="0"/>
                  <v:fill on="true" color="#000000"/>
                </v:shape>
                <w10:wrap type="topAndBottom"/>
              </v:group>
            </w:pict>
          </mc:Fallback>
        </mc:AlternateContent>
      </w:r>
      <w:r>
        <w:rPr>
          <w:color w:val="F26B21"/>
          <w:sz w:val="50"/>
        </w:rPr>
        <w:t xml:space="preserve">  </w:t>
      </w:r>
    </w:p>
    <w:p w14:paraId="6E70E763" w14:textId="77777777" w:rsidR="00805AF7" w:rsidRPr="00805AF7" w:rsidRDefault="00805AF7" w:rsidP="00805AF7">
      <w:pPr>
        <w:spacing w:after="0" w:line="259" w:lineRule="auto"/>
        <w:ind w:left="937" w:right="0" w:firstLine="0"/>
        <w:rPr>
          <w:color w:val="EC0677"/>
          <w:sz w:val="74"/>
        </w:rPr>
      </w:pPr>
      <w:r w:rsidRPr="00805AF7">
        <w:rPr>
          <w:color w:val="EC0677"/>
          <w:sz w:val="74"/>
        </w:rPr>
        <w:t>Detección y respuesta de endpoints</w:t>
      </w:r>
    </w:p>
    <w:p w14:paraId="7C69BEB1" w14:textId="77777777" w:rsidR="00805AF7" w:rsidRPr="00805AF7" w:rsidRDefault="00805AF7" w:rsidP="00805AF7">
      <w:pPr>
        <w:spacing w:after="0" w:line="259" w:lineRule="auto"/>
        <w:ind w:left="937" w:right="0" w:firstLine="0"/>
        <w:rPr>
          <w:color w:val="F26B21"/>
          <w:sz w:val="50"/>
        </w:rPr>
      </w:pPr>
      <w:r w:rsidRPr="00805AF7">
        <w:rPr>
          <w:color w:val="F26B21"/>
          <w:sz w:val="50"/>
        </w:rPr>
        <w:t>DETECCIÓN, AISLAMIENTO Y REMEDIACIÓN DE CLASE EMPRESARIAL</w:t>
      </w:r>
    </w:p>
    <w:p w14:paraId="092B1BA3" w14:textId="7FC584B5" w:rsidR="00805AF7" w:rsidRPr="00805AF7" w:rsidRDefault="00805AF7" w:rsidP="00805AF7">
      <w:pPr>
        <w:spacing w:after="0" w:line="259" w:lineRule="auto"/>
        <w:ind w:left="937" w:right="0" w:firstLine="0"/>
        <w:rPr>
          <w:color w:val="FFFFFF"/>
          <w:sz w:val="28"/>
          <w:shd w:val="clear" w:color="auto" w:fill="ED0677"/>
        </w:rPr>
      </w:pPr>
      <w:r w:rsidRPr="00805AF7">
        <w:rPr>
          <w:color w:val="FFFFFF"/>
          <w:sz w:val="28"/>
          <w:shd w:val="clear" w:color="auto" w:fill="ED0677"/>
        </w:rPr>
        <w:t>PARA WINDOWS Y MAC</w:t>
      </w:r>
    </w:p>
    <w:p w14:paraId="08E9A8FD" w14:textId="3D42439A" w:rsidR="00B257B5" w:rsidRDefault="00F7676D">
      <w:pPr>
        <w:pStyle w:val="Heading1"/>
      </w:pPr>
      <w:r w:rsidRPr="00F7676D">
        <w:lastRenderedPageBreak/>
        <w:t>DESCRIPCIÓN GENERAL</w:t>
      </w:r>
    </w:p>
    <w:tbl>
      <w:tblPr>
        <w:tblStyle w:val="TableGrid"/>
        <w:tblpPr w:vertAnchor="page" w:horzAnchor="page" w:tblpX="6477" w:tblpY="6123"/>
        <w:tblOverlap w:val="never"/>
        <w:tblW w:w="5428" w:type="dxa"/>
        <w:tblInd w:w="0" w:type="dxa"/>
        <w:tblCellMar>
          <w:left w:w="524" w:type="dxa"/>
          <w:right w:w="115" w:type="dxa"/>
        </w:tblCellMar>
        <w:tblLook w:val="04A0" w:firstRow="1" w:lastRow="0" w:firstColumn="1" w:lastColumn="0" w:noHBand="0" w:noVBand="1"/>
      </w:tblPr>
      <w:tblGrid>
        <w:gridCol w:w="5428"/>
      </w:tblGrid>
      <w:tr w:rsidR="00B257B5" w14:paraId="75F649CA" w14:textId="77777777">
        <w:trPr>
          <w:trHeight w:val="5258"/>
        </w:trPr>
        <w:tc>
          <w:tcPr>
            <w:tcW w:w="5428" w:type="dxa"/>
            <w:tcBorders>
              <w:top w:val="nil"/>
              <w:left w:val="nil"/>
              <w:bottom w:val="nil"/>
              <w:right w:val="nil"/>
            </w:tcBorders>
            <w:shd w:val="clear" w:color="auto" w:fill="EC0677"/>
            <w:vAlign w:val="center"/>
          </w:tcPr>
          <w:p w14:paraId="5F96BD68" w14:textId="77777777" w:rsidR="00B059E6" w:rsidRPr="00B059E6" w:rsidRDefault="00B059E6" w:rsidP="00B059E6">
            <w:pPr>
              <w:spacing w:after="31" w:line="259" w:lineRule="auto"/>
              <w:ind w:left="0" w:right="0" w:firstLine="0"/>
              <w:rPr>
                <w:lang w:val="es"/>
              </w:rPr>
            </w:pPr>
            <w:r w:rsidRPr="00B059E6">
              <w:rPr>
                <w:color w:val="FFFFFF"/>
                <w:sz w:val="30"/>
                <w:lang w:val="es"/>
              </w:rPr>
              <w:t>DESAFÍOS DE EDR</w:t>
            </w:r>
          </w:p>
          <w:p w14:paraId="34ED25F5" w14:textId="77777777" w:rsidR="00B059E6" w:rsidRPr="00B059E6" w:rsidRDefault="00B059E6" w:rsidP="00B059E6">
            <w:pPr>
              <w:spacing w:after="11" w:line="259" w:lineRule="auto"/>
              <w:ind w:left="0" w:right="0" w:firstLine="0"/>
              <w:rPr>
                <w:lang w:val="es"/>
              </w:rPr>
            </w:pPr>
            <w:r w:rsidRPr="00B059E6">
              <w:rPr>
                <w:color w:val="FFFFFF"/>
                <w:sz w:val="26"/>
                <w:u w:val="single" w:color="FFFFFF"/>
                <w:lang w:val="es"/>
              </w:rPr>
              <w:t>Los ataques se han duplicado</w:t>
            </w:r>
            <w:r w:rsidRPr="00B059E6">
              <w:rPr>
                <w:color w:val="FFFFFF"/>
                <w:sz w:val="26"/>
                <w:lang w:val="es"/>
              </w:rPr>
              <w:t xml:space="preserve"> </w:t>
            </w:r>
            <w:r w:rsidRPr="00B059E6">
              <w:rPr>
                <w:lang w:val="es"/>
              </w:rPr>
              <w:t xml:space="preserve"> </w:t>
            </w:r>
          </w:p>
          <w:p w14:paraId="08D6066B" w14:textId="77777777" w:rsidR="00B059E6" w:rsidRPr="00B059E6" w:rsidRDefault="00B059E6" w:rsidP="00B059E6">
            <w:pPr>
              <w:spacing w:after="173"/>
              <w:ind w:left="0" w:right="669" w:firstLine="0"/>
              <w:rPr>
                <w:lang w:val="es"/>
              </w:rPr>
            </w:pPr>
            <w:r w:rsidRPr="00B059E6">
              <w:rPr>
                <w:color w:val="FFFFFF"/>
                <w:sz w:val="20"/>
                <w:lang w:val="es"/>
              </w:rPr>
              <w:t>Más del 68% de las empresas sufrieron ataques recientes y el 80% fueron nuevas amenazas de “día cero”.</w:t>
            </w:r>
          </w:p>
          <w:p w14:paraId="15C0E541" w14:textId="77777777" w:rsidR="00B059E6" w:rsidRPr="00B059E6" w:rsidRDefault="00B059E6" w:rsidP="00B059E6">
            <w:pPr>
              <w:spacing w:after="11" w:line="259" w:lineRule="auto"/>
              <w:ind w:left="0" w:right="0" w:firstLine="0"/>
              <w:rPr>
                <w:lang w:val="es"/>
              </w:rPr>
            </w:pPr>
            <w:r w:rsidRPr="00B059E6">
              <w:rPr>
                <w:color w:val="FFFFFF"/>
                <w:sz w:val="26"/>
                <w:u w:val="single" w:color="FFFFFF"/>
                <w:lang w:val="es"/>
              </w:rPr>
              <w:t>Altos falsos positivos</w:t>
            </w:r>
          </w:p>
          <w:p w14:paraId="2427B2CD" w14:textId="77777777" w:rsidR="00B059E6" w:rsidRPr="00B059E6" w:rsidRDefault="00B059E6" w:rsidP="00B059E6">
            <w:pPr>
              <w:spacing w:after="158" w:line="243" w:lineRule="auto"/>
              <w:ind w:left="0" w:right="288" w:firstLine="0"/>
              <w:rPr>
                <w:lang w:val="es"/>
              </w:rPr>
            </w:pPr>
            <w:r w:rsidRPr="00B059E6">
              <w:rPr>
                <w:color w:val="FFFFFF"/>
                <w:sz w:val="20"/>
                <w:lang w:val="es"/>
              </w:rPr>
              <w:t>Casi el 60% de las empresas necesitan detección de día cero, pero la alta tasa de falsos positivos es una preocupación principal.</w:t>
            </w:r>
            <w:r w:rsidRPr="00B059E6">
              <w:rPr>
                <w:color w:val="FFFFFF"/>
                <w:lang w:val="es"/>
              </w:rPr>
              <w:t xml:space="preserve"> </w:t>
            </w:r>
          </w:p>
          <w:p w14:paraId="22032131" w14:textId="77777777" w:rsidR="00B059E6" w:rsidRPr="00B059E6" w:rsidRDefault="00B059E6" w:rsidP="00B059E6">
            <w:pPr>
              <w:spacing w:after="11" w:line="259" w:lineRule="auto"/>
              <w:ind w:left="0" w:right="0" w:firstLine="0"/>
              <w:rPr>
                <w:lang w:val="es"/>
              </w:rPr>
            </w:pPr>
            <w:r w:rsidRPr="00B059E6">
              <w:rPr>
                <w:color w:val="FFFFFF"/>
                <w:sz w:val="26"/>
                <w:u w:val="single" w:color="FFFFFF"/>
                <w:lang w:val="es"/>
              </w:rPr>
              <w:t>Soluciones complejas</w:t>
            </w:r>
            <w:r w:rsidRPr="00B059E6">
              <w:rPr>
                <w:color w:val="FFFFFF"/>
                <w:lang w:val="es"/>
              </w:rPr>
              <w:t xml:space="preserve"> </w:t>
            </w:r>
          </w:p>
          <w:p w14:paraId="6D1D098C" w14:textId="77777777" w:rsidR="00B059E6" w:rsidRPr="00B059E6" w:rsidRDefault="00B059E6" w:rsidP="00B059E6">
            <w:pPr>
              <w:spacing w:after="125"/>
              <w:ind w:left="0" w:right="669" w:firstLine="0"/>
              <w:rPr>
                <w:lang w:val="es"/>
              </w:rPr>
            </w:pPr>
            <w:r w:rsidRPr="00B059E6">
              <w:rPr>
                <w:color w:val="FFFFFF"/>
                <w:sz w:val="20"/>
                <w:lang w:val="es"/>
              </w:rPr>
              <w:t>Más del 68% de las empresas sufrieron ataques recientes y el 80% fueron nuevas amenazas de “día cero”.</w:t>
            </w:r>
          </w:p>
          <w:p w14:paraId="3117B7E3" w14:textId="0E043B45" w:rsidR="00B257B5" w:rsidRDefault="00B059E6" w:rsidP="00B059E6">
            <w:pPr>
              <w:spacing w:after="0" w:line="259" w:lineRule="auto"/>
              <w:ind w:left="0" w:right="0" w:firstLine="0"/>
            </w:pPr>
            <w:r w:rsidRPr="00B059E6">
              <w:rPr>
                <w:color w:val="FFFFFF"/>
                <w:sz w:val="18"/>
                <w:lang w:val="es"/>
              </w:rPr>
              <w:t xml:space="preserve">Fuente: Estudio EDR 2020, Instituto </w:t>
            </w:r>
            <w:proofErr w:type="spellStart"/>
            <w:r w:rsidRPr="00B059E6">
              <w:rPr>
                <w:color w:val="FFFFFF"/>
                <w:sz w:val="18"/>
                <w:lang w:val="es"/>
              </w:rPr>
              <w:t>Ponemon</w:t>
            </w:r>
            <w:proofErr w:type="spellEnd"/>
          </w:p>
        </w:tc>
      </w:tr>
    </w:tbl>
    <w:p w14:paraId="3C366DAF" w14:textId="77777777" w:rsidR="00613BA3" w:rsidRPr="0039752D" w:rsidRDefault="00005A93" w:rsidP="00613BA3">
      <w:pPr>
        <w:spacing w:after="538"/>
        <w:ind w:left="23" w:right="0"/>
        <w:rPr>
          <w:lang w:val="es-ES"/>
        </w:rPr>
      </w:pPr>
      <w:r>
        <w:rPr>
          <w:noProof/>
        </w:rPr>
        <mc:AlternateContent>
          <mc:Choice Requires="wpg">
            <w:drawing>
              <wp:anchor distT="0" distB="0" distL="114300" distR="114300" simplePos="0" relativeHeight="251659264" behindDoc="0" locked="0" layoutInCell="1" allowOverlap="1" wp14:anchorId="0E403790" wp14:editId="17B46FF5">
                <wp:simplePos x="0" y="0"/>
                <wp:positionH relativeFrom="column">
                  <wp:posOffset>1550670</wp:posOffset>
                </wp:positionH>
                <wp:positionV relativeFrom="paragraph">
                  <wp:posOffset>3246755</wp:posOffset>
                </wp:positionV>
                <wp:extent cx="2023110" cy="2209800"/>
                <wp:effectExtent l="19050" t="19050" r="15240" b="19050"/>
                <wp:wrapSquare wrapText="bothSides"/>
                <wp:docPr id="4514" name="Group 4514"/>
                <wp:cNvGraphicFramePr/>
                <a:graphic xmlns:a="http://schemas.openxmlformats.org/drawingml/2006/main">
                  <a:graphicData uri="http://schemas.microsoft.com/office/word/2010/wordprocessingGroup">
                    <wpg:wgp>
                      <wpg:cNvGrpSpPr/>
                      <wpg:grpSpPr>
                        <a:xfrm>
                          <a:off x="0" y="0"/>
                          <a:ext cx="2023110" cy="2209800"/>
                          <a:chOff x="0" y="0"/>
                          <a:chExt cx="1796453" cy="1980747"/>
                        </a:xfrm>
                      </wpg:grpSpPr>
                      <pic:pic xmlns:pic="http://schemas.openxmlformats.org/drawingml/2006/picture">
                        <pic:nvPicPr>
                          <pic:cNvPr id="4900" name="Picture 4900"/>
                          <pic:cNvPicPr/>
                        </pic:nvPicPr>
                        <pic:blipFill>
                          <a:blip r:embed="rId11"/>
                          <a:stretch>
                            <a:fillRect/>
                          </a:stretch>
                        </pic:blipFill>
                        <pic:spPr>
                          <a:xfrm>
                            <a:off x="-3263" y="880596"/>
                            <a:ext cx="1246632" cy="1100328"/>
                          </a:xfrm>
                          <a:prstGeom prst="rect">
                            <a:avLst/>
                          </a:prstGeom>
                        </pic:spPr>
                      </pic:pic>
                      <wps:wsp>
                        <wps:cNvPr id="145" name="Shape 145"/>
                        <wps:cNvSpPr/>
                        <wps:spPr>
                          <a:xfrm>
                            <a:off x="1124" y="885337"/>
                            <a:ext cx="1239723" cy="1094283"/>
                          </a:xfrm>
                          <a:custGeom>
                            <a:avLst/>
                            <a:gdLst/>
                            <a:ahLst/>
                            <a:cxnLst/>
                            <a:rect l="0" t="0" r="0" b="0"/>
                            <a:pathLst>
                              <a:path w="1239723" h="1094283">
                                <a:moveTo>
                                  <a:pt x="988975" y="0"/>
                                </a:moveTo>
                                <a:lnTo>
                                  <a:pt x="0" y="0"/>
                                </a:lnTo>
                                <a:cubicBezTo>
                                  <a:pt x="0" y="273076"/>
                                  <a:pt x="110706" y="520294"/>
                                  <a:pt x="289675" y="699250"/>
                                </a:cubicBezTo>
                                <a:cubicBezTo>
                                  <a:pt x="455562" y="865136"/>
                                  <a:pt x="680123" y="972363"/>
                                  <a:pt x="929564" y="987146"/>
                                </a:cubicBezTo>
                                <a:cubicBezTo>
                                  <a:pt x="949223" y="988301"/>
                                  <a:pt x="954291" y="1094283"/>
                                  <a:pt x="974230" y="1094283"/>
                                </a:cubicBezTo>
                                <a:lnTo>
                                  <a:pt x="1239723" y="614731"/>
                                </a:lnTo>
                                <a:lnTo>
                                  <a:pt x="939978" y="203683"/>
                                </a:lnTo>
                                <a:lnTo>
                                  <a:pt x="988975" y="0"/>
                                </a:lnTo>
                                <a:close/>
                              </a:path>
                            </a:pathLst>
                          </a:custGeom>
                          <a:ln w="36576"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901" name="Picture 4901"/>
                          <pic:cNvPicPr/>
                        </pic:nvPicPr>
                        <pic:blipFill>
                          <a:blip r:embed="rId12"/>
                          <a:stretch>
                            <a:fillRect/>
                          </a:stretch>
                        </pic:blipFill>
                        <pic:spPr>
                          <a:xfrm>
                            <a:off x="89192" y="12932"/>
                            <a:ext cx="1444752" cy="1203961"/>
                          </a:xfrm>
                          <a:prstGeom prst="rect">
                            <a:avLst/>
                          </a:prstGeom>
                        </pic:spPr>
                      </pic:pic>
                      <wps:wsp>
                        <wps:cNvPr id="148" name="Shape 148"/>
                        <wps:cNvSpPr/>
                        <wps:spPr>
                          <a:xfrm>
                            <a:off x="90095" y="0"/>
                            <a:ext cx="1442136" cy="1215758"/>
                          </a:xfrm>
                          <a:custGeom>
                            <a:avLst/>
                            <a:gdLst/>
                            <a:ahLst/>
                            <a:cxnLst/>
                            <a:rect l="0" t="0" r="0" b="0"/>
                            <a:pathLst>
                              <a:path w="1442136" h="1215758">
                                <a:moveTo>
                                  <a:pt x="810361" y="20574"/>
                                </a:moveTo>
                                <a:cubicBezTo>
                                  <a:pt x="670318" y="33655"/>
                                  <a:pt x="533527" y="80861"/>
                                  <a:pt x="413271" y="160668"/>
                                </a:cubicBezTo>
                                <a:cubicBezTo>
                                  <a:pt x="410502" y="162496"/>
                                  <a:pt x="407822" y="164427"/>
                                  <a:pt x="405066" y="166294"/>
                                </a:cubicBezTo>
                                <a:cubicBezTo>
                                  <a:pt x="396506" y="172123"/>
                                  <a:pt x="387972" y="178003"/>
                                  <a:pt x="379590" y="184162"/>
                                </a:cubicBezTo>
                                <a:cubicBezTo>
                                  <a:pt x="374078" y="188201"/>
                                  <a:pt x="368732" y="192418"/>
                                  <a:pt x="363321" y="196570"/>
                                </a:cubicBezTo>
                                <a:cubicBezTo>
                                  <a:pt x="357937" y="200736"/>
                                  <a:pt x="352514" y="204813"/>
                                  <a:pt x="347218" y="209118"/>
                                </a:cubicBezTo>
                                <a:cubicBezTo>
                                  <a:pt x="339115" y="215659"/>
                                  <a:pt x="331254" y="222415"/>
                                  <a:pt x="323431" y="229222"/>
                                </a:cubicBezTo>
                                <a:cubicBezTo>
                                  <a:pt x="320929" y="231407"/>
                                  <a:pt x="318389" y="233502"/>
                                  <a:pt x="315913" y="235712"/>
                                </a:cubicBezTo>
                                <a:cubicBezTo>
                                  <a:pt x="208128" y="331686"/>
                                  <a:pt x="125031" y="465353"/>
                                  <a:pt x="91808" y="602005"/>
                                </a:cubicBezTo>
                                <a:cubicBezTo>
                                  <a:pt x="55169" y="752691"/>
                                  <a:pt x="46634" y="855091"/>
                                  <a:pt x="81496" y="1013079"/>
                                </a:cubicBezTo>
                                <a:cubicBezTo>
                                  <a:pt x="84277" y="1025703"/>
                                  <a:pt x="0" y="1039660"/>
                                  <a:pt x="3353" y="1053046"/>
                                </a:cubicBezTo>
                                <a:lnTo>
                                  <a:pt x="500113" y="1215758"/>
                                </a:lnTo>
                                <a:lnTo>
                                  <a:pt x="890752" y="880643"/>
                                </a:lnTo>
                                <a:lnTo>
                                  <a:pt x="1442136" y="215646"/>
                                </a:lnTo>
                                <a:cubicBezTo>
                                  <a:pt x="1258481" y="63398"/>
                                  <a:pt x="1030491" y="0"/>
                                  <a:pt x="810361" y="20574"/>
                                </a:cubicBezTo>
                                <a:close/>
                              </a:path>
                            </a:pathLst>
                          </a:custGeom>
                          <a:ln w="36576"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902" name="Picture 4902"/>
                          <pic:cNvPicPr/>
                        </pic:nvPicPr>
                        <pic:blipFill>
                          <a:blip r:embed="rId13"/>
                          <a:stretch>
                            <a:fillRect/>
                          </a:stretch>
                        </pic:blipFill>
                        <pic:spPr>
                          <a:xfrm>
                            <a:off x="905040" y="191748"/>
                            <a:ext cx="886968" cy="1575816"/>
                          </a:xfrm>
                          <a:prstGeom prst="rect">
                            <a:avLst/>
                          </a:prstGeom>
                        </pic:spPr>
                      </pic:pic>
                      <wps:wsp>
                        <wps:cNvPr id="151" name="Shape 151"/>
                        <wps:cNvSpPr/>
                        <wps:spPr>
                          <a:xfrm>
                            <a:off x="908657" y="198096"/>
                            <a:ext cx="886651" cy="1566761"/>
                          </a:xfrm>
                          <a:custGeom>
                            <a:avLst/>
                            <a:gdLst/>
                            <a:ahLst/>
                            <a:cxnLst/>
                            <a:rect l="0" t="0" r="0" b="0"/>
                            <a:pathLst>
                              <a:path w="886651" h="1566761">
                                <a:moveTo>
                                  <a:pt x="804418" y="1094219"/>
                                </a:moveTo>
                                <a:cubicBezTo>
                                  <a:pt x="804888" y="1093203"/>
                                  <a:pt x="805371" y="1092188"/>
                                  <a:pt x="805828" y="1091158"/>
                                </a:cubicBezTo>
                                <a:cubicBezTo>
                                  <a:pt x="811162" y="1079526"/>
                                  <a:pt x="816254" y="1067765"/>
                                  <a:pt x="821055" y="1055853"/>
                                </a:cubicBezTo>
                                <a:cubicBezTo>
                                  <a:pt x="821334" y="1055167"/>
                                  <a:pt x="821627" y="1054494"/>
                                  <a:pt x="821893" y="1053808"/>
                                </a:cubicBezTo>
                                <a:cubicBezTo>
                                  <a:pt x="831685" y="1029309"/>
                                  <a:pt x="840372" y="1004265"/>
                                  <a:pt x="847814" y="978674"/>
                                </a:cubicBezTo>
                                <a:cubicBezTo>
                                  <a:pt x="848881" y="975004"/>
                                  <a:pt x="849782" y="971321"/>
                                  <a:pt x="850798" y="967663"/>
                                </a:cubicBezTo>
                                <a:cubicBezTo>
                                  <a:pt x="853046" y="959498"/>
                                  <a:pt x="855256" y="951306"/>
                                  <a:pt x="857263" y="943039"/>
                                </a:cubicBezTo>
                                <a:cubicBezTo>
                                  <a:pt x="858723" y="937031"/>
                                  <a:pt x="860018" y="930999"/>
                                  <a:pt x="861352" y="924966"/>
                                </a:cubicBezTo>
                                <a:cubicBezTo>
                                  <a:pt x="862622" y="919163"/>
                                  <a:pt x="863867" y="913346"/>
                                  <a:pt x="865022" y="907491"/>
                                </a:cubicBezTo>
                                <a:cubicBezTo>
                                  <a:pt x="866445" y="900226"/>
                                  <a:pt x="867753" y="892949"/>
                                  <a:pt x="868972" y="885660"/>
                                </a:cubicBezTo>
                                <a:cubicBezTo>
                                  <a:pt x="869721" y="881190"/>
                                  <a:pt x="870433" y="876719"/>
                                  <a:pt x="871119" y="872224"/>
                                </a:cubicBezTo>
                                <a:cubicBezTo>
                                  <a:pt x="872376" y="863892"/>
                                  <a:pt x="873544" y="855561"/>
                                  <a:pt x="874547" y="847217"/>
                                </a:cubicBezTo>
                                <a:cubicBezTo>
                                  <a:pt x="874687" y="846048"/>
                                  <a:pt x="874890" y="844893"/>
                                  <a:pt x="875030" y="843725"/>
                                </a:cubicBezTo>
                                <a:cubicBezTo>
                                  <a:pt x="875030" y="843635"/>
                                  <a:pt x="874954" y="843559"/>
                                  <a:pt x="874954" y="843470"/>
                                </a:cubicBezTo>
                                <a:cubicBezTo>
                                  <a:pt x="886651" y="742238"/>
                                  <a:pt x="879526" y="640321"/>
                                  <a:pt x="854469" y="542963"/>
                                </a:cubicBezTo>
                                <a:cubicBezTo>
                                  <a:pt x="811644" y="376618"/>
                                  <a:pt x="709054" y="232855"/>
                                  <a:pt x="577685" y="110033"/>
                                </a:cubicBezTo>
                                <a:cubicBezTo>
                                  <a:pt x="546938" y="81293"/>
                                  <a:pt x="496430" y="51359"/>
                                  <a:pt x="496430" y="51359"/>
                                </a:cubicBezTo>
                                <a:lnTo>
                                  <a:pt x="539217" y="0"/>
                                </a:lnTo>
                                <a:lnTo>
                                  <a:pt x="17119" y="162661"/>
                                </a:lnTo>
                                <a:lnTo>
                                  <a:pt x="0" y="839026"/>
                                </a:lnTo>
                                <a:lnTo>
                                  <a:pt x="333794" y="1301356"/>
                                </a:lnTo>
                                <a:lnTo>
                                  <a:pt x="188290" y="1566761"/>
                                </a:lnTo>
                                <a:cubicBezTo>
                                  <a:pt x="342354" y="1549641"/>
                                  <a:pt x="490220" y="1479994"/>
                                  <a:pt x="639254" y="1330910"/>
                                </a:cubicBezTo>
                                <a:cubicBezTo>
                                  <a:pt x="697890" y="1272260"/>
                                  <a:pt x="747585" y="1204722"/>
                                  <a:pt x="786473" y="1130618"/>
                                </a:cubicBezTo>
                                <a:cubicBezTo>
                                  <a:pt x="786663" y="1130249"/>
                                  <a:pt x="786854" y="1129881"/>
                                  <a:pt x="787057" y="1129500"/>
                                </a:cubicBezTo>
                                <a:cubicBezTo>
                                  <a:pt x="793115" y="1117905"/>
                                  <a:pt x="798894" y="1106132"/>
                                  <a:pt x="804418" y="1094219"/>
                                </a:cubicBezTo>
                                <a:close/>
                              </a:path>
                            </a:pathLst>
                          </a:custGeom>
                          <a:ln w="36576" cap="flat">
                            <a:miter lim="127000"/>
                          </a:ln>
                        </wps:spPr>
                        <wps:style>
                          <a:lnRef idx="1">
                            <a:srgbClr val="FFFFFF"/>
                          </a:lnRef>
                          <a:fillRef idx="0">
                            <a:srgbClr val="000000">
                              <a:alpha val="0"/>
                            </a:srgbClr>
                          </a:fillRef>
                          <a:effectRef idx="0">
                            <a:scrgbClr r="0" g="0" b="0"/>
                          </a:effectRef>
                          <a:fontRef idx="none"/>
                        </wps:style>
                        <wps:bodyPr/>
                      </wps:wsp>
                      <wps:wsp>
                        <wps:cNvPr id="152" name="Shape 152"/>
                        <wps:cNvSpPr/>
                        <wps:spPr>
                          <a:xfrm>
                            <a:off x="619418" y="605741"/>
                            <a:ext cx="642099" cy="642100"/>
                          </a:xfrm>
                          <a:custGeom>
                            <a:avLst/>
                            <a:gdLst/>
                            <a:ahLst/>
                            <a:cxnLst/>
                            <a:rect l="0" t="0" r="0" b="0"/>
                            <a:pathLst>
                              <a:path w="642099" h="642100">
                                <a:moveTo>
                                  <a:pt x="321043" y="0"/>
                                </a:moveTo>
                                <a:cubicBezTo>
                                  <a:pt x="498361" y="0"/>
                                  <a:pt x="642099" y="143739"/>
                                  <a:pt x="642099" y="321056"/>
                                </a:cubicBezTo>
                                <a:cubicBezTo>
                                  <a:pt x="642099" y="498361"/>
                                  <a:pt x="498361" y="642100"/>
                                  <a:pt x="321043" y="642100"/>
                                </a:cubicBezTo>
                                <a:cubicBezTo>
                                  <a:pt x="143739" y="642100"/>
                                  <a:pt x="0" y="498361"/>
                                  <a:pt x="0" y="321056"/>
                                </a:cubicBezTo>
                                <a:cubicBezTo>
                                  <a:pt x="0" y="143739"/>
                                  <a:pt x="143739" y="0"/>
                                  <a:pt x="321043" y="0"/>
                                </a:cubicBezTo>
                                <a:close/>
                              </a:path>
                            </a:pathLst>
                          </a:custGeom>
                          <a:ln w="0" cap="flat">
                            <a:miter lim="127000"/>
                          </a:ln>
                        </wps:spPr>
                        <wps:style>
                          <a:lnRef idx="0">
                            <a:srgbClr val="000000">
                              <a:alpha val="0"/>
                            </a:srgbClr>
                          </a:lnRef>
                          <a:fillRef idx="1">
                            <a:srgbClr val="F26B21"/>
                          </a:fillRef>
                          <a:effectRef idx="0">
                            <a:scrgbClr r="0" g="0" b="0"/>
                          </a:effectRef>
                          <a:fontRef idx="none"/>
                        </wps:style>
                        <wps:bodyPr/>
                      </wps:wsp>
                      <wps:wsp>
                        <wps:cNvPr id="153" name="Shape 153"/>
                        <wps:cNvSpPr/>
                        <wps:spPr>
                          <a:xfrm>
                            <a:off x="619418" y="605741"/>
                            <a:ext cx="642099" cy="642100"/>
                          </a:xfrm>
                          <a:custGeom>
                            <a:avLst/>
                            <a:gdLst/>
                            <a:ahLst/>
                            <a:cxnLst/>
                            <a:rect l="0" t="0" r="0" b="0"/>
                            <a:pathLst>
                              <a:path w="642099" h="642100">
                                <a:moveTo>
                                  <a:pt x="642099" y="321056"/>
                                </a:moveTo>
                                <a:cubicBezTo>
                                  <a:pt x="642099" y="143739"/>
                                  <a:pt x="498361" y="0"/>
                                  <a:pt x="321043" y="0"/>
                                </a:cubicBezTo>
                                <a:cubicBezTo>
                                  <a:pt x="143739" y="0"/>
                                  <a:pt x="0" y="143739"/>
                                  <a:pt x="0" y="321056"/>
                                </a:cubicBezTo>
                                <a:cubicBezTo>
                                  <a:pt x="0" y="498361"/>
                                  <a:pt x="143739" y="642100"/>
                                  <a:pt x="321043" y="642100"/>
                                </a:cubicBezTo>
                                <a:cubicBezTo>
                                  <a:pt x="498361" y="642100"/>
                                  <a:pt x="642099" y="498361"/>
                                  <a:pt x="642099" y="321056"/>
                                </a:cubicBezTo>
                                <a:close/>
                              </a:path>
                            </a:pathLst>
                          </a:custGeom>
                          <a:ln w="27432" cap="flat">
                            <a:miter lim="127000"/>
                          </a:ln>
                        </wps:spPr>
                        <wps:style>
                          <a:lnRef idx="1">
                            <a:srgbClr val="FFFFFF"/>
                          </a:lnRef>
                          <a:fillRef idx="0">
                            <a:srgbClr val="000000">
                              <a:alpha val="0"/>
                            </a:srgbClr>
                          </a:fillRef>
                          <a:effectRef idx="0">
                            <a:scrgbClr r="0" g="0" b="0"/>
                          </a:effectRef>
                          <a:fontRef idx="none"/>
                        </wps:style>
                        <wps:bodyPr/>
                      </wps:wsp>
                      <wps:wsp>
                        <wps:cNvPr id="154" name="Shape 154"/>
                        <wps:cNvSpPr/>
                        <wps:spPr>
                          <a:xfrm>
                            <a:off x="431407" y="265419"/>
                            <a:ext cx="158680" cy="392890"/>
                          </a:xfrm>
                          <a:custGeom>
                            <a:avLst/>
                            <a:gdLst/>
                            <a:ahLst/>
                            <a:cxnLst/>
                            <a:rect l="0" t="0" r="0" b="0"/>
                            <a:pathLst>
                              <a:path w="158680" h="392890">
                                <a:moveTo>
                                  <a:pt x="158674" y="0"/>
                                </a:moveTo>
                                <a:lnTo>
                                  <a:pt x="158680" y="4"/>
                                </a:lnTo>
                                <a:lnTo>
                                  <a:pt x="158680" y="12602"/>
                                </a:lnTo>
                                <a:lnTo>
                                  <a:pt x="158674" y="12598"/>
                                </a:lnTo>
                                <a:cubicBezTo>
                                  <a:pt x="108420" y="43535"/>
                                  <a:pt x="51321" y="63589"/>
                                  <a:pt x="10694" y="75261"/>
                                </a:cubicBezTo>
                                <a:lnTo>
                                  <a:pt x="10694" y="166027"/>
                                </a:lnTo>
                                <a:cubicBezTo>
                                  <a:pt x="10694" y="230911"/>
                                  <a:pt x="37833" y="287744"/>
                                  <a:pt x="91351" y="334975"/>
                                </a:cubicBezTo>
                                <a:cubicBezTo>
                                  <a:pt x="103708" y="345878"/>
                                  <a:pt x="116186" y="355095"/>
                                  <a:pt x="127765" y="362724"/>
                                </a:cubicBezTo>
                                <a:lnTo>
                                  <a:pt x="158680" y="380886"/>
                                </a:lnTo>
                                <a:lnTo>
                                  <a:pt x="158680" y="392890"/>
                                </a:lnTo>
                                <a:lnTo>
                                  <a:pt x="156363" y="391719"/>
                                </a:lnTo>
                                <a:cubicBezTo>
                                  <a:pt x="138227" y="382498"/>
                                  <a:pt x="110998" y="366560"/>
                                  <a:pt x="84277" y="342989"/>
                                </a:cubicBezTo>
                                <a:cubicBezTo>
                                  <a:pt x="28359" y="293650"/>
                                  <a:pt x="0" y="234112"/>
                                  <a:pt x="0" y="166027"/>
                                </a:cubicBezTo>
                                <a:lnTo>
                                  <a:pt x="0" y="67170"/>
                                </a:lnTo>
                                <a:lnTo>
                                  <a:pt x="3899" y="66078"/>
                                </a:lnTo>
                                <a:cubicBezTo>
                                  <a:pt x="44793" y="54559"/>
                                  <a:pt x="104356" y="34061"/>
                                  <a:pt x="155842" y="1778"/>
                                </a:cubicBezTo>
                                <a:lnTo>
                                  <a:pt x="1586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 name="Shape 155"/>
                        <wps:cNvSpPr/>
                        <wps:spPr>
                          <a:xfrm>
                            <a:off x="590088" y="265423"/>
                            <a:ext cx="158680" cy="392934"/>
                          </a:xfrm>
                          <a:custGeom>
                            <a:avLst/>
                            <a:gdLst/>
                            <a:ahLst/>
                            <a:cxnLst/>
                            <a:rect l="0" t="0" r="0" b="0"/>
                            <a:pathLst>
                              <a:path w="158680" h="392934">
                                <a:moveTo>
                                  <a:pt x="0" y="0"/>
                                </a:moveTo>
                                <a:lnTo>
                                  <a:pt x="2839" y="1774"/>
                                </a:lnTo>
                                <a:cubicBezTo>
                                  <a:pt x="54311" y="34058"/>
                                  <a:pt x="113874" y="54556"/>
                                  <a:pt x="154781" y="66074"/>
                                </a:cubicBezTo>
                                <a:lnTo>
                                  <a:pt x="158680" y="67166"/>
                                </a:lnTo>
                                <a:lnTo>
                                  <a:pt x="158680" y="166023"/>
                                </a:lnTo>
                                <a:cubicBezTo>
                                  <a:pt x="158680" y="298472"/>
                                  <a:pt x="49473" y="367978"/>
                                  <a:pt x="2508" y="391715"/>
                                </a:cubicBezTo>
                                <a:lnTo>
                                  <a:pt x="95" y="392934"/>
                                </a:lnTo>
                                <a:lnTo>
                                  <a:pt x="0" y="392886"/>
                                </a:lnTo>
                                <a:lnTo>
                                  <a:pt x="0" y="380882"/>
                                </a:lnTo>
                                <a:lnTo>
                                  <a:pt x="108" y="380946"/>
                                </a:lnTo>
                                <a:cubicBezTo>
                                  <a:pt x="46514" y="356981"/>
                                  <a:pt x="147987" y="290331"/>
                                  <a:pt x="147987" y="166023"/>
                                </a:cubicBezTo>
                                <a:lnTo>
                                  <a:pt x="147987" y="75257"/>
                                </a:lnTo>
                                <a:cubicBezTo>
                                  <a:pt x="127667" y="69421"/>
                                  <a:pt x="103235" y="61489"/>
                                  <a:pt x="77600" y="51150"/>
                                </a:cubicBezTo>
                                <a:lnTo>
                                  <a:pt x="0" y="1259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 name="Shape 156"/>
                        <wps:cNvSpPr/>
                        <wps:spPr>
                          <a:xfrm>
                            <a:off x="431407" y="265419"/>
                            <a:ext cx="317360" cy="392938"/>
                          </a:xfrm>
                          <a:custGeom>
                            <a:avLst/>
                            <a:gdLst/>
                            <a:ahLst/>
                            <a:cxnLst/>
                            <a:rect l="0" t="0" r="0" b="0"/>
                            <a:pathLst>
                              <a:path w="317360" h="392938">
                                <a:moveTo>
                                  <a:pt x="313462" y="66078"/>
                                </a:moveTo>
                                <a:cubicBezTo>
                                  <a:pt x="272555" y="54559"/>
                                  <a:pt x="212992" y="34061"/>
                                  <a:pt x="161519" y="1778"/>
                                </a:cubicBezTo>
                                <a:lnTo>
                                  <a:pt x="158674" y="0"/>
                                </a:lnTo>
                                <a:lnTo>
                                  <a:pt x="155842" y="1778"/>
                                </a:lnTo>
                                <a:cubicBezTo>
                                  <a:pt x="104356" y="34061"/>
                                  <a:pt x="44793" y="54559"/>
                                  <a:pt x="3899" y="66078"/>
                                </a:cubicBezTo>
                                <a:lnTo>
                                  <a:pt x="0" y="67170"/>
                                </a:lnTo>
                                <a:lnTo>
                                  <a:pt x="0" y="166027"/>
                                </a:lnTo>
                                <a:cubicBezTo>
                                  <a:pt x="0" y="234112"/>
                                  <a:pt x="28359" y="293650"/>
                                  <a:pt x="84277" y="342989"/>
                                </a:cubicBezTo>
                                <a:cubicBezTo>
                                  <a:pt x="110998" y="366560"/>
                                  <a:pt x="138227" y="382498"/>
                                  <a:pt x="156363" y="391719"/>
                                </a:cubicBezTo>
                                <a:lnTo>
                                  <a:pt x="158776" y="392938"/>
                                </a:lnTo>
                                <a:lnTo>
                                  <a:pt x="161189" y="391719"/>
                                </a:lnTo>
                                <a:cubicBezTo>
                                  <a:pt x="208153" y="367982"/>
                                  <a:pt x="317360" y="298476"/>
                                  <a:pt x="317360" y="166027"/>
                                </a:cubicBezTo>
                                <a:lnTo>
                                  <a:pt x="317360" y="67170"/>
                                </a:lnTo>
                                <a:lnTo>
                                  <a:pt x="313462" y="66078"/>
                                </a:lnTo>
                                <a:close/>
                              </a:path>
                            </a:pathLst>
                          </a:custGeom>
                          <a:ln w="5931" cap="flat">
                            <a:miter lim="127000"/>
                          </a:ln>
                        </wps:spPr>
                        <wps:style>
                          <a:lnRef idx="1">
                            <a:srgbClr val="FFFFFF"/>
                          </a:lnRef>
                          <a:fillRef idx="0">
                            <a:srgbClr val="000000">
                              <a:alpha val="0"/>
                            </a:srgbClr>
                          </a:fillRef>
                          <a:effectRef idx="0">
                            <a:scrgbClr r="0" g="0" b="0"/>
                          </a:effectRef>
                          <a:fontRef idx="none"/>
                        </wps:style>
                        <wps:bodyPr/>
                      </wps:wsp>
                      <wps:wsp>
                        <wps:cNvPr id="157" name="Shape 157"/>
                        <wps:cNvSpPr/>
                        <wps:spPr>
                          <a:xfrm>
                            <a:off x="442101" y="278018"/>
                            <a:ext cx="295973" cy="368351"/>
                          </a:xfrm>
                          <a:custGeom>
                            <a:avLst/>
                            <a:gdLst/>
                            <a:ahLst/>
                            <a:cxnLst/>
                            <a:rect l="0" t="0" r="0" b="0"/>
                            <a:pathLst>
                              <a:path w="295973" h="368351">
                                <a:moveTo>
                                  <a:pt x="295973" y="153429"/>
                                </a:moveTo>
                                <a:cubicBezTo>
                                  <a:pt x="295973" y="277737"/>
                                  <a:pt x="194501" y="344386"/>
                                  <a:pt x="148095" y="368351"/>
                                </a:cubicBezTo>
                                <a:cubicBezTo>
                                  <a:pt x="130569" y="359245"/>
                                  <a:pt x="105372" y="344183"/>
                                  <a:pt x="80657" y="322376"/>
                                </a:cubicBezTo>
                                <a:cubicBezTo>
                                  <a:pt x="27140" y="275145"/>
                                  <a:pt x="0" y="218313"/>
                                  <a:pt x="0" y="153429"/>
                                </a:cubicBezTo>
                                <a:lnTo>
                                  <a:pt x="0" y="62662"/>
                                </a:lnTo>
                                <a:cubicBezTo>
                                  <a:pt x="40627" y="50991"/>
                                  <a:pt x="97727" y="30937"/>
                                  <a:pt x="147981" y="0"/>
                                </a:cubicBezTo>
                                <a:cubicBezTo>
                                  <a:pt x="198247" y="30937"/>
                                  <a:pt x="255334" y="50991"/>
                                  <a:pt x="295973" y="62662"/>
                                </a:cubicBezTo>
                                <a:lnTo>
                                  <a:pt x="295973" y="153429"/>
                                </a:lnTo>
                                <a:close/>
                              </a:path>
                            </a:pathLst>
                          </a:custGeom>
                          <a:ln w="5931" cap="flat">
                            <a:miter lim="127000"/>
                          </a:ln>
                        </wps:spPr>
                        <wps:style>
                          <a:lnRef idx="1">
                            <a:srgbClr val="FFFFFF"/>
                          </a:lnRef>
                          <a:fillRef idx="0">
                            <a:srgbClr val="000000">
                              <a:alpha val="0"/>
                            </a:srgbClr>
                          </a:fillRef>
                          <a:effectRef idx="0">
                            <a:scrgbClr r="0" g="0" b="0"/>
                          </a:effectRef>
                          <a:fontRef idx="none"/>
                        </wps:style>
                        <wps:bodyPr/>
                      </wps:wsp>
                      <wps:wsp>
                        <wps:cNvPr id="158" name="Shape 158"/>
                        <wps:cNvSpPr/>
                        <wps:spPr>
                          <a:xfrm>
                            <a:off x="474211" y="360765"/>
                            <a:ext cx="228714" cy="202067"/>
                          </a:xfrm>
                          <a:custGeom>
                            <a:avLst/>
                            <a:gdLst/>
                            <a:ahLst/>
                            <a:cxnLst/>
                            <a:rect l="0" t="0" r="0" b="0"/>
                            <a:pathLst>
                              <a:path w="228714" h="202067">
                                <a:moveTo>
                                  <a:pt x="208743" y="668"/>
                                </a:moveTo>
                                <a:cubicBezTo>
                                  <a:pt x="212598" y="0"/>
                                  <a:pt x="216706" y="803"/>
                                  <a:pt x="220154" y="3235"/>
                                </a:cubicBezTo>
                                <a:cubicBezTo>
                                  <a:pt x="227063" y="8113"/>
                                  <a:pt x="228714" y="17650"/>
                                  <a:pt x="223850" y="24546"/>
                                </a:cubicBezTo>
                                <a:lnTo>
                                  <a:pt x="98704" y="202067"/>
                                </a:lnTo>
                                <a:lnTo>
                                  <a:pt x="5740" y="101585"/>
                                </a:lnTo>
                                <a:cubicBezTo>
                                  <a:pt x="0" y="95386"/>
                                  <a:pt x="381" y="85710"/>
                                  <a:pt x="6579" y="79982"/>
                                </a:cubicBezTo>
                                <a:cubicBezTo>
                                  <a:pt x="12776" y="74254"/>
                                  <a:pt x="22454" y="74623"/>
                                  <a:pt x="28181" y="80820"/>
                                </a:cubicBezTo>
                                <a:lnTo>
                                  <a:pt x="95491" y="153566"/>
                                </a:lnTo>
                                <a:lnTo>
                                  <a:pt x="198856" y="6931"/>
                                </a:lnTo>
                                <a:cubicBezTo>
                                  <a:pt x="201288" y="3477"/>
                                  <a:pt x="204889" y="1337"/>
                                  <a:pt x="208743" y="66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 name="Shape 159"/>
                        <wps:cNvSpPr/>
                        <wps:spPr>
                          <a:xfrm>
                            <a:off x="486361" y="1302578"/>
                            <a:ext cx="173425" cy="346863"/>
                          </a:xfrm>
                          <a:custGeom>
                            <a:avLst/>
                            <a:gdLst/>
                            <a:ahLst/>
                            <a:cxnLst/>
                            <a:rect l="0" t="0" r="0" b="0"/>
                            <a:pathLst>
                              <a:path w="173425" h="346863">
                                <a:moveTo>
                                  <a:pt x="173418" y="0"/>
                                </a:moveTo>
                                <a:lnTo>
                                  <a:pt x="173425" y="1"/>
                                </a:lnTo>
                                <a:lnTo>
                                  <a:pt x="173425" y="14682"/>
                                </a:lnTo>
                                <a:lnTo>
                                  <a:pt x="173418" y="14681"/>
                                </a:lnTo>
                                <a:cubicBezTo>
                                  <a:pt x="85890" y="14681"/>
                                  <a:pt x="14681" y="85903"/>
                                  <a:pt x="14681" y="173431"/>
                                </a:cubicBezTo>
                                <a:cubicBezTo>
                                  <a:pt x="14681" y="260972"/>
                                  <a:pt x="85890" y="332181"/>
                                  <a:pt x="173418" y="332181"/>
                                </a:cubicBezTo>
                                <a:lnTo>
                                  <a:pt x="173425" y="332181"/>
                                </a:lnTo>
                                <a:lnTo>
                                  <a:pt x="173425" y="346862"/>
                                </a:lnTo>
                                <a:lnTo>
                                  <a:pt x="173418" y="346863"/>
                                </a:lnTo>
                                <a:cubicBezTo>
                                  <a:pt x="77800" y="346863"/>
                                  <a:pt x="0" y="269063"/>
                                  <a:pt x="0" y="173431"/>
                                </a:cubicBezTo>
                                <a:cubicBezTo>
                                  <a:pt x="0" y="77801"/>
                                  <a:pt x="77800" y="0"/>
                                  <a:pt x="1734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 name="Shape 160"/>
                        <wps:cNvSpPr/>
                        <wps:spPr>
                          <a:xfrm>
                            <a:off x="659786" y="1302579"/>
                            <a:ext cx="173425" cy="346861"/>
                          </a:xfrm>
                          <a:custGeom>
                            <a:avLst/>
                            <a:gdLst/>
                            <a:ahLst/>
                            <a:cxnLst/>
                            <a:rect l="0" t="0" r="0" b="0"/>
                            <a:pathLst>
                              <a:path w="173425" h="346861">
                                <a:moveTo>
                                  <a:pt x="0" y="0"/>
                                </a:moveTo>
                                <a:lnTo>
                                  <a:pt x="34903" y="3529"/>
                                </a:lnTo>
                                <a:cubicBezTo>
                                  <a:pt x="113859" y="19728"/>
                                  <a:pt x="173425" y="89753"/>
                                  <a:pt x="173425" y="173431"/>
                                </a:cubicBezTo>
                                <a:cubicBezTo>
                                  <a:pt x="173425" y="257108"/>
                                  <a:pt x="113859" y="327134"/>
                                  <a:pt x="34903" y="343332"/>
                                </a:cubicBezTo>
                                <a:lnTo>
                                  <a:pt x="0" y="346861"/>
                                </a:lnTo>
                                <a:lnTo>
                                  <a:pt x="0" y="332180"/>
                                </a:lnTo>
                                <a:lnTo>
                                  <a:pt x="31949" y="328950"/>
                                </a:lnTo>
                                <a:cubicBezTo>
                                  <a:pt x="104225" y="314123"/>
                                  <a:pt x="158744" y="250029"/>
                                  <a:pt x="158744" y="173431"/>
                                </a:cubicBezTo>
                                <a:cubicBezTo>
                                  <a:pt x="158744" y="96844"/>
                                  <a:pt x="104225" y="32741"/>
                                  <a:pt x="31949" y="17912"/>
                                </a:cubicBezTo>
                                <a:lnTo>
                                  <a:pt x="0" y="1468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 name="Shape 161"/>
                        <wps:cNvSpPr/>
                        <wps:spPr>
                          <a:xfrm>
                            <a:off x="498544" y="1314769"/>
                            <a:ext cx="161239" cy="322479"/>
                          </a:xfrm>
                          <a:custGeom>
                            <a:avLst/>
                            <a:gdLst/>
                            <a:ahLst/>
                            <a:cxnLst/>
                            <a:rect l="0" t="0" r="0" b="0"/>
                            <a:pathLst>
                              <a:path w="161239" h="322479">
                                <a:moveTo>
                                  <a:pt x="161239" y="0"/>
                                </a:moveTo>
                                <a:lnTo>
                                  <a:pt x="161239" y="4991"/>
                                </a:lnTo>
                                <a:cubicBezTo>
                                  <a:pt x="75083" y="4991"/>
                                  <a:pt x="4991" y="75082"/>
                                  <a:pt x="4991" y="161239"/>
                                </a:cubicBezTo>
                                <a:cubicBezTo>
                                  <a:pt x="4991" y="247396"/>
                                  <a:pt x="75083" y="317488"/>
                                  <a:pt x="161239" y="317488"/>
                                </a:cubicBezTo>
                                <a:lnTo>
                                  <a:pt x="161239" y="322479"/>
                                </a:lnTo>
                                <a:cubicBezTo>
                                  <a:pt x="72327" y="322479"/>
                                  <a:pt x="0" y="250152"/>
                                  <a:pt x="0" y="161239"/>
                                </a:cubicBezTo>
                                <a:cubicBezTo>
                                  <a:pt x="0" y="72327"/>
                                  <a:pt x="72327" y="0"/>
                                  <a:pt x="16123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 name="Shape 162"/>
                        <wps:cNvSpPr/>
                        <wps:spPr>
                          <a:xfrm>
                            <a:off x="483851" y="1300076"/>
                            <a:ext cx="175933" cy="351866"/>
                          </a:xfrm>
                          <a:custGeom>
                            <a:avLst/>
                            <a:gdLst/>
                            <a:ahLst/>
                            <a:cxnLst/>
                            <a:rect l="0" t="0" r="0" b="0"/>
                            <a:pathLst>
                              <a:path w="175933" h="351866">
                                <a:moveTo>
                                  <a:pt x="175933" y="0"/>
                                </a:moveTo>
                                <a:lnTo>
                                  <a:pt x="175933" y="5004"/>
                                </a:lnTo>
                                <a:cubicBezTo>
                                  <a:pt x="81686" y="5004"/>
                                  <a:pt x="5004" y="81686"/>
                                  <a:pt x="5004" y="175933"/>
                                </a:cubicBezTo>
                                <a:cubicBezTo>
                                  <a:pt x="5004" y="270192"/>
                                  <a:pt x="81686" y="346862"/>
                                  <a:pt x="175933" y="346862"/>
                                </a:cubicBezTo>
                                <a:lnTo>
                                  <a:pt x="175933" y="351866"/>
                                </a:lnTo>
                                <a:cubicBezTo>
                                  <a:pt x="78930" y="351866"/>
                                  <a:pt x="0" y="272948"/>
                                  <a:pt x="0" y="175933"/>
                                </a:cubicBezTo>
                                <a:cubicBezTo>
                                  <a:pt x="0" y="78930"/>
                                  <a:pt x="78930" y="0"/>
                                  <a:pt x="1759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3" name="Shape 163"/>
                        <wps:cNvSpPr/>
                        <wps:spPr>
                          <a:xfrm>
                            <a:off x="659784" y="1314769"/>
                            <a:ext cx="161239" cy="322479"/>
                          </a:xfrm>
                          <a:custGeom>
                            <a:avLst/>
                            <a:gdLst/>
                            <a:ahLst/>
                            <a:cxnLst/>
                            <a:rect l="0" t="0" r="0" b="0"/>
                            <a:pathLst>
                              <a:path w="161239" h="322479">
                                <a:moveTo>
                                  <a:pt x="0" y="0"/>
                                </a:moveTo>
                                <a:cubicBezTo>
                                  <a:pt x="88913" y="0"/>
                                  <a:pt x="161239" y="72327"/>
                                  <a:pt x="161239" y="161239"/>
                                </a:cubicBezTo>
                                <a:cubicBezTo>
                                  <a:pt x="161239" y="250152"/>
                                  <a:pt x="88913" y="322479"/>
                                  <a:pt x="0" y="322479"/>
                                </a:cubicBezTo>
                                <a:lnTo>
                                  <a:pt x="0" y="317488"/>
                                </a:lnTo>
                                <a:cubicBezTo>
                                  <a:pt x="86157" y="317488"/>
                                  <a:pt x="156248" y="247396"/>
                                  <a:pt x="156248" y="161239"/>
                                </a:cubicBezTo>
                                <a:cubicBezTo>
                                  <a:pt x="156248" y="75082"/>
                                  <a:pt x="86157" y="4991"/>
                                  <a:pt x="0" y="4991"/>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4" name="Shape 164"/>
                        <wps:cNvSpPr/>
                        <wps:spPr>
                          <a:xfrm>
                            <a:off x="659784" y="1300076"/>
                            <a:ext cx="175933" cy="351866"/>
                          </a:xfrm>
                          <a:custGeom>
                            <a:avLst/>
                            <a:gdLst/>
                            <a:ahLst/>
                            <a:cxnLst/>
                            <a:rect l="0" t="0" r="0" b="0"/>
                            <a:pathLst>
                              <a:path w="175933" h="351866">
                                <a:moveTo>
                                  <a:pt x="0" y="0"/>
                                </a:moveTo>
                                <a:cubicBezTo>
                                  <a:pt x="97003" y="0"/>
                                  <a:pt x="175933" y="78930"/>
                                  <a:pt x="175933" y="175933"/>
                                </a:cubicBezTo>
                                <a:cubicBezTo>
                                  <a:pt x="175933" y="272948"/>
                                  <a:pt x="97003" y="351866"/>
                                  <a:pt x="0" y="351866"/>
                                </a:cubicBezTo>
                                <a:lnTo>
                                  <a:pt x="0" y="346862"/>
                                </a:lnTo>
                                <a:cubicBezTo>
                                  <a:pt x="94247" y="346862"/>
                                  <a:pt x="170929" y="270192"/>
                                  <a:pt x="170929" y="175933"/>
                                </a:cubicBezTo>
                                <a:cubicBezTo>
                                  <a:pt x="170929" y="81686"/>
                                  <a:pt x="94247" y="5004"/>
                                  <a:pt x="0" y="500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5" name="Shape 165"/>
                        <wps:cNvSpPr/>
                        <wps:spPr>
                          <a:xfrm>
                            <a:off x="617805" y="1452240"/>
                            <a:ext cx="178753" cy="94666"/>
                          </a:xfrm>
                          <a:custGeom>
                            <a:avLst/>
                            <a:gdLst/>
                            <a:ahLst/>
                            <a:cxnLst/>
                            <a:rect l="0" t="0" r="0" b="0"/>
                            <a:pathLst>
                              <a:path w="178753" h="94666">
                                <a:moveTo>
                                  <a:pt x="96762" y="0"/>
                                </a:moveTo>
                                <a:lnTo>
                                  <a:pt x="137757" y="23660"/>
                                </a:lnTo>
                                <a:lnTo>
                                  <a:pt x="178753" y="47333"/>
                                </a:lnTo>
                                <a:lnTo>
                                  <a:pt x="137757" y="70993"/>
                                </a:lnTo>
                                <a:lnTo>
                                  <a:pt x="96762" y="94666"/>
                                </a:lnTo>
                                <a:lnTo>
                                  <a:pt x="96762" y="65214"/>
                                </a:lnTo>
                                <a:lnTo>
                                  <a:pt x="0" y="65214"/>
                                </a:lnTo>
                                <a:lnTo>
                                  <a:pt x="0" y="29439"/>
                                </a:lnTo>
                                <a:lnTo>
                                  <a:pt x="96762" y="29439"/>
                                </a:lnTo>
                                <a:lnTo>
                                  <a:pt x="967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 name="Shape 166"/>
                        <wps:cNvSpPr/>
                        <wps:spPr>
                          <a:xfrm>
                            <a:off x="520412" y="1405118"/>
                            <a:ext cx="178740" cy="94666"/>
                          </a:xfrm>
                          <a:custGeom>
                            <a:avLst/>
                            <a:gdLst/>
                            <a:ahLst/>
                            <a:cxnLst/>
                            <a:rect l="0" t="0" r="0" b="0"/>
                            <a:pathLst>
                              <a:path w="178740" h="94666">
                                <a:moveTo>
                                  <a:pt x="81979" y="0"/>
                                </a:moveTo>
                                <a:lnTo>
                                  <a:pt x="81979" y="29451"/>
                                </a:lnTo>
                                <a:lnTo>
                                  <a:pt x="178740" y="29451"/>
                                </a:lnTo>
                                <a:lnTo>
                                  <a:pt x="178740" y="65214"/>
                                </a:lnTo>
                                <a:lnTo>
                                  <a:pt x="81979" y="65214"/>
                                </a:lnTo>
                                <a:lnTo>
                                  <a:pt x="81979" y="94666"/>
                                </a:lnTo>
                                <a:lnTo>
                                  <a:pt x="40983" y="71005"/>
                                </a:lnTo>
                                <a:lnTo>
                                  <a:pt x="0" y="47333"/>
                                </a:lnTo>
                                <a:lnTo>
                                  <a:pt x="40983" y="23672"/>
                                </a:lnTo>
                                <a:lnTo>
                                  <a:pt x="8197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 name="Shape 167"/>
                        <wps:cNvSpPr/>
                        <wps:spPr>
                          <a:xfrm>
                            <a:off x="1456525" y="1032463"/>
                            <a:ext cx="92723" cy="70751"/>
                          </a:xfrm>
                          <a:custGeom>
                            <a:avLst/>
                            <a:gdLst/>
                            <a:ahLst/>
                            <a:cxnLst/>
                            <a:rect l="0" t="0" r="0" b="0"/>
                            <a:pathLst>
                              <a:path w="92723" h="70751">
                                <a:moveTo>
                                  <a:pt x="92723" y="70751"/>
                                </a:moveTo>
                                <a:lnTo>
                                  <a:pt x="0" y="70751"/>
                                </a:lnTo>
                                <a:lnTo>
                                  <a:pt x="0" y="0"/>
                                </a:lnTo>
                                <a:lnTo>
                                  <a:pt x="92723" y="0"/>
                                </a:lnTo>
                                <a:close/>
                              </a:path>
                            </a:pathLst>
                          </a:custGeom>
                          <a:ln w="14834" cap="flat">
                            <a:miter lim="127000"/>
                          </a:ln>
                        </wps:spPr>
                        <wps:style>
                          <a:lnRef idx="1">
                            <a:srgbClr val="FFFFFF"/>
                          </a:lnRef>
                          <a:fillRef idx="0">
                            <a:srgbClr val="000000">
                              <a:alpha val="0"/>
                            </a:srgbClr>
                          </a:fillRef>
                          <a:effectRef idx="0">
                            <a:scrgbClr r="0" g="0" b="0"/>
                          </a:effectRef>
                          <a:fontRef idx="none"/>
                        </wps:style>
                        <wps:bodyPr/>
                      </wps:wsp>
                      <wps:wsp>
                        <wps:cNvPr id="169" name="Shape 169"/>
                        <wps:cNvSpPr/>
                        <wps:spPr>
                          <a:xfrm>
                            <a:off x="1336129" y="825592"/>
                            <a:ext cx="333502" cy="206566"/>
                          </a:xfrm>
                          <a:custGeom>
                            <a:avLst/>
                            <a:gdLst/>
                            <a:ahLst/>
                            <a:cxnLst/>
                            <a:rect l="0" t="0" r="0" b="0"/>
                            <a:pathLst>
                              <a:path w="333502" h="206566">
                                <a:moveTo>
                                  <a:pt x="280352" y="206566"/>
                                </a:moveTo>
                                <a:lnTo>
                                  <a:pt x="53149" y="206566"/>
                                </a:lnTo>
                                <a:cubicBezTo>
                                  <a:pt x="23800" y="206566"/>
                                  <a:pt x="0" y="182779"/>
                                  <a:pt x="0" y="153442"/>
                                </a:cubicBezTo>
                                <a:lnTo>
                                  <a:pt x="0" y="53124"/>
                                </a:lnTo>
                                <a:cubicBezTo>
                                  <a:pt x="0" y="23775"/>
                                  <a:pt x="23800" y="0"/>
                                  <a:pt x="53149" y="0"/>
                                </a:cubicBezTo>
                                <a:lnTo>
                                  <a:pt x="280352" y="0"/>
                                </a:lnTo>
                                <a:cubicBezTo>
                                  <a:pt x="309715" y="0"/>
                                  <a:pt x="333502" y="23775"/>
                                  <a:pt x="333502" y="53124"/>
                                </a:cubicBezTo>
                                <a:lnTo>
                                  <a:pt x="333502" y="153442"/>
                                </a:lnTo>
                                <a:cubicBezTo>
                                  <a:pt x="333502" y="182779"/>
                                  <a:pt x="309715" y="206566"/>
                                  <a:pt x="280352" y="206566"/>
                                </a:cubicBezTo>
                                <a:close/>
                              </a:path>
                            </a:pathLst>
                          </a:custGeom>
                          <a:ln w="14834" cap="flat">
                            <a:miter lim="127000"/>
                          </a:ln>
                        </wps:spPr>
                        <wps:style>
                          <a:lnRef idx="1">
                            <a:srgbClr val="FFFFFF"/>
                          </a:lnRef>
                          <a:fillRef idx="0">
                            <a:srgbClr val="000000">
                              <a:alpha val="0"/>
                            </a:srgbClr>
                          </a:fillRef>
                          <a:effectRef idx="0">
                            <a:scrgbClr r="0" g="0" b="0"/>
                          </a:effectRef>
                          <a:fontRef idx="none"/>
                        </wps:style>
                        <wps:bodyPr/>
                      </wps:wsp>
                      <wps:wsp>
                        <wps:cNvPr id="170" name="Shape 170"/>
                        <wps:cNvSpPr/>
                        <wps:spPr>
                          <a:xfrm>
                            <a:off x="1375429" y="1094761"/>
                            <a:ext cx="127457" cy="64580"/>
                          </a:xfrm>
                          <a:custGeom>
                            <a:avLst/>
                            <a:gdLst/>
                            <a:ahLst/>
                            <a:cxnLst/>
                            <a:rect l="0" t="0" r="0" b="0"/>
                            <a:pathLst>
                              <a:path w="127457" h="64580">
                                <a:moveTo>
                                  <a:pt x="32283" y="0"/>
                                </a:moveTo>
                                <a:lnTo>
                                  <a:pt x="127457" y="0"/>
                                </a:lnTo>
                                <a:lnTo>
                                  <a:pt x="127457" y="13919"/>
                                </a:lnTo>
                                <a:lnTo>
                                  <a:pt x="32283" y="13919"/>
                                </a:lnTo>
                                <a:cubicBezTo>
                                  <a:pt x="22136" y="13919"/>
                                  <a:pt x="13919" y="22149"/>
                                  <a:pt x="13919" y="32296"/>
                                </a:cubicBezTo>
                                <a:cubicBezTo>
                                  <a:pt x="13919" y="42443"/>
                                  <a:pt x="22136" y="50660"/>
                                  <a:pt x="32283" y="50660"/>
                                </a:cubicBezTo>
                                <a:lnTo>
                                  <a:pt x="127457" y="50660"/>
                                </a:lnTo>
                                <a:lnTo>
                                  <a:pt x="127457" y="64580"/>
                                </a:lnTo>
                                <a:lnTo>
                                  <a:pt x="32283" y="64580"/>
                                </a:lnTo>
                                <a:cubicBezTo>
                                  <a:pt x="14478" y="64580"/>
                                  <a:pt x="0" y="50102"/>
                                  <a:pt x="0" y="32296"/>
                                </a:cubicBezTo>
                                <a:cubicBezTo>
                                  <a:pt x="0" y="14491"/>
                                  <a:pt x="14478" y="0"/>
                                  <a:pt x="3228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 name="Shape 171"/>
                        <wps:cNvSpPr/>
                        <wps:spPr>
                          <a:xfrm>
                            <a:off x="1502886" y="1094761"/>
                            <a:ext cx="127457" cy="64580"/>
                          </a:xfrm>
                          <a:custGeom>
                            <a:avLst/>
                            <a:gdLst/>
                            <a:ahLst/>
                            <a:cxnLst/>
                            <a:rect l="0" t="0" r="0" b="0"/>
                            <a:pathLst>
                              <a:path w="127457" h="64580">
                                <a:moveTo>
                                  <a:pt x="0" y="0"/>
                                </a:moveTo>
                                <a:lnTo>
                                  <a:pt x="95161" y="0"/>
                                </a:lnTo>
                                <a:cubicBezTo>
                                  <a:pt x="112967" y="0"/>
                                  <a:pt x="127457" y="14491"/>
                                  <a:pt x="127457" y="32296"/>
                                </a:cubicBezTo>
                                <a:cubicBezTo>
                                  <a:pt x="127457" y="50102"/>
                                  <a:pt x="112967" y="64580"/>
                                  <a:pt x="95161" y="64580"/>
                                </a:cubicBezTo>
                                <a:lnTo>
                                  <a:pt x="0" y="64580"/>
                                </a:lnTo>
                                <a:lnTo>
                                  <a:pt x="0" y="50660"/>
                                </a:lnTo>
                                <a:lnTo>
                                  <a:pt x="95161" y="50660"/>
                                </a:lnTo>
                                <a:cubicBezTo>
                                  <a:pt x="105309" y="50660"/>
                                  <a:pt x="113538" y="42443"/>
                                  <a:pt x="113538" y="32296"/>
                                </a:cubicBezTo>
                                <a:cubicBezTo>
                                  <a:pt x="113538" y="22149"/>
                                  <a:pt x="105309" y="13919"/>
                                  <a:pt x="95161" y="13919"/>
                                </a:cubicBezTo>
                                <a:lnTo>
                                  <a:pt x="0" y="139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 name="Shape 172"/>
                        <wps:cNvSpPr/>
                        <wps:spPr>
                          <a:xfrm>
                            <a:off x="1442574" y="865791"/>
                            <a:ext cx="113881" cy="113867"/>
                          </a:xfrm>
                          <a:custGeom>
                            <a:avLst/>
                            <a:gdLst/>
                            <a:ahLst/>
                            <a:cxnLst/>
                            <a:rect l="0" t="0" r="0" b="0"/>
                            <a:pathLst>
                              <a:path w="113881" h="113867">
                                <a:moveTo>
                                  <a:pt x="113881" y="56934"/>
                                </a:moveTo>
                                <a:cubicBezTo>
                                  <a:pt x="113881" y="88379"/>
                                  <a:pt x="88392" y="113867"/>
                                  <a:pt x="56947" y="113867"/>
                                </a:cubicBezTo>
                                <a:cubicBezTo>
                                  <a:pt x="25502" y="113867"/>
                                  <a:pt x="0" y="88379"/>
                                  <a:pt x="0" y="56934"/>
                                </a:cubicBezTo>
                                <a:cubicBezTo>
                                  <a:pt x="0" y="25488"/>
                                  <a:pt x="25502" y="0"/>
                                  <a:pt x="56947" y="0"/>
                                </a:cubicBezTo>
                                <a:cubicBezTo>
                                  <a:pt x="88392" y="0"/>
                                  <a:pt x="113881" y="25488"/>
                                  <a:pt x="113881" y="56934"/>
                                </a:cubicBezTo>
                                <a:close/>
                              </a:path>
                            </a:pathLst>
                          </a:custGeom>
                          <a:ln w="11405" cap="rnd">
                            <a:miter lim="127000"/>
                          </a:ln>
                        </wps:spPr>
                        <wps:style>
                          <a:lnRef idx="1">
                            <a:srgbClr val="FFFFFF"/>
                          </a:lnRef>
                          <a:fillRef idx="0">
                            <a:srgbClr val="000000">
                              <a:alpha val="0"/>
                            </a:srgbClr>
                          </a:fillRef>
                          <a:effectRef idx="0">
                            <a:scrgbClr r="0" g="0" b="0"/>
                          </a:effectRef>
                          <a:fontRef idx="none"/>
                        </wps:style>
                        <wps:bodyPr/>
                      </wps:wsp>
                      <wps:wsp>
                        <wps:cNvPr id="173" name="Shape 173"/>
                        <wps:cNvSpPr/>
                        <wps:spPr>
                          <a:xfrm>
                            <a:off x="1484657" y="929680"/>
                            <a:ext cx="4902" cy="14986"/>
                          </a:xfrm>
                          <a:custGeom>
                            <a:avLst/>
                            <a:gdLst/>
                            <a:ahLst/>
                            <a:cxnLst/>
                            <a:rect l="0" t="0" r="0" b="0"/>
                            <a:pathLst>
                              <a:path w="4902" h="14986">
                                <a:moveTo>
                                  <a:pt x="165" y="14986"/>
                                </a:moveTo>
                                <a:lnTo>
                                  <a:pt x="0" y="3911"/>
                                </a:lnTo>
                                <a:cubicBezTo>
                                  <a:pt x="0" y="3670"/>
                                  <a:pt x="165" y="3454"/>
                                  <a:pt x="394" y="3404"/>
                                </a:cubicBezTo>
                                <a:lnTo>
                                  <a:pt x="4902" y="0"/>
                                </a:lnTo>
                              </a:path>
                            </a:pathLst>
                          </a:custGeom>
                          <a:ln w="4559" cap="rnd">
                            <a:miter lim="127000"/>
                          </a:ln>
                        </wps:spPr>
                        <wps:style>
                          <a:lnRef idx="1">
                            <a:srgbClr val="FFFFFF"/>
                          </a:lnRef>
                          <a:fillRef idx="0">
                            <a:srgbClr val="000000">
                              <a:alpha val="0"/>
                            </a:srgbClr>
                          </a:fillRef>
                          <a:effectRef idx="0">
                            <a:scrgbClr r="0" g="0" b="0"/>
                          </a:effectRef>
                          <a:fontRef idx="none"/>
                        </wps:style>
                        <wps:bodyPr/>
                      </wps:wsp>
                      <wps:wsp>
                        <wps:cNvPr id="174" name="Shape 174"/>
                        <wps:cNvSpPr/>
                        <wps:spPr>
                          <a:xfrm>
                            <a:off x="1510768" y="929643"/>
                            <a:ext cx="4953" cy="15049"/>
                          </a:xfrm>
                          <a:custGeom>
                            <a:avLst/>
                            <a:gdLst/>
                            <a:ahLst/>
                            <a:cxnLst/>
                            <a:rect l="0" t="0" r="0" b="0"/>
                            <a:pathLst>
                              <a:path w="4953" h="15049">
                                <a:moveTo>
                                  <a:pt x="4800" y="15049"/>
                                </a:moveTo>
                                <a:lnTo>
                                  <a:pt x="4953" y="3975"/>
                                </a:lnTo>
                                <a:cubicBezTo>
                                  <a:pt x="4953" y="3734"/>
                                  <a:pt x="4800" y="3518"/>
                                  <a:pt x="4572" y="3467"/>
                                </a:cubicBezTo>
                                <a:lnTo>
                                  <a:pt x="0" y="0"/>
                                </a:lnTo>
                              </a:path>
                            </a:pathLst>
                          </a:custGeom>
                          <a:ln w="4559" cap="rnd">
                            <a:miter lim="127000"/>
                          </a:ln>
                        </wps:spPr>
                        <wps:style>
                          <a:lnRef idx="1">
                            <a:srgbClr val="FFFFFF"/>
                          </a:lnRef>
                          <a:fillRef idx="0">
                            <a:srgbClr val="000000">
                              <a:alpha val="0"/>
                            </a:srgbClr>
                          </a:fillRef>
                          <a:effectRef idx="0">
                            <a:scrgbClr r="0" g="0" b="0"/>
                          </a:effectRef>
                          <a:fontRef idx="none"/>
                        </wps:style>
                        <wps:bodyPr/>
                      </wps:wsp>
                      <wps:wsp>
                        <wps:cNvPr id="175" name="Shape 175"/>
                        <wps:cNvSpPr/>
                        <wps:spPr>
                          <a:xfrm>
                            <a:off x="1513257" y="921248"/>
                            <a:ext cx="7226" cy="8992"/>
                          </a:xfrm>
                          <a:custGeom>
                            <a:avLst/>
                            <a:gdLst/>
                            <a:ahLst/>
                            <a:cxnLst/>
                            <a:rect l="0" t="0" r="0" b="0"/>
                            <a:pathLst>
                              <a:path w="7226" h="8992">
                                <a:moveTo>
                                  <a:pt x="7226" y="8992"/>
                                </a:moveTo>
                                <a:lnTo>
                                  <a:pt x="5397" y="1663"/>
                                </a:lnTo>
                                <a:cubicBezTo>
                                  <a:pt x="5397" y="1422"/>
                                  <a:pt x="5219" y="1219"/>
                                  <a:pt x="4991" y="1168"/>
                                </a:cubicBezTo>
                                <a:lnTo>
                                  <a:pt x="0" y="0"/>
                                </a:lnTo>
                              </a:path>
                            </a:pathLst>
                          </a:custGeom>
                          <a:ln w="4559" cap="rnd">
                            <a:miter lim="127000"/>
                          </a:ln>
                        </wps:spPr>
                        <wps:style>
                          <a:lnRef idx="1">
                            <a:srgbClr val="FFFFFF"/>
                          </a:lnRef>
                          <a:fillRef idx="0">
                            <a:srgbClr val="000000">
                              <a:alpha val="0"/>
                            </a:srgbClr>
                          </a:fillRef>
                          <a:effectRef idx="0">
                            <a:scrgbClr r="0" g="0" b="0"/>
                          </a:effectRef>
                          <a:fontRef idx="none"/>
                        </wps:style>
                        <wps:bodyPr/>
                      </wps:wsp>
                      <wps:wsp>
                        <wps:cNvPr id="176" name="Shape 176"/>
                        <wps:cNvSpPr/>
                        <wps:spPr>
                          <a:xfrm>
                            <a:off x="1479488" y="921248"/>
                            <a:ext cx="7252" cy="8992"/>
                          </a:xfrm>
                          <a:custGeom>
                            <a:avLst/>
                            <a:gdLst/>
                            <a:ahLst/>
                            <a:cxnLst/>
                            <a:rect l="0" t="0" r="0" b="0"/>
                            <a:pathLst>
                              <a:path w="7252" h="8992">
                                <a:moveTo>
                                  <a:pt x="0" y="8992"/>
                                </a:moveTo>
                                <a:lnTo>
                                  <a:pt x="1842" y="1663"/>
                                </a:lnTo>
                                <a:cubicBezTo>
                                  <a:pt x="1842" y="1422"/>
                                  <a:pt x="2007" y="1219"/>
                                  <a:pt x="2236" y="1168"/>
                                </a:cubicBezTo>
                                <a:lnTo>
                                  <a:pt x="7252" y="0"/>
                                </a:lnTo>
                              </a:path>
                            </a:pathLst>
                          </a:custGeom>
                          <a:ln w="4559" cap="rnd">
                            <a:miter lim="127000"/>
                          </a:ln>
                        </wps:spPr>
                        <wps:style>
                          <a:lnRef idx="1">
                            <a:srgbClr val="FFFFFF"/>
                          </a:lnRef>
                          <a:fillRef idx="0">
                            <a:srgbClr val="000000">
                              <a:alpha val="0"/>
                            </a:srgbClr>
                          </a:fillRef>
                          <a:effectRef idx="0">
                            <a:scrgbClr r="0" g="0" b="0"/>
                          </a:effectRef>
                          <a:fontRef idx="none"/>
                        </wps:style>
                        <wps:bodyPr/>
                      </wps:wsp>
                      <wps:wsp>
                        <wps:cNvPr id="177" name="Shape 177"/>
                        <wps:cNvSpPr/>
                        <wps:spPr>
                          <a:xfrm>
                            <a:off x="1512533" y="906490"/>
                            <a:ext cx="5397" cy="9461"/>
                          </a:xfrm>
                          <a:custGeom>
                            <a:avLst/>
                            <a:gdLst/>
                            <a:ahLst/>
                            <a:cxnLst/>
                            <a:rect l="0" t="0" r="0" b="0"/>
                            <a:pathLst>
                              <a:path w="5397" h="9461">
                                <a:moveTo>
                                  <a:pt x="5397" y="0"/>
                                </a:moveTo>
                                <a:lnTo>
                                  <a:pt x="5397" y="7810"/>
                                </a:lnTo>
                                <a:cubicBezTo>
                                  <a:pt x="5397" y="8026"/>
                                  <a:pt x="5232" y="8242"/>
                                  <a:pt x="4991" y="8306"/>
                                </a:cubicBezTo>
                                <a:lnTo>
                                  <a:pt x="0" y="9461"/>
                                </a:lnTo>
                              </a:path>
                            </a:pathLst>
                          </a:custGeom>
                          <a:ln w="4559" cap="rnd">
                            <a:miter lim="127000"/>
                          </a:ln>
                        </wps:spPr>
                        <wps:style>
                          <a:lnRef idx="1">
                            <a:srgbClr val="FFFFFF"/>
                          </a:lnRef>
                          <a:fillRef idx="0">
                            <a:srgbClr val="000000">
                              <a:alpha val="0"/>
                            </a:srgbClr>
                          </a:fillRef>
                          <a:effectRef idx="0">
                            <a:scrgbClr r="0" g="0" b="0"/>
                          </a:effectRef>
                          <a:fontRef idx="none"/>
                        </wps:style>
                        <wps:bodyPr/>
                      </wps:wsp>
                      <wps:wsp>
                        <wps:cNvPr id="178" name="Shape 178"/>
                        <wps:cNvSpPr/>
                        <wps:spPr>
                          <a:xfrm>
                            <a:off x="1483082" y="906490"/>
                            <a:ext cx="5397" cy="9461"/>
                          </a:xfrm>
                          <a:custGeom>
                            <a:avLst/>
                            <a:gdLst/>
                            <a:ahLst/>
                            <a:cxnLst/>
                            <a:rect l="0" t="0" r="0" b="0"/>
                            <a:pathLst>
                              <a:path w="5397" h="9461">
                                <a:moveTo>
                                  <a:pt x="0" y="0"/>
                                </a:moveTo>
                                <a:lnTo>
                                  <a:pt x="0" y="7810"/>
                                </a:lnTo>
                                <a:cubicBezTo>
                                  <a:pt x="0" y="8026"/>
                                  <a:pt x="165" y="8242"/>
                                  <a:pt x="394" y="8306"/>
                                </a:cubicBezTo>
                                <a:lnTo>
                                  <a:pt x="5397" y="9461"/>
                                </a:lnTo>
                              </a:path>
                            </a:pathLst>
                          </a:custGeom>
                          <a:ln w="4559" cap="rnd">
                            <a:miter lim="127000"/>
                          </a:ln>
                        </wps:spPr>
                        <wps:style>
                          <a:lnRef idx="1">
                            <a:srgbClr val="FFFFFF"/>
                          </a:lnRef>
                          <a:fillRef idx="0">
                            <a:srgbClr val="000000">
                              <a:alpha val="0"/>
                            </a:srgbClr>
                          </a:fillRef>
                          <a:effectRef idx="0">
                            <a:scrgbClr r="0" g="0" b="0"/>
                          </a:effectRef>
                          <a:fontRef idx="none"/>
                        </wps:style>
                        <wps:bodyPr/>
                      </wps:wsp>
                      <wps:wsp>
                        <wps:cNvPr id="179" name="Shape 179"/>
                        <wps:cNvSpPr/>
                        <wps:spPr>
                          <a:xfrm>
                            <a:off x="1502119" y="902528"/>
                            <a:ext cx="8242" cy="7327"/>
                          </a:xfrm>
                          <a:custGeom>
                            <a:avLst/>
                            <a:gdLst/>
                            <a:ahLst/>
                            <a:cxnLst/>
                            <a:rect l="0" t="0" r="0" b="0"/>
                            <a:pathLst>
                              <a:path w="8242" h="7327">
                                <a:moveTo>
                                  <a:pt x="6515" y="7327"/>
                                </a:moveTo>
                                <a:cubicBezTo>
                                  <a:pt x="6807" y="7036"/>
                                  <a:pt x="7048" y="6667"/>
                                  <a:pt x="7252" y="6286"/>
                                </a:cubicBezTo>
                                <a:cubicBezTo>
                                  <a:pt x="8242" y="4293"/>
                                  <a:pt x="7480" y="1892"/>
                                  <a:pt x="5550" y="953"/>
                                </a:cubicBezTo>
                                <a:cubicBezTo>
                                  <a:pt x="3645" y="0"/>
                                  <a:pt x="1283" y="838"/>
                                  <a:pt x="305" y="2845"/>
                                </a:cubicBezTo>
                                <a:cubicBezTo>
                                  <a:pt x="165" y="3086"/>
                                  <a:pt x="76" y="3340"/>
                                  <a:pt x="0" y="3607"/>
                                </a:cubicBezTo>
                              </a:path>
                            </a:pathLst>
                          </a:custGeom>
                          <a:ln w="4559" cap="rnd">
                            <a:miter lim="127000"/>
                          </a:ln>
                        </wps:spPr>
                        <wps:style>
                          <a:lnRef idx="1">
                            <a:srgbClr val="FFFFFF"/>
                          </a:lnRef>
                          <a:fillRef idx="0">
                            <a:srgbClr val="000000">
                              <a:alpha val="0"/>
                            </a:srgbClr>
                          </a:fillRef>
                          <a:effectRef idx="0">
                            <a:scrgbClr r="0" g="0" b="0"/>
                          </a:effectRef>
                          <a:fontRef idx="none"/>
                        </wps:style>
                        <wps:bodyPr/>
                      </wps:wsp>
                      <wps:wsp>
                        <wps:cNvPr id="180" name="Shape 180"/>
                        <wps:cNvSpPr/>
                        <wps:spPr>
                          <a:xfrm>
                            <a:off x="1487679" y="906528"/>
                            <a:ext cx="25590" cy="29045"/>
                          </a:xfrm>
                          <a:custGeom>
                            <a:avLst/>
                            <a:gdLst/>
                            <a:ahLst/>
                            <a:cxnLst/>
                            <a:rect l="0" t="0" r="0" b="0"/>
                            <a:pathLst>
                              <a:path w="25590" h="29045">
                                <a:moveTo>
                                  <a:pt x="25590" y="14516"/>
                                </a:moveTo>
                                <a:cubicBezTo>
                                  <a:pt x="25590" y="22542"/>
                                  <a:pt x="19863" y="29045"/>
                                  <a:pt x="12802" y="29045"/>
                                </a:cubicBezTo>
                                <a:cubicBezTo>
                                  <a:pt x="5728" y="29045"/>
                                  <a:pt x="0" y="22542"/>
                                  <a:pt x="0" y="14516"/>
                                </a:cubicBezTo>
                                <a:cubicBezTo>
                                  <a:pt x="0" y="6515"/>
                                  <a:pt x="5728" y="0"/>
                                  <a:pt x="12802" y="0"/>
                                </a:cubicBezTo>
                                <a:cubicBezTo>
                                  <a:pt x="19863" y="0"/>
                                  <a:pt x="25590" y="6515"/>
                                  <a:pt x="25590" y="14516"/>
                                </a:cubicBezTo>
                                <a:close/>
                              </a:path>
                            </a:pathLst>
                          </a:custGeom>
                          <a:ln w="4559" cap="rnd">
                            <a:miter lim="127000"/>
                          </a:ln>
                        </wps:spPr>
                        <wps:style>
                          <a:lnRef idx="1">
                            <a:srgbClr val="FFFFFF"/>
                          </a:lnRef>
                          <a:fillRef idx="0">
                            <a:srgbClr val="000000">
                              <a:alpha val="0"/>
                            </a:srgbClr>
                          </a:fillRef>
                          <a:effectRef idx="0">
                            <a:scrgbClr r="0" g="0" b="0"/>
                          </a:effectRef>
                          <a:fontRef idx="none"/>
                        </wps:style>
                        <wps:bodyPr/>
                      </wps:wsp>
                      <wps:wsp>
                        <wps:cNvPr id="181" name="Shape 181"/>
                        <wps:cNvSpPr/>
                        <wps:spPr>
                          <a:xfrm>
                            <a:off x="1490346" y="902795"/>
                            <a:ext cx="8217" cy="7328"/>
                          </a:xfrm>
                          <a:custGeom>
                            <a:avLst/>
                            <a:gdLst/>
                            <a:ahLst/>
                            <a:cxnLst/>
                            <a:rect l="0" t="0" r="0" b="0"/>
                            <a:pathLst>
                              <a:path w="8217" h="7328">
                                <a:moveTo>
                                  <a:pt x="1715" y="7328"/>
                                </a:moveTo>
                                <a:cubicBezTo>
                                  <a:pt x="1422" y="7036"/>
                                  <a:pt x="1169" y="6680"/>
                                  <a:pt x="978" y="6286"/>
                                </a:cubicBezTo>
                                <a:cubicBezTo>
                                  <a:pt x="0" y="4293"/>
                                  <a:pt x="749" y="1905"/>
                                  <a:pt x="2680" y="953"/>
                                </a:cubicBezTo>
                                <a:cubicBezTo>
                                  <a:pt x="4597" y="0"/>
                                  <a:pt x="6947" y="838"/>
                                  <a:pt x="7938" y="2845"/>
                                </a:cubicBezTo>
                                <a:cubicBezTo>
                                  <a:pt x="8065" y="3086"/>
                                  <a:pt x="8153" y="3353"/>
                                  <a:pt x="8217" y="3607"/>
                                </a:cubicBezTo>
                              </a:path>
                            </a:pathLst>
                          </a:custGeom>
                          <a:ln w="4559" cap="rnd">
                            <a:miter lim="127000"/>
                          </a:ln>
                        </wps:spPr>
                        <wps:style>
                          <a:lnRef idx="1">
                            <a:srgbClr val="FFFFFF"/>
                          </a:lnRef>
                          <a:fillRef idx="0">
                            <a:srgbClr val="000000">
                              <a:alpha val="0"/>
                            </a:srgbClr>
                          </a:fillRef>
                          <a:effectRef idx="0">
                            <a:scrgbClr r="0" g="0" b="0"/>
                          </a:effectRef>
                          <a:fontRef idx="none"/>
                        </wps:style>
                        <wps:bodyPr/>
                      </wps:wsp>
                      <wps:wsp>
                        <wps:cNvPr id="182" name="Shape 182"/>
                        <wps:cNvSpPr/>
                        <wps:spPr>
                          <a:xfrm>
                            <a:off x="1421943" y="922718"/>
                            <a:ext cx="40792" cy="0"/>
                          </a:xfrm>
                          <a:custGeom>
                            <a:avLst/>
                            <a:gdLst/>
                            <a:ahLst/>
                            <a:cxnLst/>
                            <a:rect l="0" t="0" r="0" b="0"/>
                            <a:pathLst>
                              <a:path w="40792">
                                <a:moveTo>
                                  <a:pt x="40792" y="0"/>
                                </a:moveTo>
                                <a:lnTo>
                                  <a:pt x="0" y="0"/>
                                </a:lnTo>
                              </a:path>
                            </a:pathLst>
                          </a:custGeom>
                          <a:ln w="12243" cap="rnd">
                            <a:miter lim="127000"/>
                          </a:ln>
                        </wps:spPr>
                        <wps:style>
                          <a:lnRef idx="1">
                            <a:srgbClr val="FFFFFF"/>
                          </a:lnRef>
                          <a:fillRef idx="0">
                            <a:srgbClr val="000000">
                              <a:alpha val="0"/>
                            </a:srgbClr>
                          </a:fillRef>
                          <a:effectRef idx="0">
                            <a:scrgbClr r="0" g="0" b="0"/>
                          </a:effectRef>
                          <a:fontRef idx="none"/>
                        </wps:style>
                        <wps:bodyPr/>
                      </wps:wsp>
                      <wps:wsp>
                        <wps:cNvPr id="183" name="Shape 183"/>
                        <wps:cNvSpPr/>
                        <wps:spPr>
                          <a:xfrm>
                            <a:off x="1536293" y="922718"/>
                            <a:ext cx="40805" cy="0"/>
                          </a:xfrm>
                          <a:custGeom>
                            <a:avLst/>
                            <a:gdLst/>
                            <a:ahLst/>
                            <a:cxnLst/>
                            <a:rect l="0" t="0" r="0" b="0"/>
                            <a:pathLst>
                              <a:path w="40805">
                                <a:moveTo>
                                  <a:pt x="40805" y="0"/>
                                </a:moveTo>
                                <a:lnTo>
                                  <a:pt x="0" y="0"/>
                                </a:lnTo>
                              </a:path>
                            </a:pathLst>
                          </a:custGeom>
                          <a:ln w="12243" cap="rnd">
                            <a:miter lim="127000"/>
                          </a:ln>
                        </wps:spPr>
                        <wps:style>
                          <a:lnRef idx="1">
                            <a:srgbClr val="FFFFFF"/>
                          </a:lnRef>
                          <a:fillRef idx="0">
                            <a:srgbClr val="000000">
                              <a:alpha val="0"/>
                            </a:srgbClr>
                          </a:fillRef>
                          <a:effectRef idx="0">
                            <a:scrgbClr r="0" g="0" b="0"/>
                          </a:effectRef>
                          <a:fontRef idx="none"/>
                        </wps:style>
                        <wps:bodyPr/>
                      </wps:wsp>
                      <wps:wsp>
                        <wps:cNvPr id="184" name="Shape 184"/>
                        <wps:cNvSpPr/>
                        <wps:spPr>
                          <a:xfrm>
                            <a:off x="1499514" y="959510"/>
                            <a:ext cx="0" cy="40780"/>
                          </a:xfrm>
                          <a:custGeom>
                            <a:avLst/>
                            <a:gdLst/>
                            <a:ahLst/>
                            <a:cxnLst/>
                            <a:rect l="0" t="0" r="0" b="0"/>
                            <a:pathLst>
                              <a:path h="40780">
                                <a:moveTo>
                                  <a:pt x="0" y="0"/>
                                </a:moveTo>
                                <a:lnTo>
                                  <a:pt x="0" y="40780"/>
                                </a:lnTo>
                              </a:path>
                            </a:pathLst>
                          </a:custGeom>
                          <a:ln w="12243" cap="rnd">
                            <a:miter lim="127000"/>
                          </a:ln>
                        </wps:spPr>
                        <wps:style>
                          <a:lnRef idx="1">
                            <a:srgbClr val="FFFFFF"/>
                          </a:lnRef>
                          <a:fillRef idx="0">
                            <a:srgbClr val="000000">
                              <a:alpha val="0"/>
                            </a:srgbClr>
                          </a:fillRef>
                          <a:effectRef idx="0">
                            <a:scrgbClr r="0" g="0" b="0"/>
                          </a:effectRef>
                          <a:fontRef idx="none"/>
                        </wps:style>
                        <wps:bodyPr/>
                      </wps:wsp>
                      <wps:wsp>
                        <wps:cNvPr id="185" name="Shape 185"/>
                        <wps:cNvSpPr/>
                        <wps:spPr>
                          <a:xfrm>
                            <a:off x="1499514" y="845159"/>
                            <a:ext cx="0" cy="40780"/>
                          </a:xfrm>
                          <a:custGeom>
                            <a:avLst/>
                            <a:gdLst/>
                            <a:ahLst/>
                            <a:cxnLst/>
                            <a:rect l="0" t="0" r="0" b="0"/>
                            <a:pathLst>
                              <a:path h="40780">
                                <a:moveTo>
                                  <a:pt x="0" y="0"/>
                                </a:moveTo>
                                <a:lnTo>
                                  <a:pt x="0" y="40780"/>
                                </a:lnTo>
                              </a:path>
                            </a:pathLst>
                          </a:custGeom>
                          <a:ln w="12243" cap="rnd">
                            <a:miter lim="127000"/>
                          </a:ln>
                        </wps:spPr>
                        <wps:style>
                          <a:lnRef idx="1">
                            <a:srgbClr val="FFFFFF"/>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003D096" id="Group 4514" o:spid="_x0000_s1026" style="position:absolute;margin-left:122.1pt;margin-top:255.65pt;width:159.3pt;height:174pt;z-index:251659264;mso-width-relative:margin;mso-height-relative:margin" coordsize="17964,19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qEGBB4AAKK/AAAOAAAAZHJzL2Uyb0RvYy54bWzsXdtuI0eSfV9g/4HQ&#10;u92VdS/B7QFmvDYWGOwaM7MfwKYoiVhKJEj2bb9+T2REVGZUFcUqd5vqlmjATZGVl8hLnDgZGZn1&#10;018+PaxnH5a7/Wrz+PbK/ZhczZaPi83N6vHu7dX//OvXH+qr2f4wf7yZrzePy7dXn5f7q7/8/O//&#10;9tPH7fUy3dxv1jfL3QyFPO6vP27fXt0fDtvrN2/2i/vlw3z/42a7fMTD283uYX7A193dm5vd/CNK&#10;f1i/SZOkfPNxs7vZ7jaL5X6PX3/hh1c/+/Jvb5eLw3/f3u6Xh9n67RVkO/h/d/7fd/Tvm59/ml/f&#10;7ebb+9VCxJj/ASke5qtHVNoW9cv8MJ+93616RT2sFrvNfnN7+HGxeXizub1dLZa+DWiNSzqt+W23&#10;eb/1bbm7/ni3bbsJXdvppz9c7OK/Pvy22/5z+/sOPfFxe4e+8N+oLZ9udw/0CSlnn3yXfW67bPnp&#10;MFvgxzRJM+fQsws8S9OkqRPp1MU9er6Xb3H/H5LTVU2ZFxnndMhX5RUNxxut+I0RZ7taXON/6QP8&#10;1euD03MFuQ7vd8srKeRhVBkP893/vt/+gOHazg+rd6v16vDZTz0MDAn1+OH31eL3HX9Bd/6+m61u&#10;3l7lDTpi9jh/wKRHAqp35n9DEykbpaR81GL6bop5t15tf12t19T79LcIjHnbGfeBNvOc+mWzeP+w&#10;fDywkuyWa8i+edzfr7b7q9nuevnwbgkhd/9541gF9ofd8rC4pwpvUfE/oDg8Fu0DL2UQjGTeY9oM&#10;TJQfsrTEuGJC1HVSNCXXoDPGpXlZZqmMu0uSLK3NuM+vt7v94bfl5mFGf0BKCIPOnl/PP/x9L2Jp&#10;Euk9lsSLCMFoJgNO9tpv+NbruUka88/7+XYJEajYMMQuL3SEfYIZ/YBek1StUu2PdZRDX0g/FVnm&#10;Z//8OvRT1lSp6kfS5Gmddfpp8Z77Ke4bQNAN9xL6617/Wnx61D+pN59EQ0xzykeF0p+zj8D1VGS5&#10;x98iCj1/2HxY/mvjUx5I1Zu6bip0iuIEdDkkWT/GSaEcUSp9tnj/brX46/L/+inTKksqmUpbXxlg&#10;p0pKX0wBGGpynmf8MK2bUiQpmyYtPChBHFuB/cY586IoSkxPmr5l4TJTZ1kn6Av/kAYH0xzjjX7i&#10;1qdNUfKANnXlcp9zVJ1N3qRabF1niSilFFvkaeN8ndr3caVVnmbcmdHTXq3awVxkO55oZOnyKvMV&#10;IpMm00+RIGuaCoYcqdMkK9t5qKn0U1L3J4EmWKw3+yWER000tdo//HTzMocJvX6kmZeVBUZ9tpiD&#10;G9wCxDwOPKwOIA3r1QPNzCphi+OlR4mkfQwH/q/D5/WShmj9+I/lLZAZs9T5Qva7u3d/W+9mH+ag&#10;Br/6/0S9fFLKw0gouZJ+LtRMlVPS+Xp7P+eydKpJBb6RUhKlXHpW0gojxS5EGqYmMPAYUiUoaFmb&#10;yYu1eTy0+R9Bq7zcUWvpz3ebm89sXegbsJDNDtDxezKhmPY9E+rnKpmfb8WEpgwCraXUifMFJrRu&#10;XMMY5NIGxtIrfGsZ8jyvCrWg0MimVP1Vyqbm8Zu3oEAVHmC1oJ4L0JTF6J62oCBZTWRvIuuZ5ylh&#10;t+elLnVFVXRZxvmsp8pC1lNEIT0OppGBs3YAVwb6NCkqb8+g+yHZkLkqqyRzjM0ZwNITEDVIIBVF&#10;WrEpS2qeJPosd1laiVUpk7LU3rF12G8sZu6SIpHJWaa58jt5mFR1qg/RbiE1+rBATWzJylIstof9&#10;2OoP1Ykpjqycs0rJBEcmMKsrGGN5iPWHfVg1RSP2sc4dLDvbH1uL/cbSZlWOxnCxdY3lmamzrCsi&#10;sTCJ0NQcIxALVGZZKn0LwSu1CLYW+03qLKoGRJAtbVJZ8oHBLBzzizTJa2fbmaNf1EY3jgUa17cZ&#10;krMSYXKWRWOakrm0kDpTtNPMryzNclAHL20KBjOhb7FSTBvOmTn0s6nT1VmtDzOaa3HfuqJBy32d&#10;WVG58XWmSe2w1KCcWebK2hA7tBJ65B/mZZFhXRrV2bg64YxlAqeD74NRXVsUruSGAK9LkLioUFoF&#10;CfsvisQ+qx2pFUnqEgfe64dkVI01VI7nj0tSzDzTDqWJ0KZSVuky7ajBXF2RJUeIq5I4zlIkiZNx&#10;UExD4yCjJtNPTl43iTdZaBIWhWXu5Tqa2iliIjnNyVYiLXRIdzCENbTCtwMK2BiVBLQmubBo0/Qj&#10;oGsruPDWiIIyib7w1o7PJvgF4OaBZejxVo9U3xJvFWz4mry1ATXIBWYaV+Wig8pc67pswDSYlBEl&#10;c7pG/t6IawGcMcQVPwD/JhBXOBcEqOH7VBIVdRR8D9pRZVn1GP7Z2CvGzItC5LVgSQbJa5ITC2Ij&#10;AmeVU5v1NH2tQWTqNluGxUxsI+E+zJSkgjA4pIwsKJ7WYtDh+gCH8U/HmUnniAqytGCIqSEDmJZK&#10;elxSVlVpWE+dggAzX6I/auYK46rFmkSMPmV1peE9KLgUuo6neW49WnhaN8FKEyNhg9sxVQMetJro&#10;jkqM9WRiKF6dJ5nS5yTJ005r8wpsxPcUfEBluyoZUSuNLJtjOAVRshm7HKXxADQVliKGGtUFKA9P&#10;CnjxwJPGt5TpC40raH9uOUBdgEAzrWrg2MN6Ip5MRaVe6ybPsKaeUGft/bRUZ0arMVNsCZ4kTUG/&#10;N7bnSwdOz31LCykFwxF9W6alLLPgKXDWD1mXGQaKi6X5ZtuJhZTmxJYL885xk7csc/J4UzsTlNEp&#10;tqqEQ9Zg9nmnnXALczvrGhgyfj0Ee4Flja8Tc8lhIRcPWZXkGWtEXZUVI46ub+GARXrOWWFpoqvp&#10;EX2L0SSfI9pJPQk/jKkzg2byQ3IU28Gu8gKbWD4nLce8do/r2yrHglJylsBEW2cO+iwP8aeFSKiW&#10;+H/rHHo8fnFSm5xlZkEOU0PWfSi2sIvC2jzMJ6xv1Zigb+G3TrNOOz0QU/eVwKQuJuS5rKXIHz4F&#10;EwD1MmQY15JXxjpNqgSURda32Ijq+E8A/YqbtFE1HocKyIrG+ZlAHrx4OKHoABj/DChke3boWW8C&#10;6SJIFmIZDCNPHdUrTaCfnNBBI1ghYGbQDyQTytZE+smJZbploLKKSppAPzlhho0rGCpqKSAV7Xk6&#10;OUx4qu4YYRNWDKufUge2OGSQXEFdZLSO6HYqnDOvALHG0JToHs2bAYGxV80V2orsN64W2KN6h20G&#10;AJ5BH2xXw/Zzw+GOwfN4kGEqsa3CT8nUTPDHICuZPN+jyArD0Cm41vZgZpGFjeCpqit4DiUvtqPa&#10;rRHbPvuNWwvHk7qBgJwV1MIUTFt7MszgRLDY8VOwuGHyZyu6LKOfcxkt+0Cy/YNvf8qeOPEZuzDy&#10;M2X0wqh0jU6lkpzgMr11YVTm8BwCxSjcBH8DlWkeAsZ0AXm2dZFKgnWRCDK0LIIVA0nxCqmSPr0g&#10;AmfVTQADN1od4SzsPPNTtWLRQ6qwxeCO+g0sDaKcUnOEJpEs0sToYdSy8LBnq6wEjDQiP9t5HUJt&#10;CgN5Xxb+fWLr1Cp0+yuSwHRy1CYdLduA6QgGEb7q5vUXbUMP72wP7Yen5V+Zf2FEv4nN6zOhF1TV&#10;openbq8VvSJ0MJr3NIRFufpQFWHKRNUbQK9jenxM778ARPqIFFUeAFBhLEKS8HAUOkYdFHJqsVHX&#10;9gWKHprR+lIIS6vcx+tdYnAQOofAmy+JwTkTjIGpWxjza6LRMIZdXdqTJQsNd2CunhUlYfC0IhCO&#10;SRiWV7RIeiYSppKAhIkgQySMUsFxSc1RSQOC2eWsFoik6jHSBPopJEb6gPgYVoae5EK/NZF+hsQi&#10;AHYp2SsZJbYKKlkSbOUyXsH/Yp0zcBuIUwxeG+yUR6wMazNZptGOs67xbQUd2docDp45Dtg4KZtW&#10;gtBDON5jAbKqFp9cWlcV/C6RcNi4p00NdBm8khQoyrPGSme/aWfAscrulCwvakRlRKXCveOwme+L&#10;pZ10s27Fwp3c9/4hnOtH3ICdHglDm8HNzoECUZccTx3rgqbST50JJUWNenmwQcaaFZU92PoMITWs&#10;jfgLuG9bj/WQdA02aqyPIkQDZPCZ8UxBZbYS+43FRKwxHFMkJZxX8BjHNfKkROgHwpf7v5tJZIu2&#10;PcHFwG3bug/1uX6yKPDAsiSYnTzwJ7oLwXGyT1IglrejHdAlmSo5vBix+A5bOTk7qV3VVvRUCwZg&#10;RUV/NeuEOG72Na0TACnWwHrUGW1gEZIGYGEFg4HVeLYjBrbBniFD5dm9HGoP2cCSIEMGlnX5lG0F&#10;qIj/GYZBGtQqzAC7L0BDxFzk2Oo1yuoQ9McWnZTcbEXBRYwtS9+3BBla0ylNJkIDvAMgtftwKpx+&#10;KoQz+yHLTxZTdwU0la2olwc4DGdx3Bhs9IqrOCsRyWgairA0AXeyFsMWUyvmqiQeFnQoTBtNoZ+c&#10;khtMvOmEiZOEZAtP8BwVFhENo2K2EGsnm8vA5cb6snEuAccoxAhh88WidXhoBsF2vm1vVCDIEdzk&#10;rFOayGaVcUuxY8QygPLYHSmElGFbgieNw7ZcPKQgHfBM0nwq4FRXxbA1aL3xYAyxw6F0WqI+u9gb&#10;OurZHoo4Y3DamRZ0IC3W3njIG21vTizoModQY8xX8qp74PAYBJ51dnujkqi9qQftTeYQ1cBcLWaF&#10;YVFnNY01DOwfO/aslF1iiJBynBLzz7IeMSxdoRunX0wMVWEFXgY5p6YZagTtJhxjsE8Q30ESbcvX&#10;WmM4Os3OGeQM6deCbPFxsf21w1PrjT+8iMEBweNLIxCIJxZVxfAqzTZJG6pjifWurC3I9qoKaSr9&#10;lNQlQvSZDSH8ftw6kALYJcaGiALbYvUMquJAgz3DMJQoemiG6qn2RHlOT4MjCqltnm6eCuxGf+Wd&#10;k6Ftjnj5Mrw58kX7La9pRQSWZC2U51fjLRRt5jJrTyucshUWrCsixDI0RJK9hcIJVA63fQ4LpZKQ&#10;hWJBhlZEmooWCQU5X4RsnjBR0kpS4qqq9Ei4QEaTF9JDWZ4jxC8mnCCgehJOpBrtW8uwXyxIVOAo&#10;k3WfUQCu2kXsy5tAJpzjkFiTDKFcfDh7nHcJh6PZcKQV+L+pUX5HVfZ8kxiauC+fQi9OTnFO3RWL&#10;zcVdC5MvDjb4D+1RnKaq1PeW0NGs2PFIaxCessrHbeH2m44iXHjizOsWCH6i4cE9OaIJFbfKVqF4&#10;y1VFWcwc1FQXVA7nqs9+qOVM6wY4Dywqe1wdj8qI0lQfDHwpGhreojJ8/LR+95e/4Ggcx7M/CyqL&#10;JEBl3AVBggyicgKvEXvfw4nXE5DMS3JaynslV76FWH29faK2hxYQjAgXFK8lyEEwFohBRxPZGkCo&#10;s0HaVFpH1gSDYAVBFC1+8b56hB97q9BDYVV5Bga4VRCN73PEg6aJ9JMTIwZLsBfNQsDjaacJJ2+K&#10;jonKBCtrnNo0LYAVYfuD4M3WwWSBzX4TJKWtHd8KTFJ0eITMCPeWEUBctTpXBRRrp3IkONQ7ODq2&#10;AxAHLQcHgaKIWe30gE2Mi4wQ4e6lQgSw7r9pmqFmYLbAAedzZDnObsbNoMMx4jJt74eRZgzNZFv8&#10;dHjHwH2PsUoxiX9NjBszw2K7J5njsR2nG7AFRjBAYcaFOp4V3OETgl4J5cbxhDbk/uxOIZWEKDcL&#10;MgTulEqO2qhaB2hXDRTokKZR059W5yghau5yyX6pIgAu/2FnNpBYE1ntZEFqbN8LumoONTBcBI1O&#10;jd0iYw7CI2pzizK2AvtN2u0r8cBfJnQkJwKbIApdXsDSt7KErg0PTxgZHTQ0wOTR7tDP3oj4IR7d&#10;0zIhTlsluO7EJR+yaPt4CHBCnwxw1CcyNNM6mTNRdWbHItRvjN/ArLUjd4Hxl+3aJ7+7gXEO4RgN&#10;47iwAydGIhiXjaijMK6I9+wwzg65gNGMBKw+pxAc8UPAREIynKBU54pCilUgARg4fCWkxQH5xL3U&#10;Ax+6v85AQARjU8E22A4YV8fndRVxQPBVHLqHhzf49WHUOBxw5KM2J9CWe80jm46v9oZ+xt3rEVn7&#10;WBPoJyfMcBBD3EKI8Gv3MDXRYB/j9DAxBhoVl3du6cHigcLBvPHBuSQeNG1x9HBqL4dicbWAjTfD&#10;ZkkrD4JYDRyH5uGs05FbZLStcc8NWfahdN3OvcD4C4dxMGkL4366jYZxhPXpwWIH5angkvVEpIXx&#10;ki5tFDaO9W17J9D5YVwkITbOggyycUkFLFBVCEhvFQbxm75pSJqL9/UEbcbJZbiiCUo0gwKJ/04P&#10;KInht+0TqY4Zo4Ux+43Vvs2HPsfFSTE9DGJgswxL9fhZ1Kjw8ASIx3niIdbuGhIPh9XVP91m0c5g&#10;o4AQIodTeX1ay90+th+4MK4uKivU74dZq46aosNvpb/g4QvHQ+waWTz0U3A8HuIOOAkWh3ciae/+&#10;bfGwwhaxbggWCABXv9z58VAkITxkQQbxUFKNwcOQVK9NOYGHuLBGlgCaQfXQfyc85CSR4rZPHFc3&#10;FgfafHBX0yWlUZFBjLCGV0GkFhIlPDyFh6EjpGdZyCfxEPdjCBluZ4XKIHhY4X4Sg9X8+8R+EDz0&#10;1UV9gCsDpH6Lh6EpFzz89VeaNRj8V+StpZ0di4d+mTkaD/0yn5dPL4IfsvqoLgRqaFkCUzBsgshV&#10;k1anAm/s0ZKIf8ifPONs8fYbVxbl7DOnIIlQ30jzuUXh9xPgJslb4ngK4hGFKGEDbRbFNdzLlgLR&#10;CFv7JDV6OLUnQrE9No3bhEWcLgPndumvozpBZ0GL65OviUell50rIZTEPm7/4BXxBEd//nsz6CUJ&#10;Fgv97u0fw8IXwA1ZZVQLnsbCBu874KWvxcLAL5iBRMAUUa+JHCfKiejpDmsKkgRypogk4NYysFEw&#10;YHhhiwUDB4NwEkNDqLChxRFeWjOOE7Y3S/cIavRwck+0xfaYdBCny765G/TXUZ2gs6Bt/wULX/TJ&#10;DjqcbLHQh9iMx0KHjUb2uSOSEi4ggYWwTsY9f7JOxpms51wmsyBYJrMcQ6tkuu6Tw01VDwIaqkYI&#10;Tctw4SQTIryHh/fMIgrVSYx70SRyHk689h4/TaSfvZKBJXx339GSg8Bx52qB+skFh7RlkSJsjhmp&#10;ptFPTsvIMTYdoLm9sFTL0c9u3VPS6iBoWRen3Qt32mEf2YKR96qNBiO8hwvbfn4hgghvHH0UN0sM&#10;RhRNSPGisb48g88Om5EQ5EkwqrFRzDugqgfHwCikhHa1RxNUa/RT4AVYJBGVkxKfxoIgxZS08Tio&#10;pPrJEud4qyNTTuxit2+/0DT6GePWaZANZQK9ORDpKMaGduk4aJ0XPHrheNQ9VMQB5qPxCIwIqiDs&#10;CMe1cw3vUkBqsKwRclThBSUaOnF2PBI5AEcsxiA3YlkBnbGoxyCJCUScUpVGP2OF7SqWTSPSoeZu&#10;uukKiINKdAP+V/XWXE728euT/5wbXelwmCUF0+KMcQU9HLVsSGsccdI9I9VB8HH/PjE+RIIrjJ5t&#10;J08lgRriCAkJMqSHKc57yK39koqJ/DFNLBDOwa03yVXFhnzQONIhsaohizo4WLFdjdMPEiISKzId&#10;9MItRiyRLVorjJNDtvZKLH1uc8WpcciPL+1SWYKcHhj059BixQtbptbEZUf9qck1gc3GyXHjGF2E&#10;Qs5uU6kOHn7vyRk9i1tsi9dKpRqZlSjO9Kmmsnn7eXrjE8ndH9SoD8LDnr/ogrYv//5s3IZm0Zav&#10;RxtPebKK3o/AazDcwiNvDorejIlISHKcENziBey49ojB4uycB1fzeUGAtizHENhiO03WHirnMZjV&#10;4hQXji4nooQOdy90g4dVwUWl2/qH0g6BQMrvHSXc0NIVF/kHv00H/49B7/AILeYos776D7jCQz74&#10;xPmtelpbEITeummxsm1V+6hXm+2HqNPiLJpIP7nTosTxDNNE+tnt4aG0Qz2MtwPirBJ1Y5tD28zG&#10;EQFv9qWR/PO0nhU7i9cwmbjhUPmRHtV5aiWfDt2o/6uS5C+6yGL4boxTvPsVhXfQW8oMScYPwNXx&#10;sA0KTNew0aym97h/57DNyqOqcAyy8RYuOYCoKRUarPIIqmARIXexGdWL0AbK2dFWsTHo1WnaHxXa&#10;QxPce6qC9AAoNKl9dAJZuavi1NoJ+snN53SnwTdIMJR2sGNxyQdeCUdTr82igIpzKjjH7Z/1DEz0&#10;bGLnhkJhpDqGMAjTs5+hae2jUZ0bp9ZO1c+4c3uz8LL3+qL3XulmGwva02KU6TXF9J520hx6nadi&#10;j3o26JAXXTZAVJv+fr7rMVQScG0RZIhsayoCAtxeoDuUAb4H0UMaSX1Q411gZPYUPfCD3KoXmq/P&#10;UIMEcYRnPW0eqhAuJHq/rulTLZRBsieHYGfUJluw/RZDAi6WsOc6Qu3GCIXWKIjYMu03riH0jikq&#10;GoVe7dGzeIRs6dO5pqPdOuGbu8cbdnutDsvdbL16wJRBqHf7oqX1I0J3idfst7/vmOHsD5/XSxp1&#10;TxP5Kp1T3HCYUX4RSX1NdBObFha5pkUTwwuPq3c5fALhUvQ2B6+2ilz8CmuPWziY9mwOWRaDQMtL&#10;MYhZcrs/p2BXRgCsISuPVbnu8+hjqz+x/mNz0iqnvkyALpiJkC6Tty7g9lCFTVuoVsWFc8MAYYoW&#10;/Bj4t50f7n1sPP3x9/3B/714vz/8ttw8sI7NPuLcG91szwvEi8J+B29kIZZgFdZPkwnrQ4cjUEzE&#10;SWHV1RMUVoO8cN00M2pMprP79PDSWCATKayXYkhhcVEhm+NY0GMay+VBT7LwuhDVJKtfqlcS5oU3&#10;vhn9bGulWNVYceGCZDKB6FO9EdyWrPXFsHBRW34N0vL2ZQcgYLuro7bTojNxc3RGN80TW8VreumU&#10;hrGz9FZZXh/gLSe6bXd2rWUpoLVeiCGl5RRoRCTmMZ0toKtMz8Ob21WHrGaxRoX0uK0hVk0ESco+&#10;Bv0RGdv2SDZe/eM7tLdu0PouOrsGR0f3vCZu3A1i5Jtpx5ta3K1Ai77jOku7/8SNI2V4Bp0lKZ7S&#10;WVkLB1w5prCufe/ROIUN6TsKm+KYNmt+R2FxPbC4tscpLG7qZ6N8sbOvxM5i3lh6PO32cNjZFHcn&#10;s84mJZZX1s6yjSGdRbirrv7OrrMsBXTWCzFkZ1tbqBP/mM62CfGqI02rRu9JI1snYByRLS1wf4jv&#10;NlxLbaxva2RrvL6ecowyslH3sjjIdVnS3nyilT4N+H6xu3v3t/VutqNfZnf+33fBD9ASakr8bZ/i&#10;pD14q7Oei02ws5hZuKPH29nvWGfZzqoSHlNYTjVSW8V0d1TVie+pq6nqexqpqC10XHR1vZbX+bZq&#10;90LvgadzLFZX/YJqvK5iy8XJaqzBXcF6f6K6n/yU9Jy4ouuo2Fqc3b6yFLCvXogh+4rXzXHoaCRm&#10;0NghwwnXOHPaKgGHjQwnrlDnNQLOVJpbu1vyWqat59yWbL/xGpVlB0FB8J65gBIXizEc4H1BxkDj&#10;ZVb8gHxuQ/Z5qJoMgQYecYUgceW4gZy5Ey5dituIV4P4xGnNL+noUYChKhSmAO62w3gJgDdcmLq5&#10;DXj9mE6buMwLe7h9oYhEk9ogEm9BjUekvK7wEixlDz1EooMGqIIof9ok7fQ9OyaJHAAlFmMIlSQN&#10;RMWBJadk+2lcCnlwxall7ngHAd02FLdc98eh6LJ3HndKrHHdt0OLj45uzB0skdW3JwP/HDfndCWc&#10;x0N0hLPwz3PVBjVCQ5R4nS4/9IspKvRkt+rw5ImGTI4RumzdAdVbwvXtr3Mogsci1cTQTngjsLkk&#10;SJVW+oL6wJ0cGAYBFUiJurPPjlN1SlIwdxp+6aZ//zBhQCTm0xjlyD/oc3S4E/z2jNx4C4/RRXr7&#10;MWWYRJ0YN/q8STYPGj6yrBCYUpVUxxTalOOSdZ/JSNtGMHVoE94/L2g5hTfR69R8HV3iFN76iFjM&#10;mJ7xmKEpF/b0yvY4yG1iMckvDSawJ3jo5U1YDV48pXviikl5UlHgHoGS2tezIxLLMMSXRLpIuIBD&#10;6gT9Gjt/DtfpgEj5YxiXKJvvIMqGVrFWLSaGxRVZSctvbx4G1cLftfTMakEyDKuF3gSlOntRi9mH&#10;+Tpg2J6d769tR7zuBp/hB6ywJliLBkcvOM4db6gt9PV9ai3Ap0glAMvM5sDvz2stQFu58iG1YLY3&#10;TiXiJkzdv7pYCyJh39PCDnTbWouJwV3YIlW1ANF3iMj1fouLWsSRyhe1+GpqgWMXd9cf77beft3t&#10;5tv71eKX+WEef8ffH7fXy3Rzv1nfLHc//z8AAAD//wMAUEsDBAoAAAAAAAAAIQCu4Mu3yh8AAMof&#10;AAAUAAAAZHJzL21lZGlhL2ltYWdlMS5wbmeJUE5HDQoaCgAAAA1JSERSAAABmQAAAWkIBgAAAE43&#10;VdcAAAABc1JHQgCuzhzpAAAABGdBTUEAALGPC/xhBQAAAAlwSFlzAAAuIwAALiMBeKU/dgAAH19J&#10;REFUeF7t3X+IXfeZ3/HnOXcczY8rW87c8QhqWAlk6oBNZWqzNqtAQh1WoQ4obMLa4BCH9dKYODgO&#10;0ozEVqiDYzQzUhKbuNiLU+QiFxnigktd6lIv1RKHKlSwKnVBFIG94NJRZrSWNPfOjOy55+n53nkk&#10;68f8uHfm/jrnvF8Q3+9zlPwReWY+85zz/T5HAABoFQ3/mB4Y+W3ycXdYA0DebdLFh24v/2LGS2zA&#10;1ZD5SFW31a4AQI6Z2cdDlcntXmKDoto/Vcq1TwDASf9EE9RCJmlnaAsBINDo975CEyx1MgAAp3Qy&#10;TUTIAMAXpobKh8/6Gk1AyADAVSanfIUmqYWMmfJMBgDE/tYXaBLvZIzdZQByr2oxz2OajNtlABCY&#10;lYfnjp7xCk1CyABAwlQ+8CWaiJABgBrleUwLXA2ZT/wTAHKpIHQyrVALGVVZrFUAkEu2cKnce9oL&#10;NBG3ywBA5NR2GVvwNZqIkAGQe2bcKmsVQgZA7kUW/c6XaLKlkFH9+9onAOSMiS0uDmyik2mRpZAx&#10;TvwDyCcVPTM8PcbPwBaphQyzywDklbF1uaX8dlk0VfsEgNyJOYTZQrWQ0WqVVhFALm2SKp1MC9VC&#10;pjQ/yYl/APljdvb28i94XNBCS7fLEmZy0ZcAkBeM9m+xayGTxAwhAyBXTJTzMS12XcgoD/8B5EpP&#10;DzvLWu2LkFHOygDIDzP7+M5LEx97iRb5ImSMcf8A8kN5SVlbXNfJKM9kAOSGCfPK2uFayCgP/gHk&#10;irKzrA2uCxn9v74EgEwzk5mh8uGzXqKFroVMlSGZAHJCmVfWNtd3MmxhBpATxryyNrkWMrFVeSYD&#10;IBeqFvM8pk2uhYwMDJzzFQBkl1n5rrmBD71Ci10LmfDSnvAwzEsAyCRT+UBlbNFLtNgXnUxCVTj9&#10;CiDjlOcxbXRDyCSdDCEDINtMTvkKbUAnAyBHbKFc6SVk2uiGkElamb/3FQBkjpmc3i5jC16iDW4I&#10;mTgyOhkAmcUhzPa7IWQKcQ8hAyCz1CIe+rfZDSFzufIlzsoAyKzFgU10Mm12Q8j4vUrGywDIojPh&#10;PKCv0SY3PvhPsI0ZQBaZCKNkOuCWkGEbM4Bsinke0wG3hEzSyhAyADInjo3zMR1w6+0yjTgrAyBb&#10;zM4Ozx3leXMH3BIyUcztMgCZw/OYDrklZOJICRkA2RLp732FNrslZJbee22MXQCQGYWITqZTbn3w&#10;X6O80AdAJpjZx3demuAOTYcsGzLJvxRCBkAmqCq7yjpo2ZBRkf/pSwBINeMlZR21wu2yiE4GQEYo&#10;z2M6aNmQ+ZJ+dsaXAJBaZnJxaTMTOmXZkLm9/IuZ5F/OjJcAkErK+ZiOW+F2WULttK8AIKWM5zEd&#10;tmLIKNuYAaRdJOws67BVOhn5374CgPQxKw/O9nFHpsNWDJlqtcrDfwCpZSofqIwteokOWTFk5uYG&#10;zpoY/4IApJIKt8q6wYoh469iZusfgFQy4xBmN1j5mUyCh/8A0skWypVeOpkusGrIGONlAKRQ0sWc&#10;8bsx6LDVQ0ZjOhkAqaNiHMLsEquGzG3RZx/4EgBSQy3ieUyXWDVk7rz08sWk7+ThP4BUidVKvkSH&#10;rRoygYnQzQBIFRV79dM7Rrd5iQ5aM2Q00t/5EgDSQbVYrcpvTA71+BV0yNqdjEVsAwSQRg9eGJh/&#10;wdfoEPXPVU0PjE6rCvc4AaSOxvrNwbnx97xEm63ZyQRJEvFcBkAqWWTHzvfv3eol2qyukDEznssA&#10;SKutURQd8zXarL5OpkAnAyC9VHT3dP/IXi/RRnWFzOxs35mkn2FEA4D0iuTwdN++B71Cm9QVMmEG&#10;kJnw8h8AqZV0Mz0a6YnzQ4eKfgltUFfIBDz8B5B6qjsK8wuve4U2qDtkTO33vgSANHt8ZvPoU75G&#10;i9UdMj2Fz5hqCiAbYvvV+dv37/AKLVR3yDAsE0BmqBYLsTF2pg3qDhlHNwMgK3bOFBeO+Bot0ljI&#10;qPyNrwAg9VTkJxf69+/2Ei3QUMhU+/reM7FFLwEg9WK144ydaZ2GQmZ4eqzMVmYAWRKG/0ZRdJzn&#10;M63R6DMZMdH/4ksAyAQVfXSmuMDYmRZoOGSkGr/vKwDIEHthZvPIw16gSep6n8zNZoqj/y/54B4m&#10;gEwxs497eq48UDuygaZovJNJJP8ieAEQgMxR1W3Vau+rXqIJ1hcyIjyXAZBVj18ojj7ta2zQukLm&#10;tp4rbGUGkFlm9ssLAwfu8xIbsK6QWRoxI6e8BIBsUS2axsc/kkO9fgXrtK6QCVTZygwg03YWGTuz&#10;YesOGVFjKzOATFORZ6eL+/Z4iXVY1xbmq6YHRqfDaVkvASBzzGRGY3ugND/5iV9CA9bfySRU2coM&#10;INtqv0gXhLEz67ShkDHjuQyAPNCvXSgu7PcCDdhQyMT9ve8kUbPgJQBklokd+ofi6C4vUacNhUyY&#10;yiym3DIDkHkq2lMVOfHpHc9t8Uuow4ZCJjCRf+9LAMg0Fbm7uth7zEvUYcMhwy0zALmisme6uP+H&#10;XmENGw4ZbpkByBuVmLEzddpwyATcMgOQL9oba/UEY2fW1pSQ4ZYZgLxR0fs2D8z/0kusoCkhE26Z&#10;mem7XgJAPqj+kLEzq2tKyNRo/O98BQD5YdGxT+8Y3eYVbtK0kCmX+98Ts7KXAJALqrJlcdEYO7OC&#10;poXMdhlbEJV3vASA3FDVXTMD84e8xHWad7ssYWLsMgOQTyr7pwdGv+YVXFNDhltmAPIqjJ1J/nH8&#10;cvGnvP7kOk0NGW6ZAcizMHbmM7vtdS+RaGrIBNwyA5BrKntmBkZ+4lXuNT1kSuX+cF5maqkCgBxS&#10;OXy+f+9Or3Kt6SGjMrYoZm94CQA5pL0FjU6cHzpU9Au51fSQCaqF6N/4EgDySfXeaI6xMy0JmeHL&#10;4+dE7KSXAJBLqvr0HwZGHvcyl1oSMkFs8te+BIDcUtFX8zx2pmUhU6n0vWMmM14CQC4tjZ2RE3kd&#10;O9OykPEzM296CQC5lQTNwxcG5l/wMldaFjJBZGwAAIAa1f0zA/sf9So31D9bZnpg9L+HFPcSAPJs&#10;6kvy+f23l3+Rm0cJLe1kAo3YAAAAbusV6Tnu61xoecjMzva+xdBMAFiiorvzNHam5SFT2wAgbAAA&#10;gKtM5Uhexs60PGQCi40NAADgwmsBChr9Jg9jZ9oSMkPzR04nH+E/AIBAdUdhfv5VrzKrLSETmCjd&#10;DADcQJ+cHhh90otMalvIlMub3jCTi14CABIq9ur52/fv8DJz2hYyYQNA8pf5mpcAgEC1WIgts2Nn&#10;2hYyQdXil0Us7DYDAHzhwQvFhcO+zpS2hszw3NEpM3nLSwDAF/Ze6N+/29eZ0daQCeJaNwMAuJlF&#10;dux8/96tXmZC20Mm6WbOmNh7XgIAvrA1iqJMjZ1pe8gEURzRzQDAMlT00eni6H4vU6/lU5hXMlMc&#10;/bvkIxdjFQCgESa2KFV7xA+yp1pHOpkaFboZAFhGGDsjkWZi7EzHQqY2nVlkaqkCAFxPVbcV5hde&#10;9zK1OhYy4XCmCd0MAKzi8ZnNo0/5OpU6d7ss0VNYeI3DmQCwith+NV08cK9XqdPRkLnz0ssXTZRR&#10;MwCwEtWiSnziIznU61dSpaMhE8SR/uvaTgoAwEp2FlM6dqbjITN8efycCqNmAGA1yc/Jn/xh877H&#10;vEyNjodMUI2iMboZAFidxtGxmb6Ru71Mha4ImdDNiMmbXgIAlqEqJSvIsTS9FqArQiaIC9GLdDMA&#10;sLowdmamuLDXy67XNSFDNwMA9bIX/qE4usuLrtY1IRPEFh/g3AwArC6MnamaHf/0jue2+KWu1VUh&#10;U3upGedmAGBNYezM4mJv14+d6aqQCeK4OkE3AwBrU5XvTBf3/9DLrtR1IUM3AwD1U4uPXBg4cJ+X&#10;XafrQiYI3YyZXPQSALAS1aJpfLxbx850ZciEbkbVXvISALC6nZsH5n/p667SlSETFApXXqabAYA6&#10;qf5wurhvj1ddo2tDJkxoppsBgAZY942d6dqQCehmAKB+qrLFIjnRTWNnujpkQjcjZi96CQBYg6ru&#10;ulCc/ysvO66rQyYozfW9lATNOS8BAGswkX/ZLWNnuj5kVMYW48ie9xIAsIba2BmRE90wdqbrQya4&#10;a/bIuyb2vpcAgDWoyN3Vxd5jXnZMKkImiKzwPK8CAIAGqOyZGRh51quOSE3IDFYOf5j8jTFuBgAa&#10;oXLkfP/enV61XWpCJugpLBxkSzMANEJ7oyg6fn7oUNEvtFWqQqZ2QFPsoJcAgDqo6H2FufkjXrZV&#10;qkImGKz0vSZmZ70EANRD9YczxZHveNU2qQuZsKVZLWJLMwA0yExf//SO0W1etkXqQiYYnBt/z8Te&#10;8xIAUIcwdmZxsb1jZ1IZMkvY0gwAjUqC5uELA/MveNlyqQ2ZofLhs8lfF1uaAaBBprJ3ZmD/o162&#10;VIo7GbY0A8B6hLEzpnbscvGnJb/UMqkOmdqW5kjYBAAADQpjZz6z21o+dibVIROUZifeYK4ZAKyD&#10;ymMzAyM/8aolUh8yQU9B/1LEFrwEANRL5XArx85kImTuvDTxscXCJAAAaJj2FjT6TavGzmQiZILa&#10;y81ETi9VAIC6qe6I5uZ/5VVTZSZkwiSAalz9S87OAEDjVPWpPwyMPO5l02QmZILhuaNnVDR0NACA&#10;BiWB0PSxM5kKmWC23HtQzM55CQCol2qxWpXfNHPsTOZCZruMLZiE3WYAgHV4sJljZ9Q/M2d6YORY&#10;uMfoJQCgEabfKFXGN3wGMXOdzFU9PVfCJICppQoA0BC14+f79271at0yGzJh5EwSxT/2EgDQmK1R&#10;FG147ExmQyYolSffFpN3vQQANEBFd0/3j+z1cl0yHTI1sT1jJjNeAQAaEcnh6b59D3rVsMyHTGl+&#10;8hPRmN1mALAO4bUAGumJ9Y6dyX4nkxgqH3lHzHjBGQCsh+qOwvz8q141JBchE1T7+/YlQXPWSwBA&#10;Q/TJmc2jDR8Lyew5meWEcdZRFP2P0P75JQBAvczK1UL0wPDl8bqnquSmkwnCbLMkV3klAACsh2qx&#10;EFtDY2dyFTJBqdx7NInjk14CABqzc6a4cMTXa8rV7bKrZvpG7rZI/5eqbPFLAIAGaKzfHJwbf8/L&#10;FeWukwnCtmZVY1szAKxTXOfYmVyGTBCmAZjZr70EADRAVUpRFB33ckW5DZkg7u97Pgmaj70EADRA&#10;RR+dLo7u93JZuXwmc72ZzSMPm8lv2dYMAI0Lr7xPupqvlmYnT/mlG+S6kwnCX0wSMGNeAgAaEH5B&#10;t1hOfHrHc8tupMp9yASD5d7xJI3X3CUBALiVqm6rVnuXHTtDyCRUxhZ7Clee4PkMAKzb4xeKo0/7&#10;+prcP5O5Xhg7U9Dot+FUq18CANTLrGxaeGiofPjanEg6mevUxs5Eyts0AWA9kl/QVeITH8mhXr9C&#10;yNysNDvxhom84iUAoDE7i9eNnSFkllEq9z5vJstuxwMArE5Fnp0u7tvjaywnjEsoRIW/S5Zrjk0A&#10;ANwovPZ+sbi4jU5mBcNzR6eSv6QnwkEjvwQAqFMYOyNl2U7IrGKoMnFSTfZ5CQCo39TWSvH/EDJr&#10;KFUmX0oavze9BADUwUTHVMY+I2TqUO3re8bEPvQSALAas3Ol8qbalHtCpg7D02PlOIq+bSYX/RIA&#10;YAWmti9MUglrQqZOw5fHz6nod9kIAACrsZND5SPveEHINKJUGX8/En3GSwDATaxqN2yWImQaNFie&#10;+LWZ/cxLAMA19ubQ/JHTXtQQMuswVJk8mHy8tVQBAJKAWSgUNPxsvAEhs06D5d7vJR3NB14CQM7p&#10;K3demrjldSmEzDrV3kHTc+VbYnZtpDUA5FHYeVsoLLzo5Q0ImQ2489LLF6uF6FvJcmrpCgDkj4qN&#10;hZ+HXt6AkNmgsLVZ1L4dXtbjlwAgP8zODVb6Vnw9CiHTBKXZyVNJlP+AMzQAckflwNWDl8shZJqk&#10;VJ58W2I54CUAZF7Y/FT72bcKQqaJhuYmj/JWTQB5odHaU+oJmSYLb9UUk3e9BIBMMpO3a48K1kDI&#10;NFm4N1nt732CMzQAsio8f44LWtfjAUKmBWpTm/v7vknQAMgmfaW2s7YOhEyLXA2apKfksCaAzAgH&#10;L3sKC2NeromQaaEQNFWLv07QAMgMsxdXOni5HEKmxYbnjk550NTVWgJA10p+jpXnVj54uRxCpg1C&#10;0JgWGD8DINXCe/u3y9iCl3VR/0QbTBcP3KsS/7dkuXXpCgCkxulSeeIhX9eNTqaNhsqHz1bjatgM&#10;wJwzAKlitvbBy+UQMm02PHf0TKRK0ABID5N3hioTJ71qCCHTAV8uT3xQCxqxhu5tAkC7hYOX1YKu&#10;q4sJCJkOCUGTfHyPyc0Aupu+Vu/By+UQMh0UppeqyBMEDYBuFA5exnF12Tde1ouQ6bAQNMZLzwB0&#10;IVX5eTiC4eW6EDJd4K7ZI++yGQBANzGRT2bLvUe9XDdCpktc2wxA0ADoAkkXc7DRg5fL4TBml5nu&#10;2/egFqL/mCw5sAmgU86UyhMP+HpD6GS6zND8kdMm0deTJSNoAHSEmTzvyw0jZLpQmAxA0ADoCJN3&#10;13vwcjmETJcKQVMoyCPJrxS8JgBAW4TjFCpRXW+8rBch08XuvDTxMe+jAdA2Jm8MVg5/6FVTEDJd&#10;7rr30RA0AFrHrBxbfNCrpiFkUiAETaHnyiNmFkbRAEDzqRzd6MHL5RAyKRFed1qq9IXNAG8tXQGA&#10;ppmaLfdN+LqpOCeTQjMDI4dFdb+XALAxKj8ozU684VVT0cmkUKkyecBEn2GwJoCNSn6OfDg42/um&#10;l01HyKTUUHn8NQZrAtioKI72qYy17BdWbpel3Pn+vTsLUeE/J0vG0ABoSNLFvD9UnvyGly1BJ5Ny&#10;4XXOUrWH2OIMoBHhdnscx+t+42W9CJkMKM1PflLt73so+bJp2igIABln8mbtl9QWI2QyYnh6rDxY&#10;7kvaXmvZAzwAWWELscVNHR+zEkImQ8LDu1J58ntm9jO/BAC3MGvNwcvlEDIZNFSZPJh8GX2XnWcA&#10;ljHV03Pl575uOUImo5KO5m2VQpjifM4vAYCY6FiYIOJlyxEyGRamqRZ6rjxkYu/5JQB5Zna2VN70&#10;a6/agpDJuNrMs3Lft3hOAyCOrKUHL5fDYcwcmSmOfCfplY+JatEvAcgNO1kqT4Yhu21FJ5MjPKcB&#10;8suq1vKDl8shZHKG5zRAHtmbQ/NHTnvRVoRMDvGcBsgTWygUtOlvvKwXz2Ry7g8DI48nv2m8znMa&#10;IKPMxsPrQbxqOzqZnLurMvlWtRA9kCw70koDaB0zmSn0XGnJGy/rRchAhi+Pnxss9z6SLI8uXQGQ&#10;BSrW1oOXy+F2GW4wM7D/UVE7nix5Pw2QZmbnBit9X2n3uZib0cngBqXK+Ptfks/vZ/cZkHIqBzod&#10;MAGdDFY0MzDyk+Qr5HDyZdLrlwCkgJl9MFSZ/KqXHUUngxWVKpMvVeM4HN7krZtAimgkHTl4uRxC&#10;BqsKb86rvXXT7DW/BKC7vVWanTzl647jdhnqFmafmenrqrLFLwHoKrZQjaL7w45Rv9BxdDKoW5h9&#10;1tMjDyRfyCf9EoAuYqKvdVPABHQyWJeZgZFnk4/DTAoAuoOZXOzpWdje6XMxN6OTwbqUKpOvFHr0&#10;froaoEuYvdhtARPQyWDD6GqADjM7N1vpu3+7jC34la5BJ4MNo6sBOisWOdiNARPQyaCp6GqA9jKT&#10;U0OViTB7sCvRyaCp6GqAtuvYGP960MmgZehqgBYzeadUmfi2V12JTgYtc7WrYdgm0HzJ99VitaBd&#10;Mz5mJXQyaIvp4r49YvpLVd3mlwBsgIm8MlSe+LGXXYtOBm0xVD7yTrnS9xUz+1ny7dGVu2CAtAgH&#10;LzfJ52NedjU6GbTd+dv374ji+FcqutsvAWhA0sUcSLqYcS+7GiGDjuEWGtC4JGA+KZd77+nWczE3&#10;43YZOoZbaEDjVLv34OVy6GTQFbiFBtTlTKk88YCvU4FOBl0hjCcfKk9+0yT+dpjD5JcBXMdMnvdl&#10;atDJoOuYHOq5MDD/rKiOJuXWpatAzpm8W6pMfMur1CBk0LU+veO5LdXqpueS5f7kS7V36SqQP+Hg&#10;pUjh/qHy4bN+KTUIGXS98/17txY0OmQqT6toj18G8sPstVJl8hmvUoWQQWqEzQGFqh1Jvmr3+CUg&#10;+8zKVYvvGZ47OuVXUoWQQerMbB55WEwOJ1++X/NLQIbZvyqVJ1Nxun85hAxSq3aYU/QFFb3PLwFZ&#10;MzVb7t2epnMxN2MLM1IrHOYslfseSH5V+oGZfeyXgexQOZDmgAnoZJAJtW3PmxeelNj+SlR3+GUg&#10;zc4MlnsfUhlb9DqVCBlkynVhM5qEzb1+GUgf02+UKuPve5VahAwyKzyzUYkOJcudS1eAdDCx94fK&#10;k9/wMtUIGWQeYYM0CQcv4zh+aHju6Bm/lGqEDHJjemD0a6qWhA1bn9G9zOyNocrkD7xMPUIGuUPY&#10;oHvZQjWOt6f14OVyCBnk1nTfvgcl0n+hKk8m3wrMRkMXSPfBy+UQMsi9y8Wflq7IbU8nyx8l3xB3&#10;L10F2m6q2td7z/D0WNnrTCBkAFfb/lyc32Mmz6nqLr8MtIWJPjNUHn/Ny8wgZIBlXBg4cJ9J9UfJ&#10;d8hT3EpDy5mdHaz03Z/2g5fLIWSAVYR32ix+vunp5DvlR0l3s80vA00Va/ytu2aPvOtlphAyQB3C&#10;rbSZ4txjybfMj1T0Ub8MNIGdLJUnv+5F5hAyQIM+vWN0W7Vq3zeTp+husFHVuPpAVg5eLoeQATZg&#10;ZmD/o6Lx95Pld5JvJ57doCFZO3i5HEIGaILas5tq3+PJT43vq8rDfhlYhS1IVe4pzU9+4hcyiZAB&#10;mmy6eOBelfgvkuWTyX+21i4CNzMbL1UmD3iVWYQM0CJhs8D05rndURz9hak9pqI9/kfIOTOZ6elZ&#10;uOfOSy9f9EuZRcgAbRCmCnwut+2Jxf48+abbxfObnDP7cdLFvOJVphEyQJudHzpUjOYW9iTffH8m&#10;arsJnJwxOzdY6ftKFg9eLoeQATooBI7OzT8WqfxzMdkjqkX/I2SUSfztofKRd7zMPEIG6BIfyaHe&#10;YnFut4r+mZk+pipb/I+QGdk+eLkcQgboQrVhnQNXvpb81vvnSfkohz4zQu2R0uzkKa9ygZABUqC2&#10;Ldqqu03lT9VkF7fVUumtUnniCV/nBiEDpEztttrAwsMq9qdJ2OxOLu1c+hN0L1uoRtH9w5fHz/mF&#10;3CBkgJQ73793a6SFR5MfZP9Ml0KHA6Dd52jSxezzda4QMkDGJKGzM4oKu9XkT0xkFxsIOstMLvb0&#10;LGzPw8HL5RAyQMaF5zmRxLtisz9OvuMfVtH7/I/QDmbPlyqTL3mVO4QMkDNhmOfn8Zd2aax/nHQ5&#10;u8TkQTYStIjZudlK3/3bZWzBr+QOIQPkXNgu/Yf+yn0FjcKutT9JfjCG0Nnhf4wNSLrHJ+6qTL7l&#10;ZS4RMgBuEbqdarzpXonlQVP9x0nw7Ex+XNzH8536mcmpocrEI17mFiEDoG4zfSN3xz22U6t6r0b6&#10;T00sPN+5lwnTt4pEvvrl8sQHXuYWIQNgQ67eblON7k1+sP4TWZpOsCP5TX5b0vmUlv5b+ZL8f387&#10;6WK+62WuETIAWiYMAJVKZUcUJcET6w6J9I+SH8E7NAkgU9mRxQ4o6e4W4yj6Sh4PXi6HkAHQMeH2&#10;W1TQbXESOMmv/3+U/ITemnRCW5If1Vu/WKfrcKmJvDJUnvixl7lHyADoemGqgfT0FKOq3a1qpaQD&#10;2pJ0DP/IRJO1bQm35pKfZuEMUEc7o3DwcpN+fs/t5V/M+KXcI2QAZELoiiSS/5p0P/f6pbZLupgD&#10;SRcz7iUSkX8CQKqV5ic/kVi+kbQTZb/UVmb2cbncm9uT/SshZABkRi1oVCe8bDM9mOeT/SshZABk&#10;ymy592gHupnTQ5WJN32N6xAyADIldBMm0tZRLmaSyzH+9SBkAGROQfXf+rL1TN5NupiTXuEmhAyA&#10;zAnjXJJu5hMvWyYcvDSN6GJWQcgAyKq3/bNl1OTXQ+XDZ73EMggZANlk8h981RLh4GXV4jEvsQJC&#10;BkAmlSu9p1q5y0xVfj48d3TKS6yAkAGQSbVdZiqtGrU/VdsqjTURMgAyTP/WF82lcoCDl/UhZABk&#10;lqq1YmvxmcHZXg5e1omQAZBZg7N9p5v+XMZ0n8rYoldYAyEDILNCGDTzuYyJvVeqjL/vJepAyADI&#10;NBX9nS83JBy8jKzAwcsGETIAMs2sSZ2MyZuDlcMfeoU6ETIAMq12XkZsgzvBbCG2+IAXaAAhAyDT&#10;fKtxEjQbMs7By/UhZABk3gZvmU1V+/p+7ms0iJABkHmRRet++K8iB4enxzrySucsIGQAZN7iwKYP&#10;wu4wL+uW/G8+/HK59w0vsQ6EDIDMq3Uipqe9rJupHeDg5cYQMgByQRs+lGkn75o98q4XWCdCBkAu&#10;aKx/48u6VOP4eV9iAwgZALlweW7TyXDexctVmdkbw3NHz3iJDSBkAORC7f0yUs8tM1vQWA56gQ0i&#10;ZADkhpr8J1+uyEyOluYnP/ESG0TIAMiNaiFa60H+VE/PFQ5eNhEhAyA3hi+PnwtnX7y8ldmLd156&#10;+aJXaAJCBkCuqMlf+/JGZucGK32veYUmIWQA5Eq1v+8NM7mlWzE13njZAoQMgFxZOv1vL3rp7ORQ&#10;+cg7XqCJCBkAuVOa63vp+mczVjXeeNki6p8AkCvn+/dujaLomJhMDVUmf+CX0VQi/x9n6B6lPuSd&#10;5wAAAABJRU5ErkJgglBLAwQKAAAAAAAAACEA0e4rWmUlAABlJQAAFAAAAGRycy9tZWRpYS9pbWFn&#10;ZTIucG5niVBORw0KGgoAAAANSUhEUgAAAdoAAAGLCAYAAABgNlP9AAAAAXNSR0IArs4c6QAAAARn&#10;QU1BAACxjwv8YQUAAAAJcEhZcwAALiMAAC4jAXilP3YAACT6SURBVHhe7d1/jBTnnefx51vdmEno&#10;HkAazvwxaDCMLeSzFFZn64yWk1ktq2Vlo4AA2UhGxIpxzADyRlm0sRzkIDuKo0QXR57pYC+nYAUp&#10;lpJTLK2lEIXTYokorBbdsnecM2vPDEzMXbCMZTzT/Ejoru89NfPFGdsDzI+q7qrq90vy9PN9GvNj&#10;pqc/81R96ykHAACSI/YIAFOizz5QvHj+bGdRCiVXkA5V/58LS/7NpNM/XRCRpaquzf/KxeP/R/RG&#10;I4v9Bz83kZb8Mx1W3JSq1vzve87KCbTm/yw/L/55/+h/nbqodvXoMQiCmp87F/3/9Xr93G23zanN&#10;e2lgkt8HSA5BC+Bj1Z6uxfVwztKgEEZhudQHZJeKLhWVpVFQ+sDq9IFXtF+eWf7fcW48mN15HX98&#10;byyYRc6q1M5fCeedu73yVtV+OTArBC3QQi7t6e6s18OlEgRLNQw7JwapDxwfrJ9edbYyrTodW0UP&#10;+BAecKL/7j9f/aK1/lJl+Pz4rwFujaAFcka3d7VdmnfbilDCe/1K7T/6qXvEh+nYCjUHq9FUUHdx&#10;LHyd9vvq350L+gMnA/Mu/bFfXh2+Ov6LgHEELZBhI0/c1SG3XVspGqwMVb/gv6Pv8SHgg5VAbRYf&#10;wKfFB7Bf/f5z3YX9cm3OifZX3r5gT6MFEbRARlzsWd7tV00r/er0C/7dfKU69WOJGpCQcj58z4u6&#10;k/4d95Sq/Fvo9NSCyqBfEaMVELRACkVNSSqFNf4N+s/9ymilf6v2/0nJnkYuaNV/TU/5wXEfwm9e&#10;cnOP04CVTwQtkALXg9WpPODLNf47c8X4M2gl6le6/jVwzL81/zpw147TdJUPBC3QBAQrpkRdv/9w&#10;PHTu12G9fmzhy8Nn7RlkCEELNMCHT3UtKNSLPlj1L0VlLcGKGTrrX0NH1QW/rM+5dnThD4Yv2jxS&#10;jKAFEvBez92lzwV/WOtC94ATXTN+nhWIj+2WdcI//lLD4Oj8AwMn7CmkDEELxCS61MbNqW8Q1QdV&#10;ZJ3/5mLzBzSQXlB1R9S5/1Fw9SOc300PghaYhWinpTAMN/s3uC/6cjXXryIt/GvypIg7Ihr891Ll&#10;nai7GU1C0ALTNPrksns0cBv8d88mDgkjG3TAv92/Rug2B0ELTMFIz7Jotfqgf8Pa7L9tum0ayCBC&#10;t9EIWmAS0a3gqh/8bo0L5WF1bh07MCGfCN1GIGiBCao9d64Mpf5l/43xiP/2mNK9UoF80AFVd7hQ&#10;CP4b9+yNF0GLlhdd41q8VnzUr1y3i7h7bRpoWer0iA+HV0vV+uvcjWj2CFq0rGrP8nWhD1f/XbDB&#10;fyNwKQ7wadHtAEUPF3zozusbOmmzmCaCFi3lw690LS0UCtv98HHOuwJTF+3DHK1y9VrxMLf9mx6C&#10;FrkX3Qi9WipsUJUvi7i1Ng1gBtS5q+L0DSf6crn3zFGbxk0QtMitS7uW3Rv6cPXDR/wrfcH4LIC4&#10;+NA97T/2XdG2w9zi78YIWuRKdFnOyPvvPioiX/Mv7ntsGkCSonO5zh0KnevjhvafRdAiF6LO4Tm1&#10;4uP+Gz0K2MU2DaDR1L3hvwf7SpXBIzbT8ghaZFp0X9fQFXy4yuMcHgZSJLqXrujLtWL9UKvfzo+g&#10;RSZF+w27gnxNVaPDxGzkD6SWVlXlYOBq32nVOwoRtMiU0V3L1/iflL/mX7kP2RSADBjrVlY9XHfy&#10;nVY7j0vQIvWiBqfRD8495EL3DDs3AdlmN6w/XFf3rVYJXIIWqTV2/eu84uNO9Cn/UuWOOUDeqL4u&#10;rrA/7zc0IGiROlEHceFa4Skn8qR/gdJBDOSdD9wwDL4z/8DACZvJFYIWqTF2a7oL7+5WJ39PwAKt&#10;R1WPicj+ct/gMZvKBYIWqTC6a9kj/uE5DhEDGL8WN9iXl0PKBC2aKuoiVqffFycrbQoActU0RdCi&#10;KcZusO7C77LJP4CbiS4L8h8OuFrhW1m9axBBi4a62LO8uyDuGT/80vgMAEzB2H7K+mL5Uv07WbsZ&#10;PUGLhhh54q4OV6w/419xUScxN1kHMCN+hXvef9xf7lhyUPa/WbPpVCNokajoWtjReYW/EyfRbk7s&#10;RQwgJjqgGjzdXhn4mU2kFkGLRIzt5nThXHR4+Dn/IuNSHQCJUHVHXVDb09473G9TqUPQInYfPdl9&#10;vxTCH9JJDKARrEP5e7Vi7TtpvFMQQYvYRDs6Fa8Vv+1fVU/aFAA0THT+1gfu3nLvwGGbSgWCFrEY&#10;3d39qP+p8rscJgaQAsdFgz1p2fCCoMWsjOzuWuHC4ktcDwsgTcYOJzs5WJtTe7rZh5MJWsyIdRP/&#10;vRP5un8RcbkOgJTSC+rk6fa+wYM20XAELaZtdPcda53KD/3Lh32JAWSEnlCpP9aM7mSCFlNW7ela&#10;HLrCd0XkUZsCgMyItnMMnNs3r6PzxUZudkHQ4pbGr4l993FRiTqK2XQCQMbpCVd3O8oHhk7bRKII&#10;WtxUtPm/Sj06THy/TQFA5kXNUv7h+fKiJd9KenVL0GJS1uz0nB/+rYgUx2cBIF/U6alAC48leSkQ&#10;QYvPiHZ2CgL9kX91rLApAMgt21nqhVK19q0k7gxE0OJjY+di3383uoXdN1jFAmg56vrDUB6bf2Dg&#10;hM3EgqDFmPH7xOqPORcLoJXZudv95UVLXojr3C1BCzeya1l0j9jv+pdDyaYAoNUdDwLZOu+lgXNW&#10;zxhB28Kim7FLsfYPTmSDTQEArlN3UZ3smO09bwnaFvXRrjseEhf8g38BcBMAALgZ1YOXXdtXb6+8&#10;VbWZaSFoW8x7PXeXPidXvy1OdtsUAOBW1PX7xcnWmVwGRNC2kNEnl92jBfmJ/6LfY1MAgCkavwzI&#10;7S33Db1oU1NC0LaIj3qWfSkQ95L/ktPwBACzoE6PBFp/rFQZPm9TN0XQ5ly0w1N1XvH7/iv9pE0B&#10;AGZJnTsvEm4r9545alM3RNDmWHRtbCD6U3Gy0qYAADGJDiUHIk+X+ga/Z1OTImhzaqSne7P/aetH&#10;HCoGgGT5wD18xbXtvFFXMkGbM7aN4rdF5O9sCgCQsOjmBPVafePCl4fP2tTHCNocsRuz/8SH7Bqb&#10;AgA0jF4QlW2lyuARmxgT2CMybqRn2epQiv9KyAJAs0hH6PQf/fvxN2xiDCvaHBjZtfxxp/pD7rgD&#10;AGmhP7usbY9F520J2gzjfCwApJc6dzpUt5GgzahoK8XPu6s/5oYAAJBeqnqMoM2gsaYnKfyC62MB&#10;IL2iTS0KgdxHM1TGXNq17N6xpidCFgBSy4fsVa3Lxuh+tgRthozsXr4hdO6fhFvbAUCqiciO+QcG&#10;TkRjgjYjRnqWfV3U/dx/+djpCQDS7fly78BhG3N5T9pFncXV98+95L9S3BQAANJO3RvlyuB6q8aw&#10;ok2xqLPYh+zPCVkASL/ocp7Lbu5WKz/Gijalxi7fkT/8wg9Xj88AANIq6jCu12qrJtvruGCPSJHo&#10;8p2i01+KuPttCgCQUtHt8vzDgwsOnP1f4zOfxKHjlIlCVl3xn3zI3mtTAIAU86vZHe2VoeNWfgZB&#10;myLXQ9aJW2FTAIAUU3Uvzq8MHbJyUgRtSozs7lpByAJAdqjTI+VFnXutvCGaoVIgClmnRTaiAICs&#10;UNd/2c29L7o7j83cEEHbZIQsAGSNXqirrFpQGRywiZvi0HETRfsWE7IAkB3jHcayZaohGyFom2Sk&#10;Z9lq9i0GgIwRt6fcN3jMqinh0HETRCEr4n7hP/3sWwwAWaHuQLkyuNOqKWNF22Cju+9YS8gCQLao&#10;uqOlRZ17rJwWVrQNNNLTvdm58CciUrQpAEDaqeuvzamtWviD4Ys2My0EbYNE95J1of6UkAWADFF3&#10;UYPaqvbe4X6bmTYOHTfA2DlZ1R8TsgCQHVGHsV+Nbp1NyEYI2oRF18mKcMN2AMga/969t1QZPGLl&#10;jHHoOEFjexdL8Td+uHR8BgCQCaoHy5WhHVbNCivahET3kw2l+Cs/JGQBIENU9Vhp0ZJpX8ZzI9yP&#10;NgH67ANFvfLhr8RxqzsAyJizrlb8q7b/+j9vuYfxVLGijVkUstUL7/7ED1ePzwAAskGrrq7r2195&#10;+4JNxIKgjdno++e+65xsthIAkAFRh3HodGv5wNBpm4oNQRujkZ5lXxdxf2slACA79s3vO/OGjWNF&#10;13FMRnd3P+p/JPqxlQCA7DhU7ht8zMaxY0Ubg2rP8nUahj+yEgCQGXqi1NEZy2U8N8KKdpY+erL7&#10;/qAQ/sp/KtmQAgAyRFXPBa5+X6kyfN6mEsGKdhbGdn0qKLs+AUDmaDVwhfVJh2yEoJ2haNcn0cI/&#10;CjduB4DMUZFtpco7p6xMFEE7A9G1sqEr/tivZLttCgCQEaq6r7138HUrE0fQzkD1wrnnRNxaKwEA&#10;GeFD9nB7Zeh5KxuCoJ2mj3bd8ZB/+Pp4BQDIClV38opri20P46mi63gaLvYs7y449y/+s7bApgAA&#10;GaDOnQ+09meNaH76NFa0U6Tbu9oC0Z8SsgCQNVotOG1Ih/FkCNopqpaKPxQnK60EAGTHjnl9Qydt&#10;3HAE7RSM7Fr+uH/40ngFAMiQ58t9Q6/ZuCk4R3sL1Z47V4YS/sZ/otpsCgCQBaqvlytDG61qGla0&#10;N/HhU10LVMKfE7IAkC3q9NRl17bNyqYiaG+iUCtEN3BfOl4BALIg6jAuBMH62ytvVW2qqQjaGxjp&#10;WfYNcbLOSgBABviQvap12TjvpYFzNtV0nKOdxOjuO9ZqKL8QkaJNAQAyIFR9bH5l6JCVqcCK9lMu&#10;7enudCo/IWQBIHNeSFvIRgjaCcZuFhCGP/UL/Q6bAgBkgbo3Sh2d+6xKFYJ2gtH3333Gh+z9VgIA&#10;MkCdO33Zzd0q+9+s2VSqcI7WjF0v6+r/wiFjAMgSvVCr1e9b+PLwWZtIHVa03tghY6n/iJAFgOxQ&#10;Vb+ClS1pDtkIQetFh4zZxxgAMkZkZ7lv8JhVqdXyh445ZAwA2aPqXmyvDH7VylRr6RUth4wBIHvU&#10;6ZHyos69VqZeSwcth4wBIGPU9V/Rti1p7TCeTMseOuaQMQBkjLqLGtRWtfcO99tMJrTkipZDxgCQ&#10;LWMdxkG4JWshG2nJoOWQMQBkjLg95d4zR63KlJY7dMwhYwDIGHUHypXBnVZlTkutaDlkDADZouqO&#10;lhZ17rEyk1oqaDlkDABZogOuVkjtHsZT1TKHjjlkDABZolWV+n1ZbH76tJZY0XLIGACyI+owFpVM&#10;dhhPpiWCtnrh3d0cMgaAbBBxe0uVwSNWZl7uDx1/+FTXguK14hn/L11gUwCA9DpU7ht8zMa5kPsV&#10;baFWeI6QBYBMOF7q6Nxh49zI9Yp2ZHfXChcW/jfnZgEg9c6K1laVKsPnrc6NfK9otfB9QhYA0k6r&#10;rq7r8xiykdwGbbVn+Tpxss5KAEAKRR3GodOt5QNDp20qd3IZtNHlPOrc960EAKTX/vl9Z96wcS7l&#10;Mmir75970olbYSUAIIX8avZwe2XoeStzK3dBG13O4x+eG68AAOmkJ8qX6rnrMJ5M7oKWy3kAIN38&#10;SvacaH2jvDp81aZyLVeX91zsWd4dOP0tncYAkFZaFS38l1LlnVM2kXu5WtEWnONyHgBIMdXgsVYK&#10;2UhugnZ09x1r/fr8ISsBACmjqt9srwz8zMqW4ReB2RddzvOHy6M/F+f+g00BAFJE1b3WXhnK9A3c&#10;ZyoXK9rRC+8+7kP2HisBACniQ/bkFTe3JTqMJ5P5Zqixu/PUCu/4f0qHTQEAUkKdOx9o7c/yur3i&#10;VGR+RVu4VthNyAJA+viQvap12djKIRvJdNDq9q42J7LLSgBAiojIjvkHBk5Y2bIyHbTVecXo3Oxi&#10;KwEA6fF8uXfgsI1bWmbP0UadxtUL7/7W/xO6bQoAkAaqr5crQxutanmZXdFWP/i/jxCyAJAu6vTU&#10;Zde2zUp4mQ1a1fBrNgQApEDUYVyv1TfeXnmralPwMhm0I7uXbxAnK60EADRZdAN3/2HLwpeHz9oU&#10;TDZXtKE+ZSMAQAr41eyO9srQcSsxQeaCdqRn2WoRWWMlAKD5XphfGTpkY3xK5oJWnOPcLACkhbo3&#10;Sh2d+6zCJDJ1eU+1586VKuG/WgkAaCZ1/Zfd3Ptofrq5TK1ofchybhYAUkEv1J1bT8jeWmZWtBd7&#10;lncHTn/Ljd0BoLmiDmP/XvxX5b7BYzaFm8jMitb/RXcRsgCQAiI7Cdmpy8SKttrTtTiU4hn/l22z&#10;KQBAE6jT3va+1ryB+0xlYkUbusJXCFkAaC5Vd7TcseSrVmKKUr+itZsH/N7/VbnnLAA0i7r+2pza&#10;qoU/GL5oM5ii1K9oRz849xAhCwBNpO6iBrWNhOzMpD5oJXRftiEAoMHG9jAOwi3tvcP9NoVpSnXQ&#10;Rk1Q6nSdlQCABhMnXy33njlqJWYg3StaKT7KJT0A0CSqB8uVwV6rMEOpDtrQue02BAA0kKoeKy1a&#10;stNKzEJqu44/erL7/qCgv7ESANAwOqDXiqvaX3n7gk1gFlK7og0CZTULAA2nVZX6ekI2PqkMWt3e&#10;FW1O8ch4BQBohLE9jFXoMI5ZKoO2WipscOIWWAkAaIx9pcrgERsjJulc0dIEBQCNdqi9MvSCjRGj&#10;1AXtpT3dneKEa2cBoHGOlzo6d9gYMUtd0Nbr4ZdsCABI3lnR2hbZ/2bNasQsdUErwmFjAGgMrYoG&#10;G0uV4fM2gQSkKmhHdy1f46O220oAQIJUZFup8s4pK5GQtK1oWc0CQAOo6r723sHXrUSCUrMzVHTt&#10;bLVUeN//lUo2BQBIgA/Zw+2VoW1WImGpWdGOlovrCFkASJqeKF+q02HcQKkJWlH3RRsCABKgzp0X&#10;rW+UV4ev2hQaIBVBq88+UPQfH7ISABA7rRacrqfDuPFSEbTVD34XdRt3WAkAiN+OeX1DJ22MBkrH&#10;ijYMHrQhACBmqvrNct/Qa1aiwVJyjlY32wAAECv9WXtlaL8VaIKmB221586VItJpJQAgJur01GVt&#10;e8xKNEnTg1Yl3GRDAEBMog7jQhCsv73yVtWm0CQpOHSsa20AAIiBD9mrWpeN814aOGdTaKKmBu2H&#10;T3UtcE7utxIAEAMR2TH/wMAJK9FkTQ3awrU5rGYBIF7Pl3sHDtsYKdDUoBWnf2lDAMBsqXuj1NFJ&#10;h3HKNPccrXB+FgDioM6dvuzmbuUG7unTtLv3fPiVrqXFYvGMlQCAGYo6jOu12qqFLw+ftSmkSNNW&#10;tIVikdUsAMySqtb8hy2EbHo179CxOs7PAsAs+dXsjvbK0HErkULNC1pxa2wEAJgBVffi/MrQISuR&#10;Uk0J2pHdXSvEucVWAgCmSZ0eKS/q3GslUqwpQathgU0qAGCm1PVf0bYtdBhnQ1OCNnDyn20IAJgW&#10;vVB3jj2MM6Q5K1pxq20IAJiisQ5j0a0LKoMDNoUMaHjQRvsbi3P3WAkAmCpxe8q9Z45ahYxoeNDO&#10;uVbk/CwATJe6A+19QwesQoY0PGhV3J/bEAAwBaruaGlR5x4rkTGND1p1rGgBYKrU9dfn1OgwzrCG&#10;Bq0++0BRRAlaAJgSrWpQ27jwB8MXbQIZ1NCgvfT+/7vHOSlZCQC4gajDWFS2tPcO99sUMqqxK1oX&#10;clkPAEyBiNtbqgwesRIZ1uCgpREKAG5J9WC5b+hFq5BxDQ1a/xMa52cB4CZU9Vhp0ZKdViIHGnbj&#10;92pP12KV4u+tBAB81lm9Vriv/ZW3L1iNHGjYijZ0czg/CwA3pFVX1/WEbP408NCxcn4WACYRdRiH&#10;TreWDwydtinkSMOClutnAeCG9s3vO/OGjZEzDQnaaKMKVXevlQCAPznUXhl6wcbIoYYEbbRRhYgU&#10;rQQAjNETpWqNDuOca0jQ1l19pQ0BAJ6qnhOtb5RXh6/aFHKqIUErTr5gQwCA02rgCutLleHzNoEc&#10;a1AzlLKiBQCjIttKlXdOWYmca9SKlqAFAE9V97X3Dr5uJVpA4jtDXexZ3l0Q946VANCyVN1r7ZXB&#10;rVaiRSS+og0Cd48NAaBl+ZA9ecXN3WElWkjiQSvq/pMNAaAlqXPnA1dbf3vlrapNoYUkf45WlRUt&#10;gBam1YJTOoxbWOJB63+SY0coAK1sx7y+oZM2RgtKNGhHnrirQ0Q6rQSAVvN8uW/oNRujRSUatHLb&#10;NS7rAdCaVF8v9w3uswotLNmg1YCgBdBy1Ompy65tm5VocYkGbajK1osAWkrUYVwIAjqM8bFkm6GE&#10;HaEAtI7oBu5al43zXho4Z1NAckGr27va/KtuhZUAkHt+Nbtj/oGBE1YCYxIL2kvzblvBPWgBtJAX&#10;5leGDtkY+FhiQRsG4VIbAkC+qXuj1NFJhzEmlVjQBuq6bQgAuaXOnb7s5m6V/W/WbAr4hORWtE67&#10;bAgAOaUX6jX2MMbNJRa0osKhYwC5FXUY+3e6LQtfHj5rU8CkEgtaj0PHAPJLZGe5b/CYVcANJRa0&#10;Ko4VLYBcUnUvtvcNHrQSuKlEgvbSnu5Oca7NSgDIDXV6pLyoc6+VwC0lErT1Opf2AMghdf1XtG0L&#10;HcaYjkSCVjk/CyBv1F3UoLaRDmNMVyJBG4gstyEAZN5Yh3EQbmnvHe63KWDKklnRqnLoGEB+iNtT&#10;7j1z1CpgWhIJWhGuoQWQE+oOtPcNHbAKmDbO0QLADajqsdKizj1WAjMi9hib6PZ41VLxipUAkFE6&#10;oNeKq9pfefuCTQAzEvuKtvq5AqtZABmnVZX6ekIWcYj/0HFBOmwEAJkTdRiLCh3GiE3sQRvScQwg&#10;w0Tc3lJl8IiVwKzFHrT+RcrWiwCy6lC5b+hFGwOxiP/QsbrbbQQAWXK81NG5w8ZAbOIPWicLbAAA&#10;WXFWtMYexkhEEoeOCVoAGaJVV9f1pcrweZsAYhV70KrTxTYEgNQLnW4tHxg6bSUQuyTO0dIMBSAT&#10;VHXf/L4zb1gJJCKBQ8fscwwg/XzIHm6vDD1vJZCY+A8dqxZtCAAppSfKl+p0GKMhkljRdtoQAFLH&#10;LwbOidY3yqvDV20KSFSsQftez90lGwJACmk1cAU6jNFQsQbtbfVL7HMMIM12lCrvnLIx0BDxBm2x&#10;QNACSCVV/Wa5b+g1K4GGiTVoQyccOgaQOqrutfbK0H4rgYaKtxmKRigAKeND9uQVN5cOYzRNvCva&#10;MOTSHgCpoc6dD1xt/e2Vt6o2BTRcvCtaAEgJH7JXtS4b6TBGsxG0AHJJRHbMPzBwwkqgaQhaAHn0&#10;fLl34LCNgaYiaAHki+rr5b7BfVYBTUfQAsgNde70Zde2zUogFQhaALkQdRjXa3QYI30IWgCZp6o1&#10;/2HLwpeHz9oUkBoELYDM86vZHe2VoeNWAqlC0ALIuhfmV4YO2RhIHYIWQGap0yOljk46jJFqBC2A&#10;bFLXf0Xbtsj+N2s2A6QSQQsgg/RC3Tk6jJEJBC2ATBnrMHayZUFlcMCmgFQjaAFki8jOct/gMauA&#10;1CNoAWSGOu1t7xs8aCWQCbEGbRAENCUASISqO1ruWPJVK4HMiHdFq3rORgAQH3X99Tk1OoyRSfGu&#10;aJ3SAQggXuoualDbuPAHwxdtBsiUWIP2j7X6BRsCwKyNdRgH4Zb23uF+mwIyJ95Dx22OnzgBxEbE&#10;7S33njlqJZBJYo+xGd21XG0IADOnerBcGdphFZBZ8a5oxyiHjwHMiqoeKy1astNKINMSCFqhIQrA&#10;LOiAqxXpMEZuJBC0jkt8AMyQVlXq69tfeZsjY8iN2IN2fB9SAJgede68f0P6CzqMkTexB62InLUh&#10;AEyJD9nThUDum9c3dNKmgNyI/9Cxuqs2AoBbim7efkXnrpr30gCnnZBL8R86dnrehgBwc+oOlDuW&#10;cF9Z5FrsQRuIXLIhAEwq6uUQ5/aWK4M76S5G3sUetHXlOloAN6NV/xP5llLf4PdsAsi1+JuhAmEb&#10;RgCT+lNn8eDrNgXkXuxB60JWtAA+i85itKr4z9G6+oANAWAMncVoZbEHbakyfH7sHAwAROgsRouL&#10;/9Cxp45NK4BWR2cxMC6RoBVVDh8DLY3OYuC6hFa0jqAFWhSdxcAnJbOidTJsQwAthM5i4LMSClpW&#10;tECrobMYmFwiQVsjaIHWQmcxcEN+8Rk/ffaBYvXCuWtWAsipqLM4EHmapifgxhIJ2sjormXv+N++&#10;20oAuaNVFdlG0xNwc4kcOo7QeQzkF53FwNQlFrSibFoB5BGdxcD0JBe04gZtCCAn6CwGpi+xoA2F&#10;Q8dArtBZDMxIYkEbhAGHjoEcYM9iYHYSC9pLbg4rWiDz2LMYmK3ELu+JjOxa/nv/Byy2EkCGRJ3F&#10;BafraXoCZiexFe0YdadtBCBD6CwG4pNs0PpvVnsEkBF0FgPxSjZoxf0fGwHIAjqLgdglGrQFp6ds&#10;CCDF6CwGkpNo0Fa1rd+GAFKLzmIgSYl2HUdGe5b/1v8pK6wEkCJ0FgPJS7oZKtr0mIYoIIXoLAYa&#10;I/GgVS7xAVKHzmKgcZJf0QbybzYCkAZ0FgMNlfg52kt7ujvDUN+1EkCTRJ3FgcjTND0BjZV40EZG&#10;dy173/9RHVYCaDitqsg2btQONF7yh44jKidsBKDBos5i/43+F4Qs0BwNCVp1+s82BNBAdBYDzdeY&#10;oBV2iAIajc5iIB0aErRhMTxuQwCNQGcxkBoNaYaKjO5a9o7/47qtBJAAOouB9GlMM9Q4Dh8DiWLP&#10;YiCNGhm0v7ZHADGjsxhIr4YFrahwJx8gAXQWA+nWkKDVZx8oqtOvWAkgJnQWA+lXsMfEXOxZ3n3t&#10;8kc/FZF1NgUgDlFn8aIl20rfO3nVZgCkUGJdx9WeO1eqhE+p6qM+ZIs2DWCW6CwGsiXWoP3wqa4F&#10;xWvFR9W57SLuXpsGEBv2LAayZtZBq9u72kbLxXUudA/7322D/w3b7CkAMYo6iwtO19P0BGTLjIL2&#10;T+Gqm/zKdYP/bUr2FIAEWGfx39D0BGTPlIOWcAWaY7yzuG0L2ykC2XTLoB3dfcdaDSU650q4Ao2m&#10;7kBpUece2f9mzWYAZMykQTvyxF0dwZz6l1Tdl/2vWGHTABqEzmIgPz4RtNE1rwVxz6hzj/gnaGoC&#10;moLOYiBPxoI22rlp9P13n/HDb3DNK9A8dBYD+TO2BWP1/XMv+YD9JiELNJG6/nqttoqQBfJlLGjV&#10;acn/JM02bkCTqLqjl93c+xa+PHzWpgDkxFjQtleGtl3RuYucyDb/Hf86oQs0kOrB8qLOv+HyHSCf&#10;Ju06fq/n7tLngz9ucGG4SUXW0RgFJENVn/Y/6L5gJYAcmjRoJ2KjCiAJWlUNHmuvDPzMJgDk1C2D&#10;diJCF5i9qLNY67Jx/oGBEzYFIMemFbQTRaE7UgrWBipf9L9LFLod9hSAG1HXX6vX/oamJ6B1zDho&#10;J4quw61+8Ls1LpSxO/gQusBnRZ3FV9zcjTQ9Aa0llqCdaGLoqshD/g9YbE8BrUv1YGnRkp3sWQy0&#10;ntiD9tNGepat9n/MJv9Os1lEOm0aaBl0FgOtLfGgnYjQRWuhsxhAg4N2oo+e7L4/KOiD/s3oEf/X&#10;6LZpIBfoLAZwXdOCdqJqz50rVcJopUvoIvvoLAYwQSqCdqLroetXBBv8X+4emwYygc5iAJ+WuqCd&#10;KLo/bhCtcsVtEicrbRpIJzqLAUwi1UE7EaGLNKOzGMCNZCZoJ/rwK11Li8VCtDHGJl+uHp8FmoHO&#10;YgA3l8mgnejSnu7OMAw3E7poNDqLAUxF5oN2ouuhqyrRZUNrRKRoTwHxorMYwBTlKmgnGnnirg43&#10;p77BvyE+TOgiTnQWA5iO3AbtRIQuYkNnMYBpaomgnei9nrtLnw/+uMGF4SYVWec/AW32FHBTdBYD&#10;mImWC9qJCF1MDZ3FAGaupYN2ouuhq2H41zJ+T92SPYUWRmcxgNkiaCeh27vaRsvFdS7UTYRuC6Oz&#10;GEAMCNpb+EToOnnIf8YW2FPIMTqLAcSFoJ0GffaBYvWD361xoTzsP3PRSrfDnkKe0FkMIEYE7QwR&#10;uvlEZzGAuBG0MbgeuhoG0Y5Um0Wk055CZtBZDCAZBG0CRnqWrfaf2uhG9oRuBtBZDCBJBG3Croeu&#10;iD7kH7ttGmlBZzGAhBG0DVTtuXOlShitdB8hdJuPzmIAjUDQNgmh22R0FgNoEII2BUZ2d61wYWGz&#10;/2pE1+qutGkkhM5iAI1E0KbMxZ7l3UG0yiV0E0BnMYDGI2hT7Hroishf+3L1+Cxmgs5iAM1C0GbE&#10;pT3dnWEYbvZfsk2+JHSng85iAE1E0GYQoTt1dBYDaDaCNuNGnrirw82pb/Crtod9rKwRkaI9BTqL&#10;AaQAQZsjhO6f0FkMIC0I2py6Hrqi+qCKrPNf6DZ7KufoLAaQLgRtC3iv5+7S54M/bnBhuCnPoUtn&#10;MYA0ImhbzMTQ9V/9tf4lULKnso3OYgApRdC2MN3e1TZaLq5zoW6S8XvqZjJ06SwGkGYELcZkNnTp&#10;LAaQcgQtPiMK3ZFSsDZQ+aJ/hUSh22FPpQqdxQCygKDFTemzDxSrH/xujQvl4fSELp3FALKDoMWU&#10;TQxddW6diHTaUw1DZzGArCFoMWMjPctW+5dQdE/dzQ0JXTqLAWQQQYtYJB26dBYDyCqCFrH76Mnu&#10;+4OCPujj8RH/Euu26ZmjsxhAhhG0SFS1586VKmG00p1R6NJZDCDrCFo0zPXQVacPiZOVNn0DdBYD&#10;yAeCFk1xsWd5dxCtcsVt+nTo0lkMIE8IWjTdJ0JXpY3OYgD54dz/B36iw/sccCG5AAAAAElFTkSu&#10;QmCCUEsDBAoAAAAAAAAAIQCO/kvZ+jcAAPo3AAAUAAAAZHJzL21lZGlhL2ltYWdlMy5wbmeJUE5H&#10;DQoaCgAAAA1JSERSAAABIwAAAgUIBgAAAJk9m5sAAAABc1JHQgCuzhzpAAAABGdBTUEAALGPC/xh&#10;BQAAAAlwSFlzAAAuIwAALiMBeKU/dgAAN49JREFUeF7t3Q+MHdV9L/Bz5q7tXXsNNruLHeIX3Fea&#10;UkRUVyJ6RM9SiURVIxzZCKPGr1jAS0hxWh6QAo6VIgs1lb2GF0BNXtBLpEBDGqRQlafmqVShCtXj&#10;KVT1U6mSV5zgCqqHUju7/gO+ixe8d37vnNnjZfbc3/0z986cc2bm+0E/7p0xd/fHb2Z+nj93zggA&#10;gBBI8wpQSrMf+91N8ny89ZINP39O/t3fLZjZUEJoRlA6Mx/dfWWjIXcJQTcSyWtIihsmX/vzF80f&#10;Q0mhGUEpnLpq91bVeG4URLuklFeY2YKE2Dvx2p8/aSahxNCMIEhvXH7b6MVj569Xa+gOEYvt6nWj&#10;+SMjWXWfvOTod/Ymk1B6aEYQjNO/fts6OvfedhFFOwTJbWrtHDd/1I7Ei+s3vnUDzhNVB5oReDV7&#10;xe9uikbkTnX4tUMdcl0npRgxf9TNUblq5BPr/+npM2YaKgDNCJw7fdV/2kItsZ2EvFk1ny1mdl+I&#10;6ExM9Impn333qJkFFYFmBIWj3/zNkdP/dtm1JOXNanJ7+gR0FkRigSLClbOKQjOCQugT0OtWt7ZR&#10;HN+omtBOtaJNmj8amNor2jvxU1w5qyo0I8jNOx/dPdmScnssxA51+LVNrV6j5o/ygCtnFYdmBEM5&#10;/au/s1nIkZ2xIH0FbGufJ6CzwZWzWkAzgsz0Ceg4ljerJrE96wnoAeDKWU2gGUFP+gT0yV98+DoZ&#10;ixtV89mlVptN5o8KhStn9YJmBKwTV90yvpJWXR9TfLNaTbapFWXoE9D9k+bKmbxh8rVv48pZTaAZ&#10;wRJ9Avp8FO1Uh187pKTr1eqR5wloo79Vjkjunfjpt3HlrEbQjGruzFW3XtFqxTuFlDvUyrDVzB5Q&#10;XqsT4cpZDaEZ1dCZX91zTUvGOySRbkJXm9k9OFpViHDlrKbQjGrgwgnoiPQ3oGm7WuzWCehwVgMi&#10;8fhC472HNvzz95pmFtQEmlFF6RPQI/GIajyNGyUJtQfU5Q5475avhiToTSnk3Zcc/fb3zSyoATSj&#10;CtF3wMsRoa986XvArlOLt4AT0FkMu3rRc+ejxt0b/vnp42YGVBiaUcnpE9BxS3yaJP222psY8gR0&#10;Fm5WHf1dI/W79uPKWvWhGZXQqY/u2UpR/NvqeObTg94B311gqwUl55JeimR0x/qfPv2mmQsVg2ZU&#10;AvoO+ItWtfTAYzerJbZNzRriG9DhNZp2HXIk0RSR2H/J0T/7qpkDFYJmFCh9AnrFwkp94vlGtZj0&#10;GNB9nIAucaPJQB26YS+pgtCMApKcgG5E26WIbyYhrSFY69Fo+kWCzkSC7lv/02eeMrOg5NCMPDt5&#10;5a1X60vvJMUOKeQ1ZrZfnhtNXy7kSPTciFzYe9HPvjtr5kBJoRl5oE9Ai0jsINWE1N5PASeguyhT&#10;o+kX0XFSh20TP3v6BTMHSgjNyIHFZ4DF16uNbIfaA8plCFZW6I0ma5PJSH97+5LL/vUB3EpSTmhG&#10;BdF3wC+IFdtI0s2qyPphhMN9A7rmjaZfJOjVWES7p372NMZAKhk0oxzpE9CNkWgXEd3YfgK6CzSa&#10;4aVzJNGUMr57/es4uV0maEZDOn3VbVsobpnzP7J9CFY0muENWkMS31z/4Tf34rCtHNCMMtJ3wJ85&#10;vmlrLOQOtbLrBrTZ/JGBRpNJwc1a/SVxhMTCTZPHvvOWmQWBQjPqQ/IMsFWtbbGIdqiKbVdFczgE&#10;awdoNBnQ8VjQnsnXMYRtyNCMOkiGYBUrkm9AS0F5PwOsOzSa3Kk9pAUR0d6Jn/3ZN80sCAyaUYq+&#10;A54W5PZYP4aZxLV9n4DOAo3GK9WUvjxx7OmHzCQEpPbN6PSv3LYllrG+AVUdfjEnoLNAoykFVYJn&#10;LrnszTtwYjsstWtGyRCsP/+Ivuy+Q0q5U83q7w54NJpKIUEvLaw49ykMbxuOWqyp+g74Rmtsm9SP&#10;YBbJHtC6xT8x0GhqQR2iLaMmX26tXHPDhn/+b2hIAajs2nziqts2jizowef1DahFPQMsJ2g0Q7Mb&#10;zaLeNVR7SGhIgajUGn/ml2+9Im7IXURSP4bZ4RCsXaDRDG3QRtOvpCGdF7ds+FeMte1T6beK2Stu&#10;u1ZGsX4Cxi4h5ZVmthtoNEMrutH0jcTRhQX6JBqSP6XbcvQXENeujLdG+vK7EPowbIghWLtAoxla&#10;MI2mm+U5oiF5VIqta3EI1rGdRMkTMIZ/BhgazdBK2GiMnjmqhhSjIXkQ7BaYDMEaNfQzwH5HrVVb&#10;Var9nYBGoxlahRtNZ8t/3tGFFhqSa0GtYTMfve3KBtEuIUkPQn+tmb2IXfk0NJos0Gj6hobkmPe1&#10;MHkGGEnVfMQulUxqCFY0mazQaIZn1fCoaDR+a/LYN3HHvwPO19TkGWAjwjwDTH8PSG40fwRdoNEM&#10;b8AaHqe49cmpf8XIkUVzsjafvvy2dbRCNR6ZjAG0Tf3W4U5AV0zwjaZjUyh9o+kXGpIDha3x+gR0&#10;JBs7Bckdaj3pfwjWikGjGV4gNURDKliuS/Tkv7/1atmIdpJqQKr5hPEMsAKVs9EMmV81G02/0JAK&#10;NNRS13fAn/63j1yrms/N6kfpERDdPgOsQGg0wytZo+kXGlJBMq8Zi0Owim0UixvVuqYfQuh/CNaM&#10;0GiGV9FG0y80pAL0tfboIVhbtHJ7TKQfwTz8M8AKhEYzvJo3mn6hIeWs4xp24vLbNq5cIT4dS9oh&#10;SG4N4QQ0Gs3w0GjyQ0RvxRR/HF+MzEdkXtusWEG/R1I8pvaECr8SpjcQPuSyWNxo7HBE5dMe6ven&#10;I2t+7M+0IoPga1gxUspNjajxQ/3VFTMLhtCxGeWF30B09NpAdDii8mkP9fvTkTU/9mdakUGvGnau&#10;IxSKxJULovFXJ676PL47N6SOzYiE7HlievANRIcjKqf2UL8/HVnyY38eExkMXkcolFoO7aHqng61&#10;HNQe0tbG3Px36TcP1PK7dHnpvGdENB78BpKsHHaoHNKRJUf251mRUXsNdQRWxzpSy6E9VN3TkWW5&#10;SLn95Jv/71tmCgbQ5TBN/1GfC6IIea8s7M+zIiM0mkCp5dAequ7pKGK5SHnrzObPPGamIKPCzxmx&#10;8l5Z2J9nRUZoNAFSy4APVfd0eFwuksS9s5ffca+ZhAzyb0Z5ryzsz7MiIzSaAKllwIeq+4Vgl4kO&#10;R9j8rEhEj8185DO3mgnoU8dmpJZ9+9AeXPHTK0vHFaYD9udZkREaTYDUMmgPVfN0sMtEhyNsjlZk&#10;IelbM5f/Z/2QUOhTx2YkYzHa3wrTAbcw7cgIjSZAahm0h6p5OnwvEzZHK3ImhRxR/5ffPvXv7gjj&#10;kVkl0OUwrcsKwy1MOzJCowmQWgbtoWqeDt/LhM3RCpeW/W453hLRX81c/jm3j9Aqqc7NaFlRrciA&#10;bzI60Gi8UsugPVTN0+F7mbA5WuES9/t71ExKuU7G8Q9nP/zZYh6pVSFDncDmm4yOXk1GBxRGLYOs&#10;G43zZcLmaIVL3O/Pq2b6/GtEP9D3e5o5wOh8AluIjd2aDBqNJ2o5tIeqeTp8LxM2Rytc4n6/65pJ&#10;eWVEI987MYXbRjrp0oz0c8oKXDjQLoSNphc2Rytc4X53EqomIdXMUAdtW6Ox979HAreNcIY6TIMM&#10;yrDRsDla4Qr3u5NQNelaLx0+cfl8EOqfbbMf+fk31ARY0Izy0Guj6bjhOMTmaIUr3O/uq146fOLy&#10;saM39V/dPvuRO//ATIKBZtTLwBuOQ2yOVrjC/e7Q6sXicrIjPyTosZnLP3OdmQSlczMiqv6lyDJs&#10;OGyOVrjC/e7Q6sXicrLDIVU3SXJExPJ7py//vc1mbu11bEZSqmKVWdtGo0OtdCFtOGyOVrjC/e7Q&#10;6sXicrLDIaaOqvEsD/NPJKLJVkx/iStsi8p5mMYs8OA2HDZHK1zhfndo9WJxOdnhEFPHTo0m/U9H&#10;yefFlpFV5zEOkhJeM7IW9mKoBZqOZAHb4RCboxWucL87tHqxuJzscIip47CNpmcskbtmN33uj8xE&#10;bbltRtwC0RtLOpIFbIdDbI5WuML97tDqxeJyssMhpo7uGk0fks/QgVOXfXb74ox6Yit++vLbNrei&#10;xhtmsj/sAnC80nWTdQUpWuj16iiwHJk6dm0kveS9nmT6edSMY/nxqX/777V8Flt/e0a6oG2hFng6&#10;khXADkfY/Kxwifv9IdWrIy4nOxxi6hjeHk2PyESOR1F9T2h3bkZ6g7kQyQK2wxFuAdvhEvf707Xy&#10;Xa+OuJzscIStocpA1a66jaZf8srGivO1vGXE7wlsbgHb4RL3+3VzSUeyQdjhG5eTHY4wNeynyeh/&#10;OmJ+ZltkwX3eDo+klNtOfejnB8xkbRTXjLgFbIdL3O/XzSUdyQZhh29cTnY4wtSwn0bTFfMz2yIL&#10;7vN2+MblpNe/dMjoj05t/FytxtFmm9GCGOn+rVC2mFa4xP1+e+EmG4UdvnE52eEIU0M0mgFwOen1&#10;Lx1J3exoR5H4+unLPrvFTFZel3NGXcIl7vcPuHDd4nKywxGmhmg0A+By0utfOpK62TGoZNhafUK7&#10;FoOyBXjOSC28whZuXric7HCEqSEazQC4nPT6l46kbnYUSy2rzSMjC9+twwltx+eM1MLzvHB743Ky&#10;wxGmhmg0A+By0utfOpK62eFTKg8ZXXfqshOVf1It24wkxd27cCkXrsblZIcjTA3RaAbA5aTXv3Qk&#10;dbPDJy4fO9r8weyHf2+XeV9J/J4RyU3VW7g6HFlWu8UYqtEwP4+NLLjP2+Ebl5Ne/9KR1M0On7h8&#10;7BhQLL5R5aeMdDhM07NzKF4u0nl0CoeYDaTwRpMV9zPs8I3LSTeXdCR1s8MnLh87irP42KORb1f1&#10;/FFx54z6wi1MOxxiNhA0moy4fJJQdUpHUjc7fOLyscOhTjUU8rpTG39xr3pTOQU2I3tBcuEQs3DR&#10;aDLi8tEbSDqSmnHhE5ePHQ4NXMdFJOng6cs+X7nvH7HNSErqsRvIFcoOh5iFi0aTEZeP3ijSkdTM&#10;Dt+4nOxwyEEd1bo7Esf03ardUMs2IxLyw+3FSodDzMJFo8mIy0dvFOlIamaHb1xOdjgUUh2luLIx&#10;Ej9ipirB7zkjZuGi0WTE5aM3inQkNbPDNy4nOxwKvY5Mfmr7uOvUhrsqMyBbcc2ILx4aTRZcPnqj&#10;SEdSMzt843Kyw6HQ68jmZ0UHsZDfqsrtIoM1I6ZYQTUa7vNc+MTlozeKdCQ1s8M3Lic7HAq9jmx+&#10;VgxBSjHZiOJKDOjPN6NYjKaLVbpG4xuXk94o0pHUzA7fuJzscCj0OrL5WeGAHv9o9kN3lf5yP9uM&#10;pIg2otF0wOUU0gbSEZeTHQ6FXkc2Pyt8S+UiW/LgyQ13XZ3ML6nOh2mp/9GOkQX3eTt843IKaQPp&#10;iMvJDodCryObnxW+cTl1q6GUoyTkt9+4/LZRNaOU+Gak/8ezaCsaE75xOXVbuEvhG5eTHY6wNdSh&#10;cgiljmx+VvjG5ZRDDdVRzJaL5lcfNJOl0/sENls4K3zjcsph4RaPy8kOR9ga6lA5dK2hDkfY/Kzw&#10;jcspXcOOdcyLvPfk1Oe3mYlS6bBnRONLhfRt2UK9EGrhOVu4g+JyssORgWuowxE2Ryt843Lqq46O&#10;SfrGOx/63KSZKo1Oe0Zu/kfKsnDbcDnZ4UgZasjmaIVvXE6h1bFfUm46H498w0yVRu/DtEGVduFy&#10;OdnhSBlqyOZohW9cTqHVMX87Zzd8/nbzvhQGa0alXbhcTnY4UoYasjla4RuXU2h19IXEI6cvvmed&#10;mQpeh3NGdqiFF/zC5XKyw5G2+ulQvz+kGrI5WuEbl1NodQyY/nZ2a/T90txMyzcjGY2HtXDTuXQK&#10;R8qwgbA5WuEbl1NodSyl5fWSIvrs7KV3Xav/JHRsMyJBjs7ELy9c53CkDBsIm6MVvnE5hVbHUuJq&#10;Zkc71ZD+tAxD1RZ3ArutSFw4VIYNhM3RCt+4nEKrYylxNbNjQFJec3LDzF1mKlgDNiOuUHY4VIYN&#10;hM3RCp+4fJJQdQqpjqXE1cyOwv1x6EONdGhGejZXsAvhUBk2EDZHK3zi8klC1alrDXVAd1zN7PAt&#10;OXe0rhHJoE9m882IyM3lwF4bSMeNxCE2Ryt84vLpq4Y6oDuuZnb4xuVkxyLVkm49NfX5rWYyOGwz&#10;0s9nMm8HN/BG4hCboxU+cfmEVsPS4upmh29cTnZkE0v59VBPZg92zqgMGwmboxU+cfmEVsPS4upm&#10;h29cTnbkT+1oXH16w8n7zWRQOhym2aEKE9JG0pYfEz5x+YRWw9Li6maHT1w+XDjCrItE8kuzl9wd&#10;3GOyO+wZeSqcxhSvLXzi8kGjyQlXNzt84vKxw6HB18Vx0aDgTmYnmaWdvvyedfH77582k/nRhQod&#10;m2NbiWAgodcxsPxcrIskbpiY+dMXzJR37XtG8/PZT14vdeUu4RuXU39/i0BPXN3s8InLxw6HQlkX&#10;pfjTkIap7X0Cmy2cFb5xOflYuJXE1c0On7h87HCoXOviFWvPrQ3mZHbvE9i+pXNZCrXwwly4JcPV&#10;zQ6fuHzscKiC66Ik+aXTG+7ZbCa96r1nVKQKLtxwcHWzwycuHzscquu6KMVoi1pfN1NetTWjBZnT&#10;Hft1XbiF42rGhU9cPnY4hHWxKynktlMbft/7M/vb94xIjpt3nWHhFoSrmR2+cTnZ4RDWxVzEsTzo&#10;+5vZvc8ZYeHmhKuZHb5xOdnhUNt6qEPlgHVxSO01kzK6+uTUyVvVhDdMM9LN0U4WurPrxYVvXE52&#10;OIRGUxCuZnbwpJRf8nmp3+8J7FLgFqYdvnE52eEQGk1BuJrZMQx5xdpzF3kbhK2tGcm8TmCXArcw&#10;7fCNy8kOh9BoCsLVzI7iqQO2fb6eKMKcwBa9T2CXArcw7fCNy8kOh9BoCsLVzA7flnLZ2FpF9ySz&#10;HCvpYVp6IXYK37ic7HAIjaYgXM3s8I3LyY5l7n3nQ19wfoQUYDPiCmWHb1xOdjiERlMQrmZ2+Mbl&#10;ZEc26lBt3fmFhS+ZSWccNyOuUHb4xuVkhyNsk9GhckCjGRJXMzt843KyoyjyLtcD+Lc1IzVjwAS4&#10;QtnhG5eTHY4M3GR0QHdczezwjcvJDjdIrXttIeRoJFbuM/+JE23NKCaxyrxN4Qplh29cTnY4ohZm&#10;e6jf37PRQG9c3ezwjcvJDjfYRqPWv3R0yk8Sqb2j+53tHXU4TGtPzC87Hy4cUQsTjaYoXN3s8I3L&#10;yQ43hmk0HamfsRR67yhecLZ35PicEYcrlh2OpBfEUqjfnw6f+ZUaVzc7fONyssONwhtNp7BJcbur&#10;7x0V3Iy4YtnhCFd4vUDT4TO/UuPqZodPXD5cuJF7o1Gf7ysGoH7rutYK6eR7R+3NSIo+nxpgF4oL&#10;R7jC6wWaDp/5lRpXNzt84vKxwx0vjaZg6lfc62LvqK0ZSZIj7YXiwhG78Emo358On/mVGlc3O3zi&#10;8rHDnSo2mp5UDpLU3lFD3G7mFMbvOSO78EmohZeOLAsXUri62eETl48d7tS10fSMD+x74/IDhd7R&#10;X1wz4v7H9AJNR5aFCylc3ezwicvHDnfQaDpEJnLj2rNnCr2jf7BmxP2P6QWajiwLF1K4utnhE5eP&#10;He6g0XSILLjP25G8yHuKHA2yvRmR2LQsiSTUwktHloULBlczLnzi8rHDHTSaDpEF93k7+qQqu3l2&#10;4kxhY2Uze0YRcwIburPrxYVvXE52uING0yGy4D5vR95i8fvmXe78nsAuBW6DsMM3Lic73EGj6RBZ&#10;cJ+3wwMp5fUn1/+Xq81krmrejLgNwg7fuJzscAeNpkNkwX3eDt+4nPSyTZZxo5C9owo3I3tj4MI3&#10;Lic73EGj6RBZcJ+3wzcuJ71s09F1OVMht4i0NSMSFMSjbrvjCmWHb1xOdriDRtMhsuA+b4dvXE56&#10;2aYjy3LmSDm6EMnPmqncBLhnxBXKDt+4nOxwB42mQ2TBfd4O37ic9LJNR5blPBT5+3lf5nfcjLhC&#10;2eEbl5Md7qDRdIgsuM/b4RuXk1626ciynPNm5SZJbJ69ON/L/Dk2I65QdvjG5WSHO2g0HSIL7vN2&#10;+MblpJdtOrIs57wNmp/M90R2n82ISaQtfONyssMNvsnoQKPJhPu8Hb5xOellm44syzlvBean/qvr&#10;Zya+cKWZHFpbM5Iy2rw8qf4SK5adDxdu8E1GR68mo6MD9fme4RuXkx1ZcJ+3wzcupwsb8IXIspzz&#10;FkB+coFuM2+HFsAJbK5YdrjRq8lUstFw+XCRBfd5O3zjctLLNx1ZlnPeQs9P0zkJcXteJ7ILbkZc&#10;sexwY/BG04X6GT3DJy4fO7LifoYdvnE56eWbjqzLOk+h56exOVqRkBtn1p7dZiaGMkQz4oplhxto&#10;NB0iK+5n2OETl08SalmmI+uyzlPo+WlsjlZkoLawXA7VllVB726duvT0eefF6UI3lnZD5pex2M4V&#10;kV8p/5/DWQ8Tpc1xCH38PBK0sCqWH7qo+ZVZM2sgy/aMzmw4s8llcdv3ZnRgjyYz7mfY4ROXj162&#10;6ci6nPNW2hytyIL7vB19kEKOvCeHH5a2sHNGaDQdIivuZ9jhE5ePXrbpyLqc81baHK3Igvu8Hbkw&#10;tZJi6EO1gZpR7o1Gfb6v8InLx46suJ9hh09cPnrZpiPLci5CaXO0Igvu83bkgqubHYvU3tHVMxfd&#10;e42ZHEhbM/LSaHzjcrIjK+5n2OETl49etunIspyLUNocrciC+7wdQ+NqxkU2kqLPmLcDWdaMFhYa&#10;o+0JdUmKK5QdvnE52ZEF93kufOLyKcVGrHIIPkcrsuA+b8fQuJrZUQySctcw3zmy9oxaHzzknyuU&#10;Hb5xOdmRBfd5O3zjcirFRqxyCD5HK7LgPm/H0Lia2eGP+u2TJy+eu85MZtZ+zii3wg0pvRA7RRbc&#10;5+3wjcupFBuxyiH4HK3Igvu8HUPjamZH+Ijod8zbzAY6gT00bmHakQX3eTt843IqxUascgg+Ryuy&#10;4D5vx9C4mtlRGTsHPVTLvxlxC9OOLLjP2+Ebl1MpNmKVQyg5svkxkQX3eTuGxtXMjvpQ/7cDH6ot&#10;a0ZRFHV/fC23MO3Igvu8Hb5xOYW0EWuh58jmZ0VW3M+wY2hczeyoKa7eSUhBsRjoUG1ZM6JWvJH/&#10;BSay4D5vh29cTiFtxFroObL5WZEV9zPsGBpXMztqiqt3EqomXdc5HYmBDtUGO0xjE7XCNy6ndDE7&#10;FtSh0HNk87MiK+5n2DE0rmZ21BRX777WOR39Uf/l5Mk12Q/V2psRm6wVvnE59VVQh0LPkc3Piqy4&#10;n2HH0Lia2VFTXL09rXMUZT9Uy/8E9rACKmhHoefI5mdFVtzPsGNoXM3sqCmu3iGtc+12mte+Wc2I&#10;xs2bYoReUDY/HSqH4HNMRVbcz7BjaFzN7Kgprt4hrXMDUNlNzq6971oz2RerGUUT5k12oReUzU+H&#10;yqFrfjocYfOzIivuZ9gxNK5mdtQUV+/0OtdxvasAavy2edeX/g7TQi/owPnpcITN0YosuM9zMTSu&#10;ZnbUFFfvvta7elDlyDQc7fJmFKsIraDLFvSFUL8/lPw0NkcrsuA+b0cuuLrZUVNczUNb70In6Zos&#10;z+Rn9owcFrQMC5zN0YosuM/bkQuubnbUFFfz0Na7MuhRR0nRyPmFkb73jqxmJPM7gd0j0SR8L3A2&#10;Ryuy4D5vRy64utlRU1zNQ1vvQsfWUIeqU8Y6ShH1fd5oWTMiSZPmbXc5JVooNkcrsuA+b0cuuLrZ&#10;UVNczUNb70LH1lCHqlPXGurITsr+zxu1H6b1SrRjsg6xOVqRBfd5O3LB1c2OmuJqHtp6F7qBa6ij&#10;MBtPrL5/i3nf1fJmFMICZwtqRRbc5+3IBVc3O2qKq3lfGwksKW0N1YFa1Ohr74g5gV0gtqBWZMF9&#10;3o5ccAvZjprial6KjSQgpa0hl5Md+t9xX+eNljUj9dG+L8O1YQtqRRbc5+3IhV08LmqKq3kpNpKA&#10;lLaGXE529O3aN8SB7sMTKfaeEd+M2IJakQX3eTtywRXQjprial6KjSQgpa0hl5MdeZKjF4/P93yM&#10;0fJmtPSlRyuy4D5vx9C44nFRU1zNS7GRBKS0NeRyssO9lhBbzduOsp0zYheQFUPjimdHjXE1L8VG&#10;EpDS1pDLyQ7fuJz0FyDFf1RvulrejNiFlIqh8Ykujxrjal6KjSQgpa0hl5MdvnE52cFTiyHrnpEc&#10;/AQ2m5gdNda2gehQNQl+IwlIaWvI5WSHb1xOdgxOSrHu5Jr9V5tJ1rJmpJZth2bEJWZHjbVtIDpU&#10;TYLfSAJS2hpyOdnhG5eTHcWLJXXdO7L3jDpEjZV2IwlIaWvI5WSHT1w+XIRBirjreaNsJ7CrprQb&#10;SUBKW0MuJzt84vKxo1yIup83qmYzYjcQHWoBBr+RBKS0NeRyssMnLh87qkdKufnE6vs3msk2y5qR&#10;KkF/d+37NPAGogOWDFxH37ic7PCJy8eO+pIy6vgIo+V7RlIUOyB/L6XdQAJT2jpyOdnhE5ePHdCN&#10;2jv6D+ZtG3eHaaXdQAJT2jpyOdnhE5ePHTAsVcWO543yaUal3UACU9o6cjnZ4ROXjx3gBNGV5l2b&#10;3s2otBtIYEpZRy4fLnzi8rEDgiHl+Mz4frYhLTWj5Cx3KTaQALU1GR2qTkHXkcvHDt+4nOyAspGi&#10;xX4Te6kZrVzRGMXCZaDRFITLyQ6oIiLx6+btMu5OYIcIjaYgXE52QF1JIdkxsavbjNBoCsLlZAdA&#10;Z2rTq0gzYpuMDrURoNEMicvJDoDhqLVoE/ek2aVm1Irf7/g1bWcGbjI6fOLyscM3Lic7ANxoLYy1&#10;DUO71IwojnoOmD2UgRuNb1xOdvjG5WQHQEjititq+RymodEUiMvJDoByUS2i7Ypa72bU1mR0qA0A&#10;jSYHXE52AFSPlO1X1JY3IzSaHHE52QFQV+23haSakdwUxgZib7Bc+MblZAcAdCZHZ8ceVD3nA0vN&#10;SEZixLwtELfR2uEbl5MdADC0KFq2d5TPCewEt9Ha4RuXkx0A4AJJcYV5m+izGXEbrR2+cTnZAQCh&#10;kIJ+2bxNWM2I24B1+MblZAcAlAp12jMifQLbB66x2AEAVUOSOh2myYZ5kxOuqXABAHWktv5BzhnZ&#10;7IbCBQBAN8sv7zPNiGssdgAA5CB1eZ85gQ0A4Eb68v5SMyISm81bAAAn0pf3BzxnBACQg9TlfTQj&#10;APCGBC09Uh/NCAB86nY1DQDADSnF0nDXS81IzcQJbABwTI6emDowrt9hzwgAvFr5/nxy3gjNCAC8&#10;WlhYPCpDMwIAr6RcvKK21IyIXIz0CACwHImo7TDN0xAiAFBnUsQb9CsO0wDAK3VUluwIoRkBgFdS&#10;SFxNAwD/LtwSstSMpJTFPmsfAIDXdpi29LVsAADXcJgGAJ5J3A4CAP5JKXACGwDCkQx6/YY4MLp2&#10;fP5cMgcAwLGV4vxUsme07uJ5nLwGAG9ajRXjOEwDgCCgGQGAd9QSm9CMAMC7FomRpBnFC1FynR8A&#10;wAcppGlGIk6u8wMAeBERDtMAIAxoRgAQBDQjAAhC0owoinECGwC8SppRZAbEBgDwBYdpABAENCMA&#10;CAKaEQAEYbEZxbQueQUA8GSxGUlxcfIKAOAJDtMAIAhoRgAQBDQjAAhC0ozIPF4WAMCXxT0jItwO&#10;AgD+xPItHKYBgHckaAHNCAC8a0iBZgQA/smGWDxMkziBDQCeLe4ZSZzABgB/3j/fmsdhGgB4t+Hd&#10;R4+jGQFAENCMAMArInFGvy42IxIbk1cAAOfog2ZEQozqVwAAX3CYBgCeyeP632hGAOCVFGJWv6IZ&#10;AYBXJAh7RgDgn5TiLf2KZgQAXpGITuhXNCMA8KyFwzQA8K8hIpzABgD/9PAh+hXNCAC8Wvf2KJoR&#10;APil70uT4uEF/R7NCAC8keY7RtpiM5KimbwCALgkhdWMSN6tR+dP3gMAuJOcL9KSZjQ1N/2SJPFo&#10;MgcAwBESMhk+RFs6ZzQxN/YQkXjFTAIAFE4S/Yt5+0Ez0me0R0bEbkGE80cA4EQc0THz9oNmpK1/&#10;e/rNWIg7zSQAQKEkjfDNSLt07vCz6kjuGTMJAFCYyebKzs1Ia42N7VWHa0v/EQBA3kiIty584VFj&#10;m9GGmYebFNNuXO4HgOLQUfMmwTYjbercI0fUEd1DZhIAIF8k3jTvEh2bkTbVnD6k9o5eNJMAAPmR&#10;cumyvta1GWmyJe4gWhwwGwAgL1IsPy/dsxlNnjv8lpAxLvcDQK4kNfo7Z5Q21XzkeRLiq2YSAGBo&#10;78x9cFlf66sZac3m6AMk6CdmEgBgcETHfkk8PG+mEn03I/3BiBq71U9Z9gMAALKTyw7RtL6bkTYx&#10;d/AngsQDZhIAYEDtR1mZmpE2OXf4q6ohPW8mAQCyk+L/mHdLMjcjbaU8f6f+KreZBADIxL6Spknz&#10;mtnsmi9eTzL+aynkiJkFANAHmp9sHh4zE0sG2jPSJucOvYjRIQEgO8lelR+4GWl6dEj1cmRxCgCg&#10;NyJ61bxdZqhmpG//bzTELRgdEgD6JYX4v+btMkM1I02PDklC7jWTAABdRVKyR1NDNyNtam76GbXz&#10;hdEhAaArPUba+bHR/A/T0vTokOpYcNn4JAAAaVLIn+jBG83kMrk1o+QXxHQLRocEgE7UDkvHC165&#10;NSMNo0MCQDdSiH8yb9vk2oy0yebooxgdEgA4LYpfNm/b5N6M9OV+jA4JAG2Impe+u6bjMES5NyMN&#10;o0MCgI2keCX9aCJbIc1I06NDqk74pJkEgJqTQnQ8RNMKa0ba2bmx+zA6JABoMo7+3rxlFdqM9OiQ&#10;cRzvUTtoGB0SoOYW1qzyt2ekbXj30VcxOiRA7b3a6cuOFxTejDQzOuT3zSQA1E/Pr/s4aUbaSnn+&#10;DowOCVBPMpZ/a9525KwZXdT8yqwkeYeZBICa0LeI9TpfpDlrRpoeHVIQHTKTAFAD+pJ+r/NFmtNm&#10;pGF0SIDaecm8duW8GelvYLYiuRujQwLUQyR6ny/SnDcjbcM7h45hdEiAGlA7Heubo6+Yqa68NCNt&#10;cXRI8eziFABUk3yp2/1oad6akdYaG70To0MCVBn9jXnTk9dmpM+wy0jsxuiQANVEstH32GZem5E2&#10;efawOp7E6JAAVaOPeqaaB9seY92J92ak6dEhVep9Xf4DgHKQQrxg3vYliGaUnOBqiT0YHRKgSqK/&#10;MG/6EkQz0jA6JECFEDUn5lZlOtoJphlpGB0SoCKkeL7fS/oXBNWMNIwOCVAJ/8O89i24ZoTRIQHK&#10;juZbY2OZTl5rwTUjzYwOud9MAkCZkHyhn7v0bUE2I21y7vDjGB0SoHykFP/TvM0k2Gak6dEh1cvx&#10;xSkACJ2+m2KFOP+8mcwk6GakR4dUu3x7zCQAhI7EK8l2O4Cgm5GWjA4pxKOLUwAQMilEpi86pgXf&#10;jLSJ5qg+mY3RIQEC1xiRAx2iaaVoRhgdEqAUXl3/9vTAQwKVohlpenRIEcm7zSQABIZi+o55O5DS&#10;NCNt8uz0U+oFo0MCBEZfRYtFrEdvHVipmpHWaMzvxeiQAGGR+ouO7z461NdwSteM1r/9xBmMDgkQ&#10;GElPm3cDK10z0vTokFLIh80kAHikxyE72xwb+m6JUjYjbaI5ekiVAaNDAvgmxbP6BnczNbDSNqPU&#10;6JBnzCwA8EDK4a6iXVDaZqSZ0SH1/WsA4APR0cWHagyv1M1Iw+iQAP6QlEOfuL6g9M1Ia60eewCj&#10;QwK4pa9oyxYN9d2itEo0Iz2QE0aHBHDuxeRUSU4q0Yw0jA4J4BaRyO0QTatMM9IwOiSAG/q7RXNz&#10;YwPfoc+pVDPSMDokQPGkoG/m8d2itMo1Iz3KnIwlLvcDFCS5FSsWXzOTualcM9Im3j2kH5OC0SEB&#10;CiCFfC7PE9cXVLIZaWZ0yFcXpwAgN5KeMO9yVdlmZEaHvEVgdEiAPB3J6xvXtso2I02PDimlvM9M&#10;AsCQYqL/at7mrtLNSJtoTn9TvWB0SIDhHZ+aG3vOvM9d5ZuRhtEhAYZHQjyRjJZRkFo0Iz06ZEPK&#10;PRgdEmBQNL9KnNdHGYWpRTPSLmlOv4zRIQEGQySeGfRJsf2qTTPS9OiQ6nDtZTMJAH2KRKOQy/lp&#10;tWpG+nhXxmI3RocE6B8JenFi7mDhQ/TUqhlp+pujUtKdZhIAeqCCvuRok+a1dmbXPPh1IeVdZhIA&#10;eK9ONqd/w7wvVO32jC7Qo0MKoqNmEgAYJGJnF31qu2eknVh9/5ZGFP1IlWHUzAKADzjbK9Jqu2ek&#10;YXRIgM5c7hVptd4zumBm/MG/lkJuM5MA4HivSKv1ntEFq8TCHvWC0SEBLpDCyRW0NDQjBaNDAqQQ&#10;HZs4O5rbI4j6hWZk6NEhSYjHzSRAfUXyT4q8IbYTNKOUyeboA+oFo0NCfXnaK9LQjFL03wYkot0Y&#10;HRJqy9NekYZmZJlqHjyK0SGhljzuFWloRgw9OiSRKGxEO4Agedwr0tCMOhgZmb8To0NCjRyZPDv9&#10;lHnvBZpRBxgdEupENQLvpybQjLpYHB1SfNlMAlTVs3pdN++9QTPqYaI59icYHRKqi+YbjTDuz0Qz&#10;6kGf0BsZUYdrGB0SKkit14+uf3s6iHOjaEZ90AsLo0NCBR2PV49Nm/feoRn1abJ5+Dl1uFboo1oA&#10;nJJi/4aZh4P5gi+aUQbqb5H71H4tRoeEKvB+Kd+GZpSB/lukRfFuXO6H0pN0t3kXDDSjjPTokJKE&#10;vqEWoKTomcmzh18xE8FAMxrA5Nzhx9Xe0QtmEqBEaF60whxqGc1oQHEc68HYMDoklM0h/exA8z4o&#10;aEYDUodrxzE6JJQJCfHW2WY4l/JtaEZDwOiQUCok9v+SeHjeTAUHzWhIGB0SyoBIvDI1N+1trKJ+&#10;oBkNCaNDQhnIiIIfMBDNKAd6dEiSES73Q6DCvJRvQzPKyVTz0JMYHRJCo9bJ2ZVioRTDKKMZ5SgZ&#10;HVKIIC+bQj1JSXv1cwHNZNDQjHKUjA4pBG4XgVA8q2/wNu+Dh2aUs2TEPBKHzCSAF3oPvdGY32sm&#10;SwHNqACTc2MPY3RI8IlkvFfvqZvJUkAzKgBGhwSviJ689Owj3zdTpYFmVBA9OiQJKtVuMpSffrxW&#10;a/VYKb9mgmZUoEvnDj+L0SHBlcULJ/KOkEZvzALNqGBmdMhjZhKgMFLIx6fmpl8yk6WDZlQwMzrk&#10;LbjcD4UiOnq2OfqQmSolNCMH9OiQIg5zQCsoP/0XHcW0J+Q78vuBZuTI1LuHH1UrDUaHhNzppx5P&#10;nXvkiJksLTQjh/TokPpeITMJkIdX9VOPzftSQzNySI8OGZHcYyYBhkTzkqI9+nttZkapoRk5htEh&#10;IS8Ui4cm5g7+xEyWHpqRB83mqD6ZjdEhYWD6dqPJd8cq9ZeaNK/g2Mz4/isltf5BSDluZgH0h6jZ&#10;GJEf09/yN3MqAXtGnmB0SBgUCbm3ao1Iw56RZ7Nr9v2lWgo7zSRAL49ONqcr+ZcY9ow8a4zM34HR&#10;IaE/9NLE4vnGSkIz8iwZc4bEHtwuAt3ov7Bacby7KpfxOWhGAUhubsTokNCRfj5+fJP+npqZUUlo&#10;RoFYHB1SBP84GfBAyr1VuN2jFzSjQCyODil2Y3RISNPjYU2enX7KTFYamlFAMDokpOk9ZbXHXJv1&#10;Ac0oMGZ0yFr8TQhdHY+pdVOVT1jb0IwCFK8eu1v9tYjRIWsqubIqqfInrG1oRgHSo0NSTHgYZE1J&#10;EveV4dn4eUMzClRy9QSjQ9aOPkSfnDv8VTNZK2hGATOjQ75oJqH6jjRrdMLahmYUuDiO9cMgMTpk&#10;9R0XLbqp7ONYDwPNKHD6JCZF8R1mEiooOTdIcs/kucO1vkcRzagE9KOKMTpkhcVi/+TcodofjqMZ&#10;lQRGh6wm9ZfMV/W5QTNZa2hGJaHPJejB1/Uof2YWlByReG6yOXqfmaw9NKMS0YOvY3TIaiBBL0zO&#10;jVZ6SJCs0IxKZqp56Em1Jj9vJqGE9GD68djYLWhEy6EZlRBGhywxoqMjI+99Sn/L3swBA82ohPTo&#10;kFKIZ80klAXRsRbFn0xG94Q2GJC/hN4Z/8Lke7TidSnFOjMLwnecRPRJ/VQYMw0W7BmV0HtixQE0&#10;ohIhaqIR9YY9o5I5cdEXr4ji+DUp5IiZBSFTjSiS8oZLmtMvmznQAfaMSiZq0UE0onLQt3nEEe1G&#10;I+oP9oxKZHbtg9cKkj8ykxA8umWyefg5MwE9YM+oRCgWj5i3EDqi+9CIskEzKomZ8Qd2Sim3mkkI&#10;20OTc4dxY3NGOEwrARIHRk6uOfeakPIKMwsCpUdXmGpO436zAWDPqARUI7oLjagUnkUjGhyaUeBO&#10;X3zPOtWIvmQmIVD6DvyJ5ugeMwkDQDMKXKu16h71snFxCgL1LO7AHx7OGQXsxOr7Nzai6A21mEbN&#10;LAgMzhHlB3tGAYtkdBCNKFxoRPnCnlGgTq7Zf3UsW/+Ib1uHCY0of9gzChSJGLd9hOshNKL8Yc8o&#10;QDNr9l0npfihmYSQ6G9W4wuNhcCeUYBUI3rMvIWQoBEVCs0oMGqv6Fb1smVxCkKw+JBFNKKi4TAt&#10;IG+IA6Pja869JqXcbGaBZ7oRqY1kN256LR72jAIyvvrcH6ARBUQ/o47kb6ERuYE9o0Do2z4WFkbf&#10;wHCywTjeils3bHj3UTzF1xHsGQWi1Rr9EhpRIIiO6jGr0Yjcwp5RAPS41o04/rFaHPi2tX9H1B7R&#10;p1QjOm6mwRHsGQVANaIDaEQhoJdaY6N6jwiNyAPsGXl2YvX9WxpR4x/NJHiihwDBnfd+Yc/Is0YU&#10;4QuOniX3mc1N49n3nqEZefSLtQ9sVzun15lJcEx/h0g1ov24zywMOEzzRI9rPTt+Tt+Vf7WZBS4R&#10;NfUzzS49+8j3zRzwDHtGnpxcO38rGpEfRPSmFI1PoBGFBXtGHujbPtaOz7+h3mI4WceIxCsxtW7C&#10;FbPwYM/Ig7Xj5/apFzQi5+iZ5hwu3YcKe0aO6XGtI9l4Dd+2du6hyeb0l817CBD2jBxryOgAGpFD&#10;RE0S8U1oROHDnpFD+raPKI5fw3CybpAQb8WLt3bgHrMSwJ6RQ40WPYJG5AYJelE1oo+jEZUH9owc&#10;OTW+b2ssxP8yk1AkokMTc2MP4RvV5YJm5MjMmn0/klJcayahCPr8kKQ9U81HnjdzoERwmObA7PiD&#10;u9CIiqUOy37SakS/gUZUXmhGBdO3fah/HTSTUAAieioeG/vEhncOHTOzoITQjAp2cs25u4SUV5hJ&#10;yNHija5y79Tc4Ts2zDzcNLOhpHDOqEBmXOvX1SHapJkFOdGX7UUrvmnq3CNHzCwoOewZFWhhYdUf&#10;ohEVgMTzq8T530AjqhbsGRVkduzBTaIhXlclxnCyeUmulkUPTDUPPWnmQIVgz6ggFIk/RiPK1ask&#10;Gx9HI6ou7BkVQI9rHUXRP+Db1rl5dKI5uh9fYqw27BkVQDWig2hEw0tOUidPdJ1+AI2o+rBnlLPZ&#10;NV+8Xkj6gZmEQZF4fqU8f+dFza/MmjlQcdgzypukR8w7GEQy5IfcOzk3fRMaUb2gGeVodu2+29XL&#10;lsUpyIoEvdAYkR/DSep6wmFaTvS41uNrzr0mpdxsZkGfiMQZGYn7Js9OP2VmQQ1hzygn4+Pz96IR&#10;DYDE8zKmj6ERAfaMcmBu+3hDYjjZvqm9oVkpae9k8/BzZhbUHPaMcrDQGsW41pnQM6vk+V9DI4I0&#10;7BkNSY9r3YjjH6tS4tvWPeiHJ1JEd+PhicDBntGQGjHhto+eaF41oi8358Z+DY0IOsGe0RBmxh64&#10;RjaifzCTwNCX6+MouhsDn0Ev2DMagmxIfMGxE6JjsYw/NdU8fAMaEfQDzWhAM+MP7FTt6DozCUto&#10;Xv3robNzYx/DIRlkgcO0AehxrU+uOfdjIeWVZhZoJJ5vjIj71r89/aaZA9A37BkN4NT4/O1oRMsc&#10;IRKf1PeToRHBoLBnlNGJqQPjjXPzr6u3Gxfn1BjRMbUG7cf3hSAP2DPKqHHu3B+ql7o3ouP6zvqJ&#10;uTF8cRFygz2jDE6svn9jQ0avq0O0cTOrVpIbWiU9frY5Nv1L4mF9ohogN9gzykA1ogP1bEQ0T0I8&#10;vkqe/xW1J/QwGhEUAXtGfZoZ33+lEK0f12s4Wd2E5JNx3Jre8O6jx81MgEKgGfVpds2+v1TV2mkm&#10;Ky05HBP0ZIviJ9CEwBU0oz7MrNl3nZTih2aysi6cE2o03nti/dtPnDGzAZxAM+qDakY/Us3oWjNZ&#10;RcdVJ5o+Ozf2JM4HgS9oRj38Ys2Dn46k/K6ZrBaio+rfX1NN6JtoQuAbmlEX5raP14SUV5hZlaDv&#10;pI/i6ImJdw+9YGYBeIdm1MXsmgfvVY3oMTNZbslz6uVTQkRfm2oe1HtEAEFBM+qgKuNa69EV1UJ+&#10;ojHy3lM4KQ0hw5ceO2gtrNpX1kakDsMW1L++TyK+aXJu7Fcm5w4/jkYEocOeEWN27MFNoiFeV+Up&#10;23Cyr6pdoadbFD+L7wdB2aAZMWbWPPgtKaV+OmwZHCchno3j1tOqAb1q5gGUDpqR5cTq+7c0osY/&#10;mslA6dEU5fOxjL8zdXb1C1I8vGD+AKC00IwsM+MP/kAKeb2ZDIhqQCRfUHtBfxGvHn1+w8zDTfMH&#10;AJWAZpQyu+aL1wtJPzCT/hE11RJ6nkj+DRoQVB2akZF8wXF8Xj92aMviHE8uNCBBf9Fsrn4B34yG&#10;ukAzMmbX7rtddaRvmUlnFi/DyyPq3Ytqcfxtc270FTQgqCM0I+UNcWB0fHz+dVWMTWZWsRbvCXuJ&#10;JP3NSOP9l/AdIAA0o8Ts+L4/Ui9/vDhVANV8SIhXZCT/rhEJ1XzwBA0AW+2b0TvjX5h8j1a8nt+3&#10;rfVz5cURVdiX1Z7P368SrZcvan5l1vwhAHRQ+2Y0M77vMVWEe81kZiToJ4LkUSnof4tIvDJxdkw1&#10;InzvByCrWjejExd98Yoojl/rZ1xrtbczKyQdUSU7qvai/qnVar367rtrjuJkM0A+at2MZtbs+55q&#10;LLvMpG44Z9T0m+r1WPIq5L9EsXhzRfT+ERxqARSrts3IXEG7Vx1eHaMWvTmy8v1juKoF4IsQ/x/3&#10;pwttn/6gxwAAAABJRU5ErkJgglBLAwQUAAYACAAAACEAoMeEM+IAAAALAQAADwAAAGRycy9kb3du&#10;cmV2LnhtbEyPwWrDMBBE74X+g9hCb40sOw6JYzmE0PYUCk0KpTfF2tgmlmQsxXb+vttTc1z2MfMm&#10;30ymZQP2vnFWgphFwNCWTje2kvB1fHtZAvNBWa1aZ1HCDT1siseHXGXajfYTh0OoGIVYnykJdQhd&#10;xrkvazTKz1yHln5n1xsV6Owrrns1UrhpeRxFC25UY6mhVh3uaiwvh6uR8D6qcZuI12F/Oe9uP8f0&#10;43svUMrnp2m7BhZwCv8w/OmTOhTkdHJXqz1rJcTzeUyohFSIBBgR6SKmMScJy3SVAC9yfr+h+AU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3DqhBgQeAACivwAADgAAAAAAAAAAAAAAAAA6AgAAZHJzL2Uyb0RvYy54bWxQSwECLQAKAAAA&#10;AAAAACEAruDLt8ofAADKHwAAFAAAAAAAAAAAAAAAAABqIAAAZHJzL21lZGlhL2ltYWdlMS5wbmdQ&#10;SwECLQAKAAAAAAAAACEA0e4rWmUlAABlJQAAFAAAAAAAAAAAAAAAAABmQAAAZHJzL21lZGlhL2lt&#10;YWdlMi5wbmdQSwECLQAKAAAAAAAAACEAjv5L2fo3AAD6NwAAFAAAAAAAAAAAAAAAAAD9ZQAAZHJz&#10;L21lZGlhL2ltYWdlMy5wbmdQSwECLQAUAAYACAAAACEAoMeEM+IAAAALAQAADwAAAAAAAAAAAAAA&#10;AAApngAAZHJzL2Rvd25yZXYueG1sUEsBAi0AFAAGAAgAAAAhADcnR2HMAAAAKQIAABkAAAAAAAAA&#10;AAAAAAAAOJ8AAGRycy9fcmVscy9lMm9Eb2MueG1sLnJlbHNQSwUGAAAAAAgACAAAAgAAO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00" o:spid="_x0000_s1027" type="#_x0000_t75" style="position:absolute;left:-32;top:8805;width:12465;height:1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gZwgAAAN0AAAAPAAAAZHJzL2Rvd25yZXYueG1sRE9NTwIx&#10;EL2b8B+aIfEmLYQQXSiEgCZ6lFXCcdIO29XtdNlWdvn39mDi8eV9rzaDb8SVulgH1jCdKBDEJtia&#10;Kw0f5cvDI4iYkC02gUnDjSJs1qO7FRY29PxO10OqRA7hWKAGl1JbSBmNI49xElrizJ1D5zFl2FXS&#10;dtjncN/ImVIL6bHm3OCwpZ0j83348Rqey/rtcjLHqdup3mE5//rszV7r+/GwXYJINKR/8Z/71WqY&#10;P6m8P7/JT0CufwEAAP//AwBQSwECLQAUAAYACAAAACEA2+H2y+4AAACFAQAAEwAAAAAAAAAAAAAA&#10;AAAAAAAAW0NvbnRlbnRfVHlwZXNdLnhtbFBLAQItABQABgAIAAAAIQBa9CxbvwAAABUBAAALAAAA&#10;AAAAAAAAAAAAAB8BAABfcmVscy8ucmVsc1BLAQItABQABgAIAAAAIQAHCrgZwgAAAN0AAAAPAAAA&#10;AAAAAAAAAAAAAAcCAABkcnMvZG93bnJldi54bWxQSwUGAAAAAAMAAwC3AAAA9gIAAAAA&#10;">
                  <v:imagedata r:id="rId14" o:title=""/>
                </v:shape>
                <v:shape id="Shape 145" o:spid="_x0000_s1028" style="position:absolute;left:11;top:8853;width:12397;height:10943;visibility:visible;mso-wrap-style:square;v-text-anchor:top" coordsize="1239723,109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VUwgAAANwAAAAPAAAAZHJzL2Rvd25yZXYueG1sRE9NS8NA&#10;EL0L/Q/LFLzZTYOWErstRVE8KNi04HXITpPQ3dmQHZvk37uC4G0e73M2u9E7daU+toENLBcZKOIq&#10;2JZrA6fjy90aVBRkiy4wGZgowm47u9lgYcPAB7qWUqsUwrFAA41IV2gdq4Y8xkXoiBN3Dr1HSbCv&#10;te1xSOHe6TzLVtpjy6mhwY6eGqou5bc3cM73ZX56dvL5Eaf31+lrcCupjbmdj/tHUEKj/Iv/3G82&#10;zb9/gN9n0gV6+wMAAP//AwBQSwECLQAUAAYACAAAACEA2+H2y+4AAACFAQAAEwAAAAAAAAAAAAAA&#10;AAAAAAAAW0NvbnRlbnRfVHlwZXNdLnhtbFBLAQItABQABgAIAAAAIQBa9CxbvwAAABUBAAALAAAA&#10;AAAAAAAAAAAAAB8BAABfcmVscy8ucmVsc1BLAQItABQABgAIAAAAIQD+3EVUwgAAANwAAAAPAAAA&#10;AAAAAAAAAAAAAAcCAABkcnMvZG93bnJldi54bWxQSwUGAAAAAAMAAwC3AAAA9gIAAAAA&#10;" path="m988975,l,c,273076,110706,520294,289675,699250,455562,865136,680123,972363,929564,987146v19659,1155,24727,107137,44666,107137l1239723,614731,939978,203683,988975,xe" filled="f" strokecolor="white" strokeweight="2.88pt">
                  <v:stroke miterlimit="83231f" joinstyle="miter"/>
                  <v:path arrowok="t" textboxrect="0,0,1239723,1094283"/>
                </v:shape>
                <v:shape id="Picture 4901" o:spid="_x0000_s1029" type="#_x0000_t75" style="position:absolute;left:891;top:129;width:14448;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5bxAAAAN0AAAAPAAAAZHJzL2Rvd25yZXYueG1sRI/RasJA&#10;FETfC/7DcgXf6q5WGo2uIi2KL0WMfsAle02i2bshu9X4926h4OMwM2eYxaqztbhR6yvHGkZDBYI4&#10;d6biQsPpuHmfgvAB2WDtmDQ8yMNq2XtbYGrcnQ90y0IhIoR9ihrKEJpUSp+XZNEPXUMcvbNrLYYo&#10;20KaFu8Rbms5VupTWqw4LpTY0FdJ+TX7tRqSxLgtbn7UPu+S4+G7zsLlo9J60O/WcxCBuvAK/7d3&#10;RsNkpkbw9yY+Abl8AgAA//8DAFBLAQItABQABgAIAAAAIQDb4fbL7gAAAIUBAAATAAAAAAAAAAAA&#10;AAAAAAAAAABbQ29udGVudF9UeXBlc10ueG1sUEsBAi0AFAAGAAgAAAAhAFr0LFu/AAAAFQEAAAsA&#10;AAAAAAAAAAAAAAAAHwEAAF9yZWxzLy5yZWxzUEsBAi0AFAAGAAgAAAAhAItmPlvEAAAA3QAAAA8A&#10;AAAAAAAAAAAAAAAABwIAAGRycy9kb3ducmV2LnhtbFBLBQYAAAAAAwADALcAAAD4AgAAAAA=&#10;">
                  <v:imagedata r:id="rId15" o:title=""/>
                </v:shape>
                <v:shape id="Shape 148" o:spid="_x0000_s1030" style="position:absolute;left:900;width:14422;height:12157;visibility:visible;mso-wrap-style:square;v-text-anchor:top" coordsize="1442136,121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pIxAAAANwAAAAPAAAAZHJzL2Rvd25yZXYueG1sRI9BSwMx&#10;EIXvgv8hjOBFbNYiUtamZREK0ltX2/O4GbNLN5Owidvor3cOgrcZ3pv3vllvix/VTFMaAht4WFSg&#10;iLtgB3YG3t929ytQKSNbHAOTgW9KsN1cX62xtuHCB5rb7JSEcKrRQJ9zrLVOXU8e0yJEYtE+w+Qx&#10;yzo5bSe8SLgf9bKqnrTHgaWhx0gvPXXn9ssb2MXWlp94OH244vbH+a45H31jzO1NaZ5BZSr53/x3&#10;/WoF/1Fo5RmZQG9+AQAA//8DAFBLAQItABQABgAIAAAAIQDb4fbL7gAAAIUBAAATAAAAAAAAAAAA&#10;AAAAAAAAAABbQ29udGVudF9UeXBlc10ueG1sUEsBAi0AFAAGAAgAAAAhAFr0LFu/AAAAFQEAAAsA&#10;AAAAAAAAAAAAAAAAHwEAAF9yZWxzLy5yZWxzUEsBAi0AFAAGAAgAAAAhAM4N+kjEAAAA3AAAAA8A&#10;AAAAAAAAAAAAAAAABwIAAGRycy9kb3ducmV2LnhtbFBLBQYAAAAAAwADALcAAAD4AgAAAAA=&#10;" path="m810361,20574c670318,33655,533527,80861,413271,160668v-2769,1828,-5449,3759,-8205,5626c396506,172123,387972,178003,379590,184162v-5512,4039,-10858,8256,-16269,12408c357937,200736,352514,204813,347218,209118v-8103,6541,-15964,13297,-23787,20104c320929,231407,318389,233502,315913,235712,208128,331686,125031,465353,91808,602005,55169,752691,46634,855091,81496,1013079,84277,1025703,,1039660,3353,1053046r496760,162712l890752,880643,1442136,215646c1258481,63398,1030491,,810361,20574xe" filled="f" strokecolor="white" strokeweight="2.88pt">
                  <v:stroke miterlimit="83231f" joinstyle="miter"/>
                  <v:path arrowok="t" textboxrect="0,0,1442136,1215758"/>
                </v:shape>
                <v:shape id="Picture 4902" o:spid="_x0000_s1031" type="#_x0000_t75" style="position:absolute;left:9050;top:1917;width:8870;height:15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Pa4xwAAAN0AAAAPAAAAZHJzL2Rvd25yZXYueG1sRI9Ba8JA&#10;FITvBf/D8oTe6qZBRKOriLSQQ6k1FfT4mn0mwezbsLvV6K/vFgo9DjPzDbNY9aYVF3K+sazgeZSA&#10;IC6tbrhSsP98fZqC8AFZY2uZFNzIw2o5eFhgpu2Vd3QpQiUihH2GCuoQukxKX9Zk0I9sRxy9k3UG&#10;Q5SuktrhNcJNK9MkmUiDDceFGjva1FSei2+joEiPb7PTdL3F/OPuvl7O+eF9M1bqcdiv5yAC9eE/&#10;/NfOtYLxLEnh9018AnL5AwAA//8DAFBLAQItABQABgAIAAAAIQDb4fbL7gAAAIUBAAATAAAAAAAA&#10;AAAAAAAAAAAAAABbQ29udGVudF9UeXBlc10ueG1sUEsBAi0AFAAGAAgAAAAhAFr0LFu/AAAAFQEA&#10;AAsAAAAAAAAAAAAAAAAAHwEAAF9yZWxzLy5yZWxzUEsBAi0AFAAGAAgAAAAhAHxw9rjHAAAA3QAA&#10;AA8AAAAAAAAAAAAAAAAABwIAAGRycy9kb3ducmV2LnhtbFBLBQYAAAAAAwADALcAAAD7AgAAAAA=&#10;">
                  <v:imagedata r:id="rId16" o:title=""/>
                </v:shape>
                <v:shape id="Shape 151" o:spid="_x0000_s1032" style="position:absolute;left:9086;top:1980;width:8867;height:15668;visibility:visible;mso-wrap-style:square;v-text-anchor:top" coordsize="886651,156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fF+wAAAANwAAAAPAAAAZHJzL2Rvd25yZXYueG1sRE/NagIx&#10;EL4LvkMYoTdNFCqyGqUIgj300F0fYNiMu6vJZJtEXd++KRS8zcf3O5vd4Ky4U4idZw3zmQJBXHvT&#10;caPhVB2mKxAxIRu0nknDkyLstuPRBgvjH/xN9zI1IodwLFBDm1JfSBnrlhzGme+JM3f2wWHKMDTS&#10;BHzkcGflQqmldNhxbmixp31L9bW8OQ1fXFWf/mKfB1XWZ/5RpQ1Np/XbZPhYg0g0pJf43300ef77&#10;HP6eyRfI7S8AAAD//wMAUEsBAi0AFAAGAAgAAAAhANvh9svuAAAAhQEAABMAAAAAAAAAAAAAAAAA&#10;AAAAAFtDb250ZW50X1R5cGVzXS54bWxQSwECLQAUAAYACAAAACEAWvQsW78AAAAVAQAACwAAAAAA&#10;AAAAAAAAAAAfAQAAX3JlbHMvLnJlbHNQSwECLQAUAAYACAAAACEAua3xfsAAAADcAAAADwAAAAAA&#10;AAAAAAAAAAAHAgAAZHJzL2Rvd25yZXYueG1sUEsFBgAAAAADAAMAtwAAAPQCAAAAAA==&#10;" path="m804418,1094219v470,-1016,953,-2031,1410,-3061c811162,1079526,816254,1067765,821055,1055853v279,-686,572,-1359,838,-2045c831685,1029309,840372,1004265,847814,978674v1067,-3670,1968,-7353,2984,-11011c853046,959498,855256,951306,857263,943039v1460,-6008,2755,-12040,4089,-18073c862622,919163,863867,913346,865022,907491v1423,-7265,2731,-14542,3950,-21831c869721,881190,870433,876719,871119,872224v1257,-8332,2425,-16663,3428,-25007c874687,846048,874890,844893,875030,843725v,-90,-76,-166,-76,-255c886651,742238,879526,640321,854469,542963,811644,376618,709054,232855,577685,110033,546938,81293,496430,51359,496430,51359l539217,,17119,162661,,839026r333794,462330l188290,1566761v154064,-17120,301930,-86767,450964,-235851c697890,1272260,747585,1204722,786473,1130618v190,-369,381,-737,584,-1118c793115,1117905,798894,1106132,804418,1094219xe" filled="f" strokecolor="white" strokeweight="2.88pt">
                  <v:stroke miterlimit="83231f" joinstyle="miter"/>
                  <v:path arrowok="t" textboxrect="0,0,886651,1566761"/>
                </v:shape>
                <v:shape id="Shape 152" o:spid="_x0000_s1033" style="position:absolute;left:6194;top:6057;width:6421;height:6421;visibility:visible;mso-wrap-style:square;v-text-anchor:top" coordsize="642099,6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YEwwAAANwAAAAPAAAAZHJzL2Rvd25yZXYueG1sRE9Na8JA&#10;EL0X/A/LCN7qRqlFUtdQhULwIJjWQ27T3WkSkp0N2VXjv3cLhd7m8T5nk422E1cafONYwWKegCDW&#10;zjRcKfj6/Hheg/AB2WDnmBTcyUO2nTxtMDXuxie6FqESMYR9igrqEPpUSq9rsujnrieO3I8bLIYI&#10;h0qaAW8x3HZymSSv0mLDsaHGnvY16ba4WAVlfr7sd+ZF54fk+5S3VVkcdanUbDq+v4EINIZ/8Z87&#10;N3H+agm/z8QL5PYBAAD//wMAUEsBAi0AFAAGAAgAAAAhANvh9svuAAAAhQEAABMAAAAAAAAAAAAA&#10;AAAAAAAAAFtDb250ZW50X1R5cGVzXS54bWxQSwECLQAUAAYACAAAACEAWvQsW78AAAAVAQAACwAA&#10;AAAAAAAAAAAAAAAfAQAAX3JlbHMvLnJlbHNQSwECLQAUAAYACAAAACEA5aIGBMMAAADcAAAADwAA&#10;AAAAAAAAAAAAAAAHAgAAZHJzL2Rvd25yZXYueG1sUEsFBgAAAAADAAMAtwAAAPcCAAAAAA==&#10;" path="m321043,c498361,,642099,143739,642099,321056v,177305,-143738,321044,-321056,321044c143739,642100,,498361,,321056,,143739,143739,,321043,xe" fillcolor="#f26b21" stroked="f" strokeweight="0">
                  <v:stroke miterlimit="83231f" joinstyle="miter"/>
                  <v:path arrowok="t" textboxrect="0,0,642099,642100"/>
                </v:shape>
                <v:shape id="Shape 153" o:spid="_x0000_s1034" style="position:absolute;left:6194;top:6057;width:6421;height:6421;visibility:visible;mso-wrap-style:square;v-text-anchor:top" coordsize="642099,6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8OYwQAAANwAAAAPAAAAZHJzL2Rvd25yZXYueG1sRE9Ni8Iw&#10;EL0v+B/CCHtbUxWLVKO4C8qeBLvrwdvQjG21mZQkav33RhC8zeN9znzZmUZcyfnasoLhIAFBXFhd&#10;c6ng/2/9NQXhA7LGxjIpuJOH5aL3McdM2xvv6JqHUsQQ9hkqqEJoMyl9UZFBP7AtceSO1hkMEbpS&#10;aoe3GG4aOUqSVBqsOTZU2NJPRcU5vxgFh8Ppcpxguj+59Hub3zdyk6+lUp/9bjUDEagLb/HL/avj&#10;/MkYns/EC+TiAQAA//8DAFBLAQItABQABgAIAAAAIQDb4fbL7gAAAIUBAAATAAAAAAAAAAAAAAAA&#10;AAAAAABbQ29udGVudF9UeXBlc10ueG1sUEsBAi0AFAAGAAgAAAAhAFr0LFu/AAAAFQEAAAsAAAAA&#10;AAAAAAAAAAAAHwEAAF9yZWxzLy5yZWxzUEsBAi0AFAAGAAgAAAAhABv3w5jBAAAA3AAAAA8AAAAA&#10;AAAAAAAAAAAABwIAAGRycy9kb3ducmV2LnhtbFBLBQYAAAAAAwADALcAAAD1AgAAAAA=&#10;" path="m642099,321056c642099,143739,498361,,321043,,143739,,,143739,,321056,,498361,143739,642100,321043,642100v177318,,321056,-143739,321056,-321044xe" filled="f" strokecolor="white" strokeweight="2.16pt">
                  <v:stroke miterlimit="83231f" joinstyle="miter"/>
                  <v:path arrowok="t" textboxrect="0,0,642099,642100"/>
                </v:shape>
                <v:shape id="Shape 154" o:spid="_x0000_s1035" style="position:absolute;left:4314;top:2654;width:1586;height:3929;visibility:visible;mso-wrap-style:square;v-text-anchor:top" coordsize="158680,39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fmwwAAANwAAAAPAAAAZHJzL2Rvd25yZXYueG1sRE9Na8JA&#10;EL0L/odlBG/NJtaWJroGKRXrRdD24m3IjkkwO5tm1xj/fbdQ8DaP9znLfDCN6KlztWUFSRSDIC6s&#10;rrlU8P21eXoD4TyyxsYyKbiTg3w1Hi0x0/bGB+qPvhQhhF2GCirv20xKV1Rk0EW2JQ7c2XYGfYBd&#10;KXWHtxBuGjmL41dpsObQUGFL7xUVl+PVKNieuUnnu90zSf74SdrT9ZT2e6Wmk2G9AOFp8A/xv/tT&#10;h/kvc/h7JlwgV78AAAD//wMAUEsBAi0AFAAGAAgAAAAhANvh9svuAAAAhQEAABMAAAAAAAAAAAAA&#10;AAAAAAAAAFtDb250ZW50X1R5cGVzXS54bWxQSwECLQAUAAYACAAAACEAWvQsW78AAAAVAQAACwAA&#10;AAAAAAAAAAAAAAAfAQAAX3JlbHMvLnJlbHNQSwECLQAUAAYACAAAACEARgh35sMAAADcAAAADwAA&#10;AAAAAAAAAAAAAAAHAgAAZHJzL2Rvd25yZXYueG1sUEsFBgAAAAADAAMAtwAAAPcCAAAAAA==&#10;" path="m158674,r6,4l158680,12602r-6,-4c108420,43535,51321,63589,10694,75261r,90766c10694,230911,37833,287744,91351,334975v12357,10903,24835,20120,36414,27749l158680,380886r,12004l156363,391719c138227,382498,110998,366560,84277,342989,28359,293650,,234112,,166027l,67170,3899,66078c44793,54559,104356,34061,155842,1778l158674,xe" stroked="f" strokeweight="0">
                  <v:stroke miterlimit="83231f" joinstyle="miter"/>
                  <v:path arrowok="t" textboxrect="0,0,158680,392890"/>
                </v:shape>
                <v:shape id="Shape 155" o:spid="_x0000_s1036" style="position:absolute;left:5900;top:2654;width:1587;height:3929;visibility:visible;mso-wrap-style:square;v-text-anchor:top" coordsize="158680,39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XNLwwAAANwAAAAPAAAAZHJzL2Rvd25yZXYueG1sRE9Na8JA&#10;EL0X+h+WKXirmwasIWYjpVDqQRGtischOybB7GzY3cb477uFQm/zeJ9TLEfTiYGcby0reJkmIIgr&#10;q1uuFRy+Pp4zED4ga+wsk4I7eViWjw8F5treeEfDPtQihrDPUUETQp9L6auGDPqp7Ykjd7HOYIjQ&#10;1VI7vMVw08k0SV6lwZZjQ4M9vTdUXfffRkF6SofPDW/d/Lg9p6H369NqzJSaPI1vCxCBxvAv/nOv&#10;dJw/m8HvM/ECWf4AAAD//wMAUEsBAi0AFAAGAAgAAAAhANvh9svuAAAAhQEAABMAAAAAAAAAAAAA&#10;AAAAAAAAAFtDb250ZW50X1R5cGVzXS54bWxQSwECLQAUAAYACAAAACEAWvQsW78AAAAVAQAACwAA&#10;AAAAAAAAAAAAAAAfAQAAX3JlbHMvLnJlbHNQSwECLQAUAAYACAAAACEAtQVzS8MAAADcAAAADwAA&#10;AAAAAAAAAAAAAAAHAgAAZHJzL2Rvd25yZXYueG1sUEsFBgAAAAADAAMAtwAAAPcCAAAAAA==&#10;" path="m,l2839,1774c54311,34058,113874,54556,154781,66074r3899,1092l158680,166023v,132449,-109207,201955,-156172,225692l95,392934,,392886,,380882r108,64c46514,356981,147987,290331,147987,166023r,-90766c127667,69421,103235,61489,77600,51150l,12598,,xe" stroked="f" strokeweight="0">
                  <v:stroke miterlimit="83231f" joinstyle="miter"/>
                  <v:path arrowok="t" textboxrect="0,0,158680,392934"/>
                </v:shape>
                <v:shape id="Shape 156" o:spid="_x0000_s1037" style="position:absolute;left:4314;top:2654;width:3173;height:3929;visibility:visible;mso-wrap-style:square;v-text-anchor:top" coordsize="317360,39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TwgAAANwAAAAPAAAAZHJzL2Rvd25yZXYueG1sRE9La8JA&#10;EL4X/A/LCN7qRsGkTV3FB0ohh6K29yE7JsHsbMiuSfz3bqHQ23x8z1muB1OLjlpXWVYwm0YgiHOr&#10;Ky4UfF8Or28gnEfWWFsmBQ9ysF6NXpaYatvzibqzL0QIYZeigtL7JpXS5SUZdFPbEAfualuDPsC2&#10;kLrFPoSbWs6jKJYGKw4NJTa0Kym/ne9GQbKXybb4iqh7z5pjdsL6sst/lJqMh80HCE+D/xf/uT91&#10;mL+I4feZcIFcPQEAAP//AwBQSwECLQAUAAYACAAAACEA2+H2y+4AAACFAQAAEwAAAAAAAAAAAAAA&#10;AAAAAAAAW0NvbnRlbnRfVHlwZXNdLnhtbFBLAQItABQABgAIAAAAIQBa9CxbvwAAABUBAAALAAAA&#10;AAAAAAAAAAAAAB8BAABfcmVscy8ucmVsc1BLAQItABQABgAIAAAAIQDd+mHTwgAAANwAAAAPAAAA&#10;AAAAAAAAAAAAAAcCAABkcnMvZG93bnJldi54bWxQSwUGAAAAAAMAAwC3AAAA9gIAAAAA&#10;" path="m313462,66078c272555,54559,212992,34061,161519,1778l158674,r-2832,1778c104356,34061,44793,54559,3899,66078l,67170r,98857c,234112,28359,293650,84277,342989v26721,23571,53950,39509,72086,48730l158776,392938r2413,-1219c208153,367982,317360,298476,317360,166027r,-98857l313462,66078xe" filled="f" strokecolor="white" strokeweight=".16475mm">
                  <v:stroke miterlimit="83231f" joinstyle="miter"/>
                  <v:path arrowok="t" textboxrect="0,0,317360,392938"/>
                </v:shape>
                <v:shape id="Shape 157" o:spid="_x0000_s1038" style="position:absolute;left:4421;top:2780;width:2959;height:3683;visibility:visible;mso-wrap-style:square;v-text-anchor:top" coordsize="295973,3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i9xAAAANwAAAAPAAAAZHJzL2Rvd25yZXYueG1sRE9Na8JA&#10;EL0L/odlCl6kbiqpltRVqkUUvKjtpbchO81Gs7MhuzWxv74rFLzN433ObNHZSlyo8aVjBU+jBARx&#10;7nTJhYLPj/XjCwgfkDVWjknBlTws5v3eDDPtWj7Q5RgKEUPYZ6jAhFBnUvrckEU/cjVx5L5dYzFE&#10;2BRSN9jGcFvJcZJMpMWSY4PBmlaG8vPxxyqo9+ZkZDr8Wre79H2zTIfT3xMpNXjo3l5BBOrCXfzv&#10;3uo4/3kKt2fiBXL+BwAA//8DAFBLAQItABQABgAIAAAAIQDb4fbL7gAAAIUBAAATAAAAAAAAAAAA&#10;AAAAAAAAAABbQ29udGVudF9UeXBlc10ueG1sUEsBAi0AFAAGAAgAAAAhAFr0LFu/AAAAFQEAAAsA&#10;AAAAAAAAAAAAAAAAHwEAAF9yZWxzLy5yZWxzUEsBAi0AFAAGAAgAAAAhAIUdWL3EAAAA3AAAAA8A&#10;AAAAAAAAAAAAAAAABwIAAGRycy9kb3ducmV2LnhtbFBLBQYAAAAAAwADALcAAAD4AgAAAAA=&#10;" path="m295973,153429v,124308,-101472,190957,-147878,214922c130569,359245,105372,344183,80657,322376,27140,275145,,218313,,153429l,62662c40627,50991,97727,30937,147981,v50266,30937,107353,50991,147992,62662l295973,153429xe" filled="f" strokecolor="white" strokeweight=".16475mm">
                  <v:stroke miterlimit="83231f" joinstyle="miter"/>
                  <v:path arrowok="t" textboxrect="0,0,295973,368351"/>
                </v:shape>
                <v:shape id="Shape 158" o:spid="_x0000_s1039" style="position:absolute;left:4742;top:3607;width:2287;height:2021;visibility:visible;mso-wrap-style:square;v-text-anchor:top" coordsize="228714,20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hxQAAANwAAAAPAAAAZHJzL2Rvd25yZXYueG1sRI9Ba8JA&#10;EIXvhf6HZQre6qaCUlJXaZWA2pNGPE+zYxLMzqbZ1cR/7xwKvc3w3rz3zXw5uEbdqAu1ZwNv4wQU&#10;ceFtzaWBY569voMKEdli45kM3CnAcvH8NMfU+p73dDvEUkkIhxQNVDG2qdahqMhhGPuWWLSz7xxG&#10;WbtS2w57CXeNniTJTDusWRoqbGlVUXE5XJ2B3916u9llp7vL+++8WG33P9n1y5jRy/D5ASrSEP/N&#10;f9cbK/hToZVnZAK9eAAAAP//AwBQSwECLQAUAAYACAAAACEA2+H2y+4AAACFAQAAEwAAAAAAAAAA&#10;AAAAAAAAAAAAW0NvbnRlbnRfVHlwZXNdLnhtbFBLAQItABQABgAIAAAAIQBa9CxbvwAAABUBAAAL&#10;AAAAAAAAAAAAAAAAAB8BAABfcmVscy8ucmVsc1BLAQItABQABgAIAAAAIQDutN+hxQAAANwAAAAP&#10;AAAAAAAAAAAAAAAAAAcCAABkcnMvZG93bnJldi54bWxQSwUGAAAAAAMAAwC3AAAA+QIAAAAA&#10;" path="m208743,668v3855,-668,7963,135,11411,2567c227063,8113,228714,17650,223850,24546l98704,202067,5740,101585c,95386,381,85710,6579,79982v6197,-5728,15875,-5359,21602,838l95491,153566,198856,6931v2432,-3454,6033,-5594,9887,-6263xe" stroked="f" strokeweight="0">
                  <v:stroke miterlimit="83231f" joinstyle="miter"/>
                  <v:path arrowok="t" textboxrect="0,0,228714,202067"/>
                </v:shape>
                <v:shape id="Shape 159" o:spid="_x0000_s1040" style="position:absolute;left:4863;top:13025;width:1734;height:3469;visibility:visible;mso-wrap-style:square;v-text-anchor:top" coordsize="173425,34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iEgxAAAANwAAAAPAAAAZHJzL2Rvd25yZXYueG1sRE/dasIw&#10;FL4X9g7hDHYjmjrQuc4oQxEdwsacD3BoTptuzUltotY9vREE787H93sms9ZW4kiNLx0rGPQTEMSZ&#10;0yUXCnY/y94YhA/IGivHpOBMHmbTh84EU+1O/E3HbShEDGGfogITQp1K6TNDFn3f1cSRy11jMUTY&#10;FFI3eIrhtpLPSTKSFkuODQZrmhvK/rYHq2A1/93958uvD5Nnn12zyDf7gXtR6umxfX8DEagNd/HN&#10;vdZx/vAVrs/EC+T0AgAA//8DAFBLAQItABQABgAIAAAAIQDb4fbL7gAAAIUBAAATAAAAAAAAAAAA&#10;AAAAAAAAAABbQ29udGVudF9UeXBlc10ueG1sUEsBAi0AFAAGAAgAAAAhAFr0LFu/AAAAFQEAAAsA&#10;AAAAAAAAAAAAAAAAHwEAAF9yZWxzLy5yZWxzUEsBAi0AFAAGAAgAAAAhAEzmISDEAAAA3AAAAA8A&#10;AAAAAAAAAAAAAAAABwIAAGRycy9kb3ducmV2LnhtbFBLBQYAAAAAAwADALcAAAD4AgAAAAA=&#10;" path="m173418,r7,1l173425,14682r-7,-1c85890,14681,14681,85903,14681,173431v,87541,71209,158750,158737,158750l173425,332181r,14681l173418,346863c77800,346863,,269063,,173431,,77801,77800,,173418,xe" stroked="f" strokeweight="0">
                  <v:stroke miterlimit="83231f" joinstyle="miter"/>
                  <v:path arrowok="t" textboxrect="0,0,173425,346863"/>
                </v:shape>
                <v:shape id="Shape 160" o:spid="_x0000_s1041" style="position:absolute;left:6597;top:13025;width:1735;height:3469;visibility:visible;mso-wrap-style:square;v-text-anchor:top" coordsize="173425,34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vSxAAAANwAAAAPAAAAZHJzL2Rvd25yZXYueG1sRI9Bb8Iw&#10;DIXvk/gPkZF2GykcgHUEhJDQmDhRuOxmNaap1jhVE0q3Xz8fkLjZes/vfV5tBt+onrpYBzYwnWSg&#10;iMtga64MXM77tyWomJAtNoHJwC9F2KxHLyvMbbjzifoiVUpCOOZowKXU5lrH0pHHOAktsWjX0HlM&#10;snaVth3eJdw3epZlc+2xZmlw2NLOUflT3LyBuDt8/fVVMVxr17/Hz9kifbujMa/jYfsBKtGQnubH&#10;9cEK/lzw5RmZQK//AQAA//8DAFBLAQItABQABgAIAAAAIQDb4fbL7gAAAIUBAAATAAAAAAAAAAAA&#10;AAAAAAAAAABbQ29udGVudF9UeXBlc10ueG1sUEsBAi0AFAAGAAgAAAAhAFr0LFu/AAAAFQEAAAsA&#10;AAAAAAAAAAAAAAAAHwEAAF9yZWxzLy5yZWxzUEsBAi0AFAAGAAgAAAAhANSJ29LEAAAA3AAAAA8A&#10;AAAAAAAAAAAAAAAABwIAAGRycy9kb3ducmV2LnhtbFBLBQYAAAAAAwADALcAAAD4AgAAAAA=&#10;" path="m,l34903,3529v78956,16199,138522,86224,138522,169902c173425,257108,113859,327134,34903,343332l,346861,,332180r31949,-3230c104225,314123,158744,250029,158744,173431,158744,96844,104225,32741,31949,17912l,14681,,xe" stroked="f" strokeweight="0">
                  <v:stroke miterlimit="83231f" joinstyle="miter"/>
                  <v:path arrowok="t" textboxrect="0,0,173425,346861"/>
                </v:shape>
                <v:shape id="Shape 161" o:spid="_x0000_s1042" style="position:absolute;left:4985;top:13147;width:1612;height:3225;visibility:visible;mso-wrap-style:square;v-text-anchor:top" coordsize="161239,3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KY6wQAAANwAAAAPAAAAZHJzL2Rvd25yZXYueG1sRE9Li8Iw&#10;EL4L/ocwgjdN7YK41SiyIOzFxdeCx6EZ22IyKUlW67/fCIK3+fies1h11ogb+dA4VjAZZyCIS6cb&#10;rhScjpvRDESIyBqNY1LwoACrZb+3wEK7O+/pdoiVSCEcClRQx9gWUoayJoth7FrixF2ctxgT9JXU&#10;Hu8p3BqZZ9lUWmw4NdTY0ldN5fXwZxXI3+32056vH9VlZ/w6L03+022UGg669RxEpC6+xS/3t07z&#10;pxN4PpMukMt/AAAA//8DAFBLAQItABQABgAIAAAAIQDb4fbL7gAAAIUBAAATAAAAAAAAAAAAAAAA&#10;AAAAAABbQ29udGVudF9UeXBlc10ueG1sUEsBAi0AFAAGAAgAAAAhAFr0LFu/AAAAFQEAAAsAAAAA&#10;AAAAAAAAAAAAHwEAAF9yZWxzLy5yZWxzUEsBAi0AFAAGAAgAAAAhAA0wpjrBAAAA3AAAAA8AAAAA&#10;AAAAAAAAAAAABwIAAGRycy9kb3ducmV2LnhtbFBLBQYAAAAAAwADALcAAAD1AgAAAAA=&#10;" path="m161239,r,4991c75083,4991,4991,75082,4991,161239v,86157,70092,156249,156248,156249l161239,322479c72327,322479,,250152,,161239,,72327,72327,,161239,xe" stroked="f" strokeweight="0">
                  <v:stroke miterlimit="83231f" joinstyle="miter"/>
                  <v:path arrowok="t" textboxrect="0,0,161239,322479"/>
                </v:shape>
                <v:shape id="Shape 162" o:spid="_x0000_s1043" style="position:absolute;left:4838;top:13000;width:1759;height:3519;visibility:visible;mso-wrap-style:square;v-text-anchor:top" coordsize="175933,35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ozwwAAANwAAAAPAAAAZHJzL2Rvd25yZXYueG1sRE9NawIx&#10;EL0X+h/CFHqr2VpYymoUsYi9tNBV8Dom4ya6mSybVNf++qZQ8DaP9znT+eBbcaY+usAKnkcFCGId&#10;jONGwXazenoFEROywTYwKbhShPns/m6KlQkX/qJznRqRQzhWqMCm1FVSRm3JYxyFjjhzh9B7TBn2&#10;jTQ9XnK4b+W4KErp0XFusNjR0pI+1d9ewX7zsz62zn28lfZF7w7X+nOpnVKPD8NiAiLRkG7if/e7&#10;yfPLMfw9ky+Qs18AAAD//wMAUEsBAi0AFAAGAAgAAAAhANvh9svuAAAAhQEAABMAAAAAAAAAAAAA&#10;AAAAAAAAAFtDb250ZW50X1R5cGVzXS54bWxQSwECLQAUAAYACAAAACEAWvQsW78AAAAVAQAACwAA&#10;AAAAAAAAAAAAAAAfAQAAX3JlbHMvLnJlbHNQSwECLQAUAAYACAAAACEA5EUqM8MAAADcAAAADwAA&#10;AAAAAAAAAAAAAAAHAgAAZHJzL2Rvd25yZXYueG1sUEsFBgAAAAADAAMAtwAAAPcCAAAAAA==&#10;" path="m175933,r,5004c81686,5004,5004,81686,5004,175933v,94259,76682,170929,170929,170929l175933,351866c78930,351866,,272948,,175933,,78930,78930,,175933,xe" stroked="f" strokeweight="0">
                  <v:stroke miterlimit="83231f" joinstyle="miter"/>
                  <v:path arrowok="t" textboxrect="0,0,175933,351866"/>
                </v:shape>
                <v:shape id="Shape 163" o:spid="_x0000_s1044" style="position:absolute;left:6597;top:13147;width:1613;height:3225;visibility:visible;mso-wrap-style:square;v-text-anchor:top" coordsize="161239,3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3WwQAAANwAAAAPAAAAZHJzL2Rvd25yZXYueG1sRE9Ni8Iw&#10;EL0v+B/CCN7W1AqyVqOIIOxFUXcFj0MztsVkUpKs1n9vBGFv83ifM1921ogb+dA4VjAaZiCIS6cb&#10;rhT8/mw+v0CEiKzROCYFDwqwXPQ+5lhod+cD3Y6xEimEQ4EK6hjbQspQ1mQxDF1LnLiL8xZjgr6S&#10;2uM9hVsj8yybSIsNp4YaW1rXVF6Pf1aBPG23U3u+jqvL3vhVXpp8122UGvS71QxEpC7+i9/ub53m&#10;T8bweiZdIBdPAAAA//8DAFBLAQItABQABgAIAAAAIQDb4fbL7gAAAIUBAAATAAAAAAAAAAAAAAAA&#10;AAAAAABbQ29udGVudF9UeXBlc10ueG1sUEsBAi0AFAAGAAgAAAAhAFr0LFu/AAAAFQEAAAsAAAAA&#10;AAAAAAAAAAAAHwEAAF9yZWxzLy5yZWxzUEsBAi0AFAAGAAgAAAAhAJKundbBAAAA3AAAAA8AAAAA&#10;AAAAAAAAAAAABwIAAGRycy9kb3ducmV2LnhtbFBLBQYAAAAAAwADALcAAAD1AgAAAAA=&#10;" path="m,c88913,,161239,72327,161239,161239,161239,250152,88913,322479,,322479r,-4991c86157,317488,156248,247396,156248,161239,156248,75082,86157,4991,,4991l,xe" stroked="f" strokeweight="0">
                  <v:stroke miterlimit="83231f" joinstyle="miter"/>
                  <v:path arrowok="t" textboxrect="0,0,161239,322479"/>
                </v:shape>
                <v:shape id="Shape 164" o:spid="_x0000_s1045" style="position:absolute;left:6597;top:13000;width:1760;height:3519;visibility:visible;mso-wrap-style:square;v-text-anchor:top" coordsize="175933,35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BfcwwAAANwAAAAPAAAAZHJzL2Rvd25yZXYueG1sRE9NSwMx&#10;EL0L/ocwgjebrS2LbJuWUpF6acGt4HWaTDfRzWTZxHbrrzcFwds83ufMl4NvxYn66AIrGI8KEMQ6&#10;GMeNgvf9y8MTiJiQDbaBScGFIiwXtzdzrEw48xud6tSIHMKxQgU2pa6SMmpLHuModMSZO4beY8qw&#10;b6Tp8ZzDfSsfi6KUHh3nBosdrS3pr/rbKzjsfzafrXPb59JO9MfxUu/W2il1fzesZiASDelf/Od+&#10;NXl+OYXrM/kCufgFAAD//wMAUEsBAi0AFAAGAAgAAAAhANvh9svuAAAAhQEAABMAAAAAAAAAAAAA&#10;AAAAAAAAAFtDb250ZW50X1R5cGVzXS54bWxQSwECLQAUAAYACAAAACEAWvQsW78AAAAVAQAACwAA&#10;AAAAAAAAAAAAAAAfAQAAX3JlbHMvLnJlbHNQSwECLQAUAAYACAAAACEABOAX3MMAAADcAAAADwAA&#10;AAAAAAAAAAAAAAAHAgAAZHJzL2Rvd25yZXYueG1sUEsFBgAAAAADAAMAtwAAAPcCAAAAAA==&#10;" path="m,c97003,,175933,78930,175933,175933,175933,272948,97003,351866,,351866r,-5004c94247,346862,170929,270192,170929,175933,170929,81686,94247,5004,,5004l,xe" stroked="f" strokeweight="0">
                  <v:stroke miterlimit="83231f" joinstyle="miter"/>
                  <v:path arrowok="t" textboxrect="0,0,175933,351866"/>
                </v:shape>
                <v:shape id="Shape 165" o:spid="_x0000_s1046" style="position:absolute;left:6178;top:14522;width:1787;height:947;visibility:visible;mso-wrap-style:square;v-text-anchor:top" coordsize="178753,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6wwwAAANwAAAAPAAAAZHJzL2Rvd25yZXYueG1sRE9Na8JA&#10;EL0L/Q/LCL3pxoISUlcpFsUSKmhFPI7ZaRLMzqbZrUn+fbcgeJvH+5z5sjOVuFHjSssKJuMIBHFm&#10;dcm5guPXehSDcB5ZY2WZFPTkYLl4Gswx0bblPd0OPhchhF2CCgrv60RKlxVk0I1tTRy4b9sY9AE2&#10;udQNtiHcVPIlimbSYMmhocCaVgVl18OvUXCq1+nxc9dfLtuPdBMbafHn/azU87B7ewXhqfMP8d29&#10;1WH+bAr/z4QL5OIPAAD//wMAUEsBAi0AFAAGAAgAAAAhANvh9svuAAAAhQEAABMAAAAAAAAAAAAA&#10;AAAAAAAAAFtDb250ZW50X1R5cGVzXS54bWxQSwECLQAUAAYACAAAACEAWvQsW78AAAAVAQAACwAA&#10;AAAAAAAAAAAAAAAfAQAAX3JlbHMvLnJlbHNQSwECLQAUAAYACAAAACEACyZesMMAAADcAAAADwAA&#10;AAAAAAAAAAAAAAAHAgAAZHJzL2Rvd25yZXYueG1sUEsFBgAAAAADAAMAtwAAAPcCAAAAAA==&#10;" path="m96762,r40995,23660l178753,47333,137757,70993,96762,94666r,-29452l,65214,,29439r96762,l96762,xe" stroked="f" strokeweight="0">
                  <v:stroke miterlimit="83231f" joinstyle="miter"/>
                  <v:path arrowok="t" textboxrect="0,0,178753,94666"/>
                </v:shape>
                <v:shape id="Shape 166" o:spid="_x0000_s1047" style="position:absolute;left:5204;top:14051;width:1787;height:946;visibility:visible;mso-wrap-style:square;v-text-anchor:top" coordsize="178740,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73wwAAANwAAAAPAAAAZHJzL2Rvd25yZXYueG1sRE9La8JA&#10;EL4L/Q/LCL1I3bSFKGlWScSC16qFHofsmIRkZ0N282h/fbdQ8DYf33PS/WxaMVLvassKntcRCOLC&#10;6ppLBdfL+9MWhPPIGlvLpOCbHOx3D4sUE20n/qDx7EsRQtglqKDyvkukdEVFBt3adsSBu9neoA+w&#10;L6XucQrhppUvURRLgzWHhgo7OlRUNOfBKBiH/DXbnn7y1SeZzdfqGF1cc1XqcTlnbyA8zf4u/nef&#10;dJgfx/D3TLhA7n4BAAD//wMAUEsBAi0AFAAGAAgAAAAhANvh9svuAAAAhQEAABMAAAAAAAAAAAAA&#10;AAAAAAAAAFtDb250ZW50X1R5cGVzXS54bWxQSwECLQAUAAYACAAAACEAWvQsW78AAAAVAQAACwAA&#10;AAAAAAAAAAAAAAAfAQAAX3JlbHMvLnJlbHNQSwECLQAUAAYACAAAACEAJ15u98MAAADcAAAADwAA&#10;AAAAAAAAAAAAAAAHAgAAZHJzL2Rvd25yZXYueG1sUEsFBgAAAAADAAMAtwAAAPcCAAAAAA==&#10;" path="m81979,r,29451l178740,29451r,35763l81979,65214r,29452l40983,71005,,47333,40983,23672,81979,xe" stroked="f" strokeweight="0">
                  <v:stroke miterlimit="83231f" joinstyle="miter"/>
                  <v:path arrowok="t" textboxrect="0,0,178740,94666"/>
                </v:shape>
                <v:shape id="Shape 167" o:spid="_x0000_s1048" style="position:absolute;left:14565;top:10324;width:927;height:708;visibility:visible;mso-wrap-style:square;v-text-anchor:top" coordsize="92723,70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fUwgAAANwAAAAPAAAAZHJzL2Rvd25yZXYueG1sRE9NawIx&#10;EL0X/A9hhN5qVqFWV6NoodAeXfXgbdyMu6ubyZJEjf31TaHQ2zze58yX0bTiRs43lhUMBxkI4tLq&#10;hisFu+3HywSED8gaW8uk4EEelove0xxzbe+8oVsRKpFC2OeooA6hy6X0ZU0G/cB2xIk7WWcwJOgq&#10;qR3eU7hp5SjLxtJgw6mhxo7eayovxdUouL6aYrT5fnA8HOnLTffr88FEpZ77cTUDESiGf/Gf+1On&#10;+eM3+H0mXSAXPwAAAP//AwBQSwECLQAUAAYACAAAACEA2+H2y+4AAACFAQAAEwAAAAAAAAAAAAAA&#10;AAAAAAAAW0NvbnRlbnRfVHlwZXNdLnhtbFBLAQItABQABgAIAAAAIQBa9CxbvwAAABUBAAALAAAA&#10;AAAAAAAAAAAAAB8BAABfcmVscy8ucmVsc1BLAQItABQABgAIAAAAIQBloAfUwgAAANwAAAAPAAAA&#10;AAAAAAAAAAAAAAcCAABkcnMvZG93bnJldi54bWxQSwUGAAAAAAMAAwC3AAAA9gIAAAAA&#10;" path="m92723,70751l,70751,,,92723,r,70751xe" filled="f" strokecolor="white" strokeweight=".41206mm">
                  <v:stroke miterlimit="83231f" joinstyle="miter"/>
                  <v:path arrowok="t" textboxrect="0,0,92723,70751"/>
                </v:shape>
                <v:shape id="Shape 169" o:spid="_x0000_s1049" style="position:absolute;left:13361;top:8255;width:3335;height:2066;visibility:visible;mso-wrap-style:square;v-text-anchor:top" coordsize="333502,20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ZKhwQAAANwAAAAPAAAAZHJzL2Rvd25yZXYueG1sRE9LS8NA&#10;EL4L/odlBG92Y8Fg025LsSrFi/R1H7LTbNrsbMhO2vjvu4LgbT6+58wWg2/UhbpYBzbwPMpAEZfB&#10;1lwZ2O8+nl5BRUG22AQmAz8UYTG/v5thYcOVN3TZSqVSCMcCDTiRttA6lo48xlFoiRN3DJ1HSbCr&#10;tO3wmsJ9o8dZlmuPNacGhy29OSrP294beNn3Z+ldKyuWL3s4LT+/33NvzOPDsJyCEhrkX/znXts0&#10;P5/A7zPpAj2/AQAA//8DAFBLAQItABQABgAIAAAAIQDb4fbL7gAAAIUBAAATAAAAAAAAAAAAAAAA&#10;AAAAAABbQ29udGVudF9UeXBlc10ueG1sUEsBAi0AFAAGAAgAAAAhAFr0LFu/AAAAFQEAAAsAAAAA&#10;AAAAAAAAAAAAHwEAAF9yZWxzLy5yZWxzUEsBAi0AFAAGAAgAAAAhADMBkqHBAAAA3AAAAA8AAAAA&#10;AAAAAAAAAAAABwIAAGRycy9kb3ducmV2LnhtbFBLBQYAAAAAAwADALcAAAD1AgAAAAA=&#10;" path="m280352,206566r-227203,c23800,206566,,182779,,153442l,53124c,23775,23800,,53149,l280352,v29363,,53150,23775,53150,53124l333502,153442v,29337,-23787,53124,-53150,53124xe" filled="f" strokecolor="white" strokeweight=".41206mm">
                  <v:stroke miterlimit="83231f" joinstyle="miter"/>
                  <v:path arrowok="t" textboxrect="0,0,333502,206566"/>
                </v:shape>
                <v:shape id="Shape 170" o:spid="_x0000_s1050" style="position:absolute;left:13754;top:10947;width:1274;height:646;visibility:visible;mso-wrap-style:square;v-text-anchor:top" coordsize="127457,6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27axgAAANwAAAAPAAAAZHJzL2Rvd25yZXYueG1sRI9Bb8Iw&#10;DIXvk/YfIk/iMo10HMZUCGiAkLYDSIVddrMa03ZtnKrJIPv3+IDEzdZ7fu/zfJlcp840hMazgddx&#10;Boq49LbhysD3cfvyDipEZIudZzLwTwGWi8eHOebWX7ig8yFWSkI45GigjrHPtQ5lTQ7D2PfEop38&#10;4DDKOlTaDniRcNfpSZa9aYcNS0ONPa1rKtvDnzNQTH6LzfrYcpt2q+evvUs/brMyZvSUPmagIqV4&#10;N9+uP63gTwVfnpEJ9OIKAAD//wMAUEsBAi0AFAAGAAgAAAAhANvh9svuAAAAhQEAABMAAAAAAAAA&#10;AAAAAAAAAAAAAFtDb250ZW50X1R5cGVzXS54bWxQSwECLQAUAAYACAAAACEAWvQsW78AAAAVAQAA&#10;CwAAAAAAAAAAAAAAAAAfAQAAX3JlbHMvLnJlbHNQSwECLQAUAAYACAAAACEADQNu2sYAAADcAAAA&#10;DwAAAAAAAAAAAAAAAAAHAgAAZHJzL2Rvd25yZXYueG1sUEsFBgAAAAADAAMAtwAAAPoCAAAAAA==&#10;" path="m32283,r95174,l127457,13919r-95174,c22136,13919,13919,22149,13919,32296v,10147,8217,18364,18364,18364l127457,50660r,13920l32283,64580c14478,64580,,50102,,32296,,14491,14478,,32283,xe" stroked="f" strokeweight="0">
                  <v:stroke miterlimit="83231f" joinstyle="miter"/>
                  <v:path arrowok="t" textboxrect="0,0,127457,64580"/>
                </v:shape>
                <v:shape id="Shape 171" o:spid="_x0000_s1051" style="position:absolute;left:15028;top:10947;width:1275;height:646;visibility:visible;mso-wrap-style:square;v-text-anchor:top" coordsize="127457,6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tBxAAAANwAAAAPAAAAZHJzL2Rvd25yZXYueG1sRE9Na8JA&#10;EL0L/Q/LFHqRutFDlZiNVKXQHiok9uJtyI5JTHY2ZLe6/ffdQsHbPN7nZJtgenGl0bWWFcxnCQji&#10;yuqWawVfx7fnFQjnkTX2lknBDznY5A+TDFNtb1zQtfS1iCHsUlTQeD+kUrqqIYNuZgfiyJ3taNBH&#10;ONZSj3iL4aaXiyR5kQZbjg0NDrRrqOrKb6OgWFyK/e7YcRc+t9OPgwkns98q9fQYXtcgPAV/F/+7&#10;33Wcv5zD3zPxApn/AgAA//8DAFBLAQItABQABgAIAAAAIQDb4fbL7gAAAIUBAAATAAAAAAAAAAAA&#10;AAAAAAAAAABbQ29udGVudF9UeXBlc10ueG1sUEsBAi0AFAAGAAgAAAAhAFr0LFu/AAAAFQEAAAsA&#10;AAAAAAAAAAAAAAAAHwEAAF9yZWxzLy5yZWxzUEsBAi0AFAAGAAgAAAAhAGJPy0HEAAAA3AAAAA8A&#10;AAAAAAAAAAAAAAAABwIAAGRycy9kb3ducmV2LnhtbFBLBQYAAAAAAwADALcAAAD4AgAAAAA=&#10;" path="m,l95161,v17806,,32296,14491,32296,32296c127457,50102,112967,64580,95161,64580l,64580,,50660r95161,c105309,50660,113538,42443,113538,32296v,-10147,-8229,-18377,-18377,-18377l,13919,,xe" stroked="f" strokeweight="0">
                  <v:stroke miterlimit="83231f" joinstyle="miter"/>
                  <v:path arrowok="t" textboxrect="0,0,127457,64580"/>
                </v:shape>
                <v:shape id="Shape 172" o:spid="_x0000_s1052" style="position:absolute;left:14425;top:8657;width:1139;height:1139;visibility:visible;mso-wrap-style:square;v-text-anchor:top" coordsize="113881,11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7XnwQAAANwAAAAPAAAAZHJzL2Rvd25yZXYueG1sRE9Na4NA&#10;EL0X8h+WCfTWrMnBis0mFCEQKBSivfQ2uKMrdWeNuzH677uBQm/zeJ+zP862FxONvnOsYLtJQBDX&#10;TnfcKviqTi8ZCB+QNfaOScFCHo6H1dMec+3ufKGpDK2IIexzVGBCGHIpfW3Iot+4gThyjRsthgjH&#10;VuoR7zHc9nKXJKm02HFsMDhQYaj+KW9WwXfaVJ+Z9sXN0IfLjF6uU1Mo9bye399ABJrDv/jPfdZx&#10;/usOHs/EC+ThFwAA//8DAFBLAQItABQABgAIAAAAIQDb4fbL7gAAAIUBAAATAAAAAAAAAAAAAAAA&#10;AAAAAABbQ29udGVudF9UeXBlc10ueG1sUEsBAi0AFAAGAAgAAAAhAFr0LFu/AAAAFQEAAAsAAAAA&#10;AAAAAAAAAAAAHwEAAF9yZWxzLy5yZWxzUEsBAi0AFAAGAAgAAAAhAHmXtefBAAAA3AAAAA8AAAAA&#10;AAAAAAAAAAAABwIAAGRycy9kb3ducmV2LnhtbFBLBQYAAAAAAwADALcAAAD1AgAAAAA=&#10;" path="m113881,56934v,31445,-25489,56933,-56934,56933c25502,113867,,88379,,56934,,25488,25502,,56947,v31445,,56934,25488,56934,56934xe" filled="f" strokecolor="white" strokeweight=".31681mm">
                  <v:stroke miterlimit="83231f" joinstyle="miter" endcap="round"/>
                  <v:path arrowok="t" textboxrect="0,0,113881,113867"/>
                </v:shape>
                <v:shape id="Shape 173" o:spid="_x0000_s1053" style="position:absolute;left:14846;top:9296;width:49;height:150;visibility:visible;mso-wrap-style:square;v-text-anchor:top" coordsize="4902,1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BzwwAAANwAAAAPAAAAZHJzL2Rvd25yZXYueG1sRE/fa8Iw&#10;EH4f7H8IN/BNUx1O1xlFyoQxn3SD4tvZ3Jqy5lKSaLv/fhkIe7uP7+etNoNtxZV8aBwrmE4yEMSV&#10;0w3XCj4/duMliBCRNbaOScEPBdis7+9WmGvX84Gux1iLFMIhRwUmxi6XMlSGLIaJ64gT9+W8xZig&#10;r6X22Kdw28pZlj1Jiw2nBoMdFYaq7+PFKijmZTHf7Z/7/Rnfz4M35Wn6Wio1ehi2LyAiDfFffHO/&#10;6TR/8Qh/z6QL5PoXAAD//wMAUEsBAi0AFAAGAAgAAAAhANvh9svuAAAAhQEAABMAAAAAAAAAAAAA&#10;AAAAAAAAAFtDb250ZW50X1R5cGVzXS54bWxQSwECLQAUAAYACAAAACEAWvQsW78AAAAVAQAACwAA&#10;AAAAAAAAAAAAAAAfAQAAX3JlbHMvLnJlbHNQSwECLQAUAAYACAAAACEAjKQwc8MAAADcAAAADwAA&#10;AAAAAAAAAAAAAAAHAgAAZHJzL2Rvd25yZXYueG1sUEsFBgAAAAADAAMAtwAAAPcCAAAAAA==&#10;" path="m165,14986l,3911c,3670,165,3454,394,3404l4902,e" filled="f" strokecolor="white" strokeweight=".1266mm">
                  <v:stroke miterlimit="83231f" joinstyle="miter" endcap="round"/>
                  <v:path arrowok="t" textboxrect="0,0,4902,14986"/>
                </v:shape>
                <v:shape id="Shape 174" o:spid="_x0000_s1054" style="position:absolute;left:15107;top:9296;width:50;height:150;visibility:visible;mso-wrap-style:square;v-text-anchor:top" coordsize="4953,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10wwAAANwAAAAPAAAAZHJzL2Rvd25yZXYueG1sRE89b8Iw&#10;EN0r8R+sQ+qCwKGiBVIMQqACY0k7MJ7iI06JzyF2Ifx7XAmp2z29z5stWluJCzW+dKxgOEhAEOdO&#10;l1wo+P766E9A+ICssXJMCm7kYTHvPM0w1e7Ke7pkoRAxhH2KCkwIdSqlzw1Z9ANXE0fu6BqLIcKm&#10;kLrBawy3lXxJkjdpseTYYLCmlaH8lP1aBb3z4Wd9anOz3Yynxe1zrY/Z61Sp5267fAcRqA3/4od7&#10;p+P88Qj+nokXyPkdAAD//wMAUEsBAi0AFAAGAAgAAAAhANvh9svuAAAAhQEAABMAAAAAAAAAAAAA&#10;AAAAAAAAAFtDb250ZW50X1R5cGVzXS54bWxQSwECLQAUAAYACAAAACEAWvQsW78AAAAVAQAACwAA&#10;AAAAAAAAAAAAAAAfAQAAX3JlbHMvLnJlbHNQSwECLQAUAAYACAAAACEA1PrNdMMAAADcAAAADwAA&#10;AAAAAAAAAAAAAAAHAgAAZHJzL2Rvd25yZXYueG1sUEsFBgAAAAADAAMAtwAAAPcCAAAAAA==&#10;" path="m4800,15049l4953,3975v,-241,-153,-457,-381,-508l,e" filled="f" strokecolor="white" strokeweight=".1266mm">
                  <v:stroke miterlimit="83231f" joinstyle="miter" endcap="round"/>
                  <v:path arrowok="t" textboxrect="0,0,4953,15049"/>
                </v:shape>
                <v:shape id="Shape 175" o:spid="_x0000_s1055" style="position:absolute;left:15132;top:9212;width:72;height:90;visibility:visible;mso-wrap-style:square;v-text-anchor:top" coordsize="7226,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yUwgAAANwAAAAPAAAAZHJzL2Rvd25yZXYueG1sRE9Li8Iw&#10;EL4L+x/CCN40dWF9VKPsA0W8+TrsbWjGpthMSpO11V9vBGFv8/E9Z75sbSmuVPvCsYLhIAFBnDld&#10;cK7geFj1JyB8QNZYOiYFN/KwXLx15phq1/COrvuQixjCPkUFJoQqldJnhiz6gauII3d2tcUQYZ1L&#10;XWMTw20p35NkJC0WHBsMVvRtKLvs/6yC3+Nuuv7ZTk53OzKHqjmZqT9/KdXrtp8zEIHa8C9+uTc6&#10;zh9/wPOZeIFcPAAAAP//AwBQSwECLQAUAAYACAAAACEA2+H2y+4AAACFAQAAEwAAAAAAAAAAAAAA&#10;AAAAAAAAW0NvbnRlbnRfVHlwZXNdLnhtbFBLAQItABQABgAIAAAAIQBa9CxbvwAAABUBAAALAAAA&#10;AAAAAAAAAAAAAB8BAABfcmVscy8ucmVsc1BLAQItABQABgAIAAAAIQCau6yUwgAAANwAAAAPAAAA&#10;AAAAAAAAAAAAAAcCAABkcnMvZG93bnJldi54bWxQSwUGAAAAAAMAAwC3AAAA9gIAAAAA&#10;" path="m7226,8992l5397,1663v,-241,-178,-444,-406,-495l,e" filled="f" strokecolor="white" strokeweight=".1266mm">
                  <v:stroke miterlimit="83231f" joinstyle="miter" endcap="round"/>
                  <v:path arrowok="t" textboxrect="0,0,7226,8992"/>
                </v:shape>
                <v:shape id="Shape 176" o:spid="_x0000_s1056" style="position:absolute;left:14794;top:9212;width:73;height:90;visibility:visible;mso-wrap-style:square;v-text-anchor:top" coordsize="7252,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9BwQAAANwAAAAPAAAAZHJzL2Rvd25yZXYueG1sRE9Ni8Iw&#10;EL0v+B/CCN7WVBFXqlG0IIjsxXYXPI7N2JY2k9JErf/eLAh7m8f7nNWmN424U+cqywom4wgEcW51&#10;xYWCn2z/uQDhPLLGxjIpeJKDzXrwscJY2wef6J76QoQQdjEqKL1vYyldXpJBN7YtceCutjPoA+wK&#10;qTt8hHDTyGkUzaXBikNDiS0lJeV1ejMKzr/fbpHYWbqrj9k2S1pdPy9aqdGw3y5BeOr9v/jtPugw&#10;/2sOf8+EC+T6BQAA//8DAFBLAQItABQABgAIAAAAIQDb4fbL7gAAAIUBAAATAAAAAAAAAAAAAAAA&#10;AAAAAABbQ29udGVudF9UeXBlc10ueG1sUEsBAi0AFAAGAAgAAAAhAFr0LFu/AAAAFQEAAAsAAAAA&#10;AAAAAAAAAAAAHwEAAF9yZWxzLy5yZWxzUEsBAi0AFAAGAAgAAAAhAEx7P0HBAAAA3AAAAA8AAAAA&#10;AAAAAAAAAAAABwIAAGRycy9kb3ducmV2LnhtbFBLBQYAAAAAAwADALcAAAD1AgAAAAA=&#10;" path="m,8992l1842,1663v,-241,165,-444,394,-495l7252,e" filled="f" strokecolor="white" strokeweight=".1266mm">
                  <v:stroke miterlimit="83231f" joinstyle="miter" endcap="round"/>
                  <v:path arrowok="t" textboxrect="0,0,7252,8992"/>
                </v:shape>
                <v:shape id="Shape 177" o:spid="_x0000_s1057" style="position:absolute;left:15125;top:9064;width:54;height:95;visibility:visible;mso-wrap-style:square;v-text-anchor:top" coordsize="5397,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oRwgAAANwAAAAPAAAAZHJzL2Rvd25yZXYueG1sRE9Li8Iw&#10;EL4v+B/CCHtbUxVUqlFEEIS9uD4Qb2MztsVmUpLY1n+/WVjwNh/fcxarzlSiIedLywqGgwQEcWZ1&#10;ybmC03H7NQPhA7LGyjIpeJGH1bL3scBU25Z/qDmEXMQQ9ikqKEKoUyl9VpBBP7A1ceTu1hkMEbpc&#10;aodtDDeVHCXJRBosOTYUWNOmoOxxeBoFdxq3393l+hw354m7bfaX4e7BSn32u/UcRKAuvMX/7p2O&#10;86dT+HsmXiCXvwAAAP//AwBQSwECLQAUAAYACAAAACEA2+H2y+4AAACFAQAAEwAAAAAAAAAAAAAA&#10;AAAAAAAAW0NvbnRlbnRfVHlwZXNdLnhtbFBLAQItABQABgAIAAAAIQBa9CxbvwAAABUBAAALAAAA&#10;AAAAAAAAAAAAAB8BAABfcmVscy8ucmVsc1BLAQItABQABgAIAAAAIQD/4FoRwgAAANwAAAAPAAAA&#10;AAAAAAAAAAAAAAcCAABkcnMvZG93bnJldi54bWxQSwUGAAAAAAMAAwC3AAAA9gIAAAAA&#10;" path="m5397,r,7810c5397,8026,5232,8242,4991,8306l,9461e" filled="f" strokecolor="white" strokeweight=".1266mm">
                  <v:stroke miterlimit="83231f" joinstyle="miter" endcap="round"/>
                  <v:path arrowok="t" textboxrect="0,0,5397,9461"/>
                </v:shape>
                <v:shape id="Shape 178" o:spid="_x0000_s1058" style="position:absolute;left:14830;top:9064;width:54;height:95;visibility:visible;mso-wrap-style:square;v-text-anchor:top" coordsize="5397,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5jxQAAANwAAAAPAAAAZHJzL2Rvd25yZXYueG1sRI9Ba8JA&#10;EIXvQv/DMgVvurGCltRVilAQvLRqkd6m2TEJZmfD7pqk/75zELzN8N68981qM7hGdRRi7dnAbJqB&#10;Ii68rbk0cDp+TF5BxYRssfFMBv4owmb9NFphbn3PX9QdUqkkhGOOBqqU2lzrWFTkME59SyzaxQeH&#10;SdZQahuwl3DX6JcsW2iHNUtDhS1tKyquh5szcKF5vx/OP7d5970Iv9vP82x3ZWPGz8P7G6hEQ3qY&#10;79c7K/hLoZVnZAK9/gcAAP//AwBQSwECLQAUAAYACAAAACEA2+H2y+4AAACFAQAAEwAAAAAAAAAA&#10;AAAAAAAAAAAAW0NvbnRlbnRfVHlwZXNdLnhtbFBLAQItABQABgAIAAAAIQBa9CxbvwAAABUBAAAL&#10;AAAAAAAAAAAAAAAAAB8BAABfcmVscy8ucmVsc1BLAQItABQABgAIAAAAIQCOf85jxQAAANwAAAAP&#10;AAAAAAAAAAAAAAAAAAcCAABkcnMvZG93bnJldi54bWxQSwUGAAAAAAMAAwC3AAAA+QIAAAAA&#10;" path="m,l,7810v,216,165,432,394,496l5397,9461e" filled="f" strokecolor="white" strokeweight=".1266mm">
                  <v:stroke miterlimit="83231f" joinstyle="miter" endcap="round"/>
                  <v:path arrowok="t" textboxrect="0,0,5397,9461"/>
                </v:shape>
                <v:shape id="Shape 179" o:spid="_x0000_s1059" style="position:absolute;left:15021;top:9025;width:82;height:73;visibility:visible;mso-wrap-style:square;v-text-anchor:top" coordsize="8242,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k7wwAAANwAAAAPAAAAZHJzL2Rvd25yZXYueG1sRE9NSwMx&#10;EL0L/ocwghdpJ0rRdm1apCh4qbS1l96GzXSzdDNZNrG7/vumIHibx/uc+XLwjTpzF+sgBh7HGhRL&#10;GWwtlYH998doCiomEktNEDbwyxGWi9ubORU29LLl8y5VKodILMiAS6ktEGPp2FMch5Ylc8fQeUoZ&#10;dhXajvoc7ht80voZPdWSGxy1vHJcnnY/3oCmr4nuD9spvj8k2rj18YQrNOb+bnh7BZV4SP/iP/en&#10;zfNfZnB9Jl+AiwsAAAD//wMAUEsBAi0AFAAGAAgAAAAhANvh9svuAAAAhQEAABMAAAAAAAAAAAAA&#10;AAAAAAAAAFtDb250ZW50X1R5cGVzXS54bWxQSwECLQAUAAYACAAAACEAWvQsW78AAAAVAQAACwAA&#10;AAAAAAAAAAAAAAAfAQAAX3JlbHMvLnJlbHNQSwECLQAUAAYACAAAACEA+f0JO8MAAADcAAAADwAA&#10;AAAAAAAAAAAAAAAHAgAAZHJzL2Rvd25yZXYueG1sUEsFBgAAAAADAAMAtwAAAPcCAAAAAA==&#10;" path="m6515,7327v292,-291,533,-660,737,-1041c8242,4293,7480,1892,5550,953,3645,,1283,838,305,2845,165,3086,76,3340,,3607e" filled="f" strokecolor="white" strokeweight=".1266mm">
                  <v:stroke miterlimit="83231f" joinstyle="miter" endcap="round"/>
                  <v:path arrowok="t" textboxrect="0,0,8242,7327"/>
                </v:shape>
                <v:shape id="Shape 180" o:spid="_x0000_s1060" style="position:absolute;left:14876;top:9065;width:256;height:290;visibility:visible;mso-wrap-style:square;v-text-anchor:top" coordsize="25590,2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yCwgAAANwAAAAPAAAAZHJzL2Rvd25yZXYueG1sRI9Bi8Iw&#10;EIXvwv6HMAteZE31INI1yrog7qUHq+B1aMY22ExKE7X7752D4G2G9+a9b1abwbfqTn10gQ3Mphko&#10;4ipYx7WB03H3tQQVE7LFNjAZ+KcIm/XHaIW5DQ8+0L1MtZIQjjkaaFLqcq1j1ZDHOA0dsWiX0HtM&#10;sva1tj0+JNy3ep5lC+3RsTQ02NFvQ9W1vHkDdrstXT3BwuGeCz5bW3VtYcz4c/j5BpVoSG/z6/rP&#10;Cv5S8OUZmUCvnwAAAP//AwBQSwECLQAUAAYACAAAACEA2+H2y+4AAACFAQAAEwAAAAAAAAAAAAAA&#10;AAAAAAAAW0NvbnRlbnRfVHlwZXNdLnhtbFBLAQItABQABgAIAAAAIQBa9CxbvwAAABUBAAALAAAA&#10;AAAAAAAAAAAAAB8BAABfcmVscy8ucmVsc1BLAQItABQABgAIAAAAIQAFdLyCwgAAANwAAAAPAAAA&#10;AAAAAAAAAAAAAAcCAABkcnMvZG93bnJldi54bWxQSwUGAAAAAAMAAwC3AAAA9gIAAAAA&#10;" path="m25590,14516v,8026,-5727,14529,-12788,14529c5728,29045,,22542,,14516,,6515,5728,,12802,v7061,,12788,6515,12788,14516xe" filled="f" strokecolor="white" strokeweight=".1266mm">
                  <v:stroke miterlimit="83231f" joinstyle="miter" endcap="round"/>
                  <v:path arrowok="t" textboxrect="0,0,25590,29045"/>
                </v:shape>
                <v:shape id="Shape 181" o:spid="_x0000_s1061" style="position:absolute;left:14903;top:9027;width:82;height:74;visibility:visible;mso-wrap-style:square;v-text-anchor:top" coordsize="8217,7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SrwgAAANwAAAAPAAAAZHJzL2Rvd25yZXYueG1sRE9Ni8Iw&#10;EL0L/ocwgjeb1oNo1yi6suBFYauXvQ3N2FabSW2irf9+s7DgbR7vc5br3tTiSa2rLCtIohgEcW51&#10;xYWC8+lrMgfhPLLG2jIpeJGD9Wo4WGKqbcff9Mx8IUIIuxQVlN43qZQuL8mgi2xDHLiLbQ36ANtC&#10;6ha7EG5qOY3jmTRYcWgosaHPkvJb9jAKjvfkfjjub9nP1HTJbHPd7ha7rVLjUb/5AOGp92/xv3uv&#10;w/x5An/PhAvk6hcAAP//AwBQSwECLQAUAAYACAAAACEA2+H2y+4AAACFAQAAEwAAAAAAAAAAAAAA&#10;AAAAAAAAW0NvbnRlbnRfVHlwZXNdLnhtbFBLAQItABQABgAIAAAAIQBa9CxbvwAAABUBAAALAAAA&#10;AAAAAAAAAAAAAB8BAABfcmVscy8ucmVsc1BLAQItABQABgAIAAAAIQBMYtSrwgAAANwAAAAPAAAA&#10;AAAAAAAAAAAAAAcCAABkcnMvZG93bnJldi54bWxQSwUGAAAAAAMAAwC3AAAA9gIAAAAA&#10;" path="m1715,7328c1422,7036,1169,6680,978,6286,,4293,749,1905,2680,953,4597,,6947,838,7938,2845v127,241,215,508,279,762e" filled="f" strokecolor="white" strokeweight=".1266mm">
                  <v:stroke miterlimit="83231f" joinstyle="miter" endcap="round"/>
                  <v:path arrowok="t" textboxrect="0,0,8217,7328"/>
                </v:shape>
                <v:shape id="Shape 182" o:spid="_x0000_s1062" style="position:absolute;left:14219;top:9227;width:408;height:0;visibility:visible;mso-wrap-style:square;v-text-anchor:top" coordsize="40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FK4wQAAANwAAAAPAAAAZHJzL2Rvd25yZXYueG1sRE9Li8Iw&#10;EL4L/ocwgjdN14NINZWyIrjsIqg97HFopg+2mZQmtvXfbwTB23x8z9ntR9OInjpXW1bwsYxAEOdW&#10;11wqyG7HxQaE88gaG8uk4EEO9sl0ssNY24Ev1F99KUIIuxgVVN63sZQur8igW9qWOHCF7Qz6ALtS&#10;6g6HEG4auYqitTRYc2iosKXPivK/690oKNIhzX+/e//4OWRn83Whg+3vSs1nY7oF4Wn0b/HLfdJh&#10;/mYFz2fCBTL5BwAA//8DAFBLAQItABQABgAIAAAAIQDb4fbL7gAAAIUBAAATAAAAAAAAAAAAAAAA&#10;AAAAAABbQ29udGVudF9UeXBlc10ueG1sUEsBAi0AFAAGAAgAAAAhAFr0LFu/AAAAFQEAAAsAAAAA&#10;AAAAAAAAAAAAHwEAAF9yZWxzLy5yZWxzUEsBAi0AFAAGAAgAAAAhALpsUrjBAAAA3AAAAA8AAAAA&#10;AAAAAAAAAAAABwIAAGRycy9kb3ducmV2LnhtbFBLBQYAAAAAAwADALcAAAD1AgAAAAA=&#10;" path="m40792,l,e" filled="f" strokecolor="white" strokeweight=".34008mm">
                  <v:stroke miterlimit="83231f" joinstyle="miter" endcap="round"/>
                  <v:path arrowok="t" textboxrect="0,0,40792,0"/>
                </v:shape>
                <v:shape id="Shape 183" o:spid="_x0000_s1063" style="position:absolute;left:15362;top:9227;width:408;height:0;visibility:visible;mso-wrap-style:square;v-text-anchor:top" coordsize="4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EzwgAAANwAAAAPAAAAZHJzL2Rvd25yZXYueG1sRE9Ni8Iw&#10;EL0v+B/CCN7W1F1wpRpFV1YWb2u9eBuasa02k5LEtv77jSB4m8f7nMWqN7VoyfnKsoLJOAFBnFtd&#10;caHgmP28z0D4gKyxtkwK7uRhtRy8LTDVtuM/ag+hEDGEfYoKyhCaVEqfl2TQj21DHLmzdQZDhK6Q&#10;2mEXw00tP5JkKg1WHBtKbOi7pPx6uBkFbtvevibZrvP7bLc5ntpsW+8vSo2G/XoOIlAfXuKn+1fH&#10;+bNPeDwTL5DLfwAAAP//AwBQSwECLQAUAAYACAAAACEA2+H2y+4AAACFAQAAEwAAAAAAAAAAAAAA&#10;AAAAAAAAW0NvbnRlbnRfVHlwZXNdLnhtbFBLAQItABQABgAIAAAAIQBa9CxbvwAAABUBAAALAAAA&#10;AAAAAAAAAAAAAB8BAABfcmVscy8ucmVsc1BLAQItABQABgAIAAAAIQChGWEzwgAAANwAAAAPAAAA&#10;AAAAAAAAAAAAAAcCAABkcnMvZG93bnJldi54bWxQSwUGAAAAAAMAAwC3AAAA9gIAAAAA&#10;" path="m40805,l,e" filled="f" strokecolor="white" strokeweight=".34008mm">
                  <v:stroke miterlimit="83231f" joinstyle="miter" endcap="round"/>
                  <v:path arrowok="t" textboxrect="0,0,40805,0"/>
                </v:shape>
                <v:shape id="Shape 184" o:spid="_x0000_s1064" style="position:absolute;left:14995;top:9595;width:0;height:407;visibility:visible;mso-wrap-style:square;v-text-anchor:top" coordsize="0,4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grRwwAAANwAAAAPAAAAZHJzL2Rvd25yZXYueG1sRE/JasMw&#10;EL0X+g9iCrk1cp02BCdKSAohPvSSBZLjYE1tE2tkJNVW/74qFHqbx1tntYmmEwM531pW8DLNQBBX&#10;VrdcK7ic988LED4ga+wsk4Jv8rBZPz6ssNB25CMNp1CLFMK+QAVNCH0hpa8aMuintidO3Kd1BkOC&#10;rpba4ZjCTSfzLJtLgy2nhgZ7em+oup++jIK3cJl/3PLzLjpby3g/zrJDeVVq8hS3SxCBYvgX/7lL&#10;neYvXuH3mXSBXP8AAAD//wMAUEsBAi0AFAAGAAgAAAAhANvh9svuAAAAhQEAABMAAAAAAAAAAAAA&#10;AAAAAAAAAFtDb250ZW50X1R5cGVzXS54bWxQSwECLQAUAAYACAAAACEAWvQsW78AAAAVAQAACwAA&#10;AAAAAAAAAAAAAAAfAQAAX3JlbHMvLnJlbHNQSwECLQAUAAYACAAAACEAOlYK0cMAAADcAAAADwAA&#10;AAAAAAAAAAAAAAAHAgAAZHJzL2Rvd25yZXYueG1sUEsFBgAAAAADAAMAtwAAAPcCAAAAAA==&#10;" path="m,l,40780e" filled="f" strokecolor="white" strokeweight=".34008mm">
                  <v:stroke miterlimit="83231f" joinstyle="miter" endcap="round"/>
                  <v:path arrowok="t" textboxrect="0,0,0,40780"/>
                </v:shape>
                <v:shape id="Shape 185" o:spid="_x0000_s1065" style="position:absolute;left:14995;top:8451;width:0;height:408;visibility:visible;mso-wrap-style:square;v-text-anchor:top" coordsize="0,4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q9KwQAAANwAAAAPAAAAZHJzL2Rvd25yZXYueG1sRE9Ni8Iw&#10;EL0L/ocwC940XUWRrlFUWNaDF63gHodmbIvNpCRR4783wsLe5vE+Z7GKphV3cr6xrOBzlIEgLq1u&#10;uFJwKr6HcxA+IGtsLZOCJ3lYLfu9BebaPvhA92OoRAphn6OCOoQul9KXNRn0I9sRJ+5incGQoKuk&#10;dvhI4aaV4yybSYMNp4YaO9rWVF6PN6NgGk6z/e+42ERnKxmvh0n2szsrNfiI6y8QgWL4F/+5dzrN&#10;n0/h/Uy6QC5fAAAA//8DAFBLAQItABQABgAIAAAAIQDb4fbL7gAAAIUBAAATAAAAAAAAAAAAAAAA&#10;AAAAAABbQ29udGVudF9UeXBlc10ueG1sUEsBAi0AFAAGAAgAAAAhAFr0LFu/AAAAFQEAAAsAAAAA&#10;AAAAAAAAAAAAHwEAAF9yZWxzLy5yZWxzUEsBAi0AFAAGAAgAAAAhAFUar0rBAAAA3AAAAA8AAAAA&#10;AAAAAAAAAAAABwIAAGRycy9kb3ducmV2LnhtbFBLBQYAAAAAAwADALcAAAD1AgAAAAA=&#10;" path="m,l,40780e" filled="f" strokecolor="white" strokeweight=".34008mm">
                  <v:stroke miterlimit="83231f" joinstyle="miter" endcap="round"/>
                  <v:path arrowok="t" textboxrect="0,0,0,40780"/>
                </v:shape>
                <w10:wrap type="square"/>
              </v:group>
            </w:pict>
          </mc:Fallback>
        </mc:AlternateContent>
      </w:r>
      <w:r>
        <w:t xml:space="preserve">For </w:t>
      </w:r>
      <w:r w:rsidR="00613BA3" w:rsidRPr="00613BA3">
        <w:t>Para los ciberdelincuentes, los endpoints corporativos, donde se integran datos, usuarios y sistemas corporativos para generar e implementar procesos de negocio, siguen siendo el objetivo principal. Para proteger sus endpoints corporativos y evitar que se utilicen como puntos de entrada a su infraestructura, su equipo de seguridad informática debe revisar cómo reforzar su seguridad actual. Implementar el ciclo completo de protección de endpoints, desde el bloqueo automático de amenazas comunes hasta la respuesta rápida y adecuada a incidentes complejos, requiere tecnologías preventivas complementadas con capacidades de defensa avanzadas. Cyber Lev Ins Endpoint Detection and Response (EDR) proporciona una seguridad potente con visibilidad integral de todos los endpoints de la red corporativa, junto con defensas superiores, lo que permite automatizar tareas rutinarias para descubrir, priorizar, investigar y neutralizar amenazas complejas y ataques tipo APT.</w:t>
      </w:r>
    </w:p>
    <w:p w14:paraId="7334202F" w14:textId="77777777" w:rsidR="0039752D" w:rsidRPr="006E0449" w:rsidRDefault="0039752D" w:rsidP="0039752D">
      <w:pPr>
        <w:spacing w:after="4" w:line="226" w:lineRule="auto"/>
        <w:ind w:right="2578"/>
        <w:rPr>
          <w:color w:val="F26B21"/>
          <w:sz w:val="16"/>
          <w:szCs w:val="16"/>
          <w:lang w:val="es-ES"/>
        </w:rPr>
      </w:pPr>
      <w:r w:rsidRPr="006E0449">
        <w:rPr>
          <w:color w:val="F26B21"/>
          <w:sz w:val="16"/>
          <w:szCs w:val="16"/>
        </w:rPr>
        <w:t xml:space="preserve">CAZA DE AMENAZAS </w:t>
      </w:r>
    </w:p>
    <w:p w14:paraId="0ED072D4" w14:textId="77777777" w:rsidR="0039752D" w:rsidRPr="00805AF7" w:rsidRDefault="0039752D" w:rsidP="0039752D">
      <w:pPr>
        <w:spacing w:after="4" w:line="226" w:lineRule="auto"/>
        <w:ind w:right="2578"/>
        <w:rPr>
          <w:color w:val="F26B21"/>
          <w:sz w:val="16"/>
          <w:szCs w:val="16"/>
          <w:lang w:val="es-ES"/>
        </w:rPr>
      </w:pPr>
      <w:r w:rsidRPr="006E0449">
        <w:rPr>
          <w:color w:val="F26B21"/>
          <w:sz w:val="16"/>
          <w:szCs w:val="16"/>
        </w:rPr>
        <w:t xml:space="preserve">Y REVERSIÓN DE </w:t>
      </w:r>
    </w:p>
    <w:p w14:paraId="38470EB8" w14:textId="190C7AD1" w:rsidR="0039752D" w:rsidRPr="006E0449" w:rsidRDefault="0039752D" w:rsidP="0039752D">
      <w:pPr>
        <w:spacing w:after="4" w:line="226" w:lineRule="auto"/>
        <w:ind w:right="2578"/>
        <w:rPr>
          <w:color w:val="F26B21"/>
          <w:sz w:val="16"/>
          <w:szCs w:val="16"/>
          <w:lang w:val="es-ES"/>
        </w:rPr>
      </w:pPr>
      <w:r w:rsidRPr="006E0449">
        <w:rPr>
          <w:color w:val="F26B21"/>
          <w:sz w:val="16"/>
          <w:szCs w:val="16"/>
        </w:rPr>
        <w:t>RANSOMWARE</w:t>
      </w:r>
    </w:p>
    <w:p w14:paraId="34BFD944" w14:textId="31C39C11" w:rsidR="0039752D" w:rsidRPr="00805AF7" w:rsidRDefault="0039752D" w:rsidP="0039752D">
      <w:pPr>
        <w:spacing w:after="4" w:line="226" w:lineRule="auto"/>
        <w:ind w:right="2578"/>
        <w:rPr>
          <w:sz w:val="16"/>
          <w:szCs w:val="16"/>
          <w:lang w:val="es-ES"/>
        </w:rPr>
      </w:pPr>
      <w:r w:rsidRPr="006E0449">
        <w:rPr>
          <w:sz w:val="16"/>
          <w:szCs w:val="16"/>
        </w:rPr>
        <w:t xml:space="preserve">Búsqueda guiada </w:t>
      </w:r>
    </w:p>
    <w:p w14:paraId="0FDE1437" w14:textId="21E6F7DF" w:rsidR="0039752D" w:rsidRPr="006E0449" w:rsidRDefault="0039752D" w:rsidP="0039752D">
      <w:pPr>
        <w:spacing w:after="4" w:line="226" w:lineRule="auto"/>
        <w:ind w:right="2578"/>
        <w:rPr>
          <w:sz w:val="16"/>
          <w:szCs w:val="16"/>
        </w:rPr>
      </w:pPr>
      <w:r w:rsidRPr="006E0449">
        <w:rPr>
          <w:sz w:val="16"/>
          <w:szCs w:val="16"/>
        </w:rPr>
        <w:t>de amenazas</w:t>
      </w:r>
    </w:p>
    <w:p w14:paraId="4E775B59" w14:textId="77777777" w:rsidR="0039752D" w:rsidRPr="00805AF7" w:rsidRDefault="0039752D" w:rsidP="0039752D">
      <w:pPr>
        <w:spacing w:after="4" w:line="226" w:lineRule="auto"/>
        <w:ind w:right="2578"/>
        <w:rPr>
          <w:sz w:val="16"/>
          <w:szCs w:val="16"/>
          <w:lang w:val="es-ES"/>
        </w:rPr>
      </w:pPr>
      <w:r w:rsidRPr="006E0449">
        <w:rPr>
          <w:sz w:val="16"/>
          <w:szCs w:val="16"/>
        </w:rPr>
        <w:t xml:space="preserve">Y reversión </w:t>
      </w:r>
    </w:p>
    <w:p w14:paraId="73B3A2A4" w14:textId="197945B6" w:rsidR="0039752D" w:rsidRPr="006E0449" w:rsidRDefault="0039752D" w:rsidP="0039752D">
      <w:pPr>
        <w:spacing w:after="4" w:line="226" w:lineRule="auto"/>
        <w:ind w:right="2578"/>
        <w:rPr>
          <w:sz w:val="16"/>
          <w:szCs w:val="16"/>
          <w:lang w:val="en-US"/>
        </w:rPr>
      </w:pPr>
      <w:r w:rsidRPr="006E0449">
        <w:rPr>
          <w:sz w:val="16"/>
          <w:szCs w:val="16"/>
        </w:rPr>
        <w:t xml:space="preserve">de ransomware de </w:t>
      </w:r>
      <w:r w:rsidRPr="006E0449">
        <w:rPr>
          <w:sz w:val="16"/>
          <w:szCs w:val="16"/>
          <w:lang w:val="en-US"/>
        </w:rPr>
        <w:t xml:space="preserve">                                              </w:t>
      </w:r>
    </w:p>
    <w:p w14:paraId="132F8AA8" w14:textId="53F8326F" w:rsidR="0039752D" w:rsidRPr="006E0449" w:rsidRDefault="0039752D" w:rsidP="006E0449">
      <w:pPr>
        <w:spacing w:after="0" w:line="226" w:lineRule="auto"/>
        <w:ind w:right="2578"/>
        <w:rPr>
          <w:sz w:val="16"/>
          <w:szCs w:val="16"/>
          <w:lang w:val="en-US"/>
        </w:rPr>
      </w:pPr>
      <w:r w:rsidRPr="006E0449">
        <w:rPr>
          <w:sz w:val="16"/>
          <w:szCs w:val="16"/>
        </w:rPr>
        <w:t>Windows.</w:t>
      </w:r>
    </w:p>
    <w:p w14:paraId="2AF5C10E" w14:textId="70249423" w:rsidR="00005A93" w:rsidRPr="0039752D" w:rsidRDefault="006E0449" w:rsidP="006E0449">
      <w:pPr>
        <w:spacing w:after="0" w:line="226" w:lineRule="auto"/>
        <w:ind w:left="732" w:right="0" w:firstLine="0"/>
        <w:rPr>
          <w:color w:val="F26B21"/>
          <w:sz w:val="18"/>
          <w:szCs w:val="18"/>
        </w:rPr>
      </w:pPr>
      <w:r w:rsidRPr="00805AF7">
        <w:rPr>
          <w:color w:val="F26B21"/>
          <w:sz w:val="18"/>
          <w:szCs w:val="18"/>
          <w:lang w:val="en-US"/>
        </w:rPr>
        <w:t xml:space="preserve">                    </w:t>
      </w:r>
      <w:r w:rsidR="0039752D" w:rsidRPr="0039752D">
        <w:rPr>
          <w:color w:val="F26B21"/>
          <w:sz w:val="18"/>
          <w:szCs w:val="18"/>
        </w:rPr>
        <w:t>Defect, isolate and remediate threats</w:t>
      </w:r>
    </w:p>
    <w:p w14:paraId="7E265302" w14:textId="043AC23F" w:rsidR="006E0449" w:rsidRPr="006E0449" w:rsidRDefault="006E0449" w:rsidP="006E0449">
      <w:pPr>
        <w:spacing w:after="0" w:line="226" w:lineRule="auto"/>
        <w:ind w:left="3901" w:right="0" w:firstLine="0"/>
        <w:rPr>
          <w:color w:val="F26B21"/>
          <w:sz w:val="18"/>
          <w:szCs w:val="18"/>
          <w:lang w:val="es-ES"/>
        </w:rPr>
      </w:pPr>
      <w:r w:rsidRPr="006E0449">
        <w:rPr>
          <w:sz w:val="18"/>
          <w:szCs w:val="18"/>
        </w:rPr>
        <w:t xml:space="preserve">Reduzca riesgos y falsos positivos; detenga </w:t>
      </w:r>
      <w:r w:rsidRPr="006E0449">
        <w:rPr>
          <w:sz w:val="18"/>
          <w:szCs w:val="18"/>
          <w:lang w:val="es-ES"/>
        </w:rPr>
        <w:t xml:space="preserve"> </w:t>
      </w:r>
      <w:r>
        <w:rPr>
          <w:sz w:val="18"/>
          <w:szCs w:val="18"/>
          <w:lang w:val="es-ES"/>
        </w:rPr>
        <w:t xml:space="preserve">    </w:t>
      </w:r>
      <w:r w:rsidRPr="006E0449">
        <w:rPr>
          <w:sz w:val="18"/>
          <w:szCs w:val="18"/>
        </w:rPr>
        <w:t>amenazas con múltiples modos de aislamiento.</w:t>
      </w:r>
    </w:p>
    <w:p w14:paraId="76ADBC28" w14:textId="77777777" w:rsidR="006E0449" w:rsidRPr="00805AF7" w:rsidRDefault="006E0449" w:rsidP="006E0449">
      <w:pPr>
        <w:spacing w:after="0" w:line="240" w:lineRule="auto"/>
        <w:ind w:left="22" w:right="2580" w:hanging="11"/>
        <w:rPr>
          <w:color w:val="F26B21"/>
          <w:sz w:val="16"/>
          <w:szCs w:val="16"/>
          <w:lang w:val="es-ES"/>
        </w:rPr>
      </w:pPr>
      <w:r w:rsidRPr="006E0449">
        <w:rPr>
          <w:color w:val="F26B21"/>
          <w:sz w:val="16"/>
          <w:szCs w:val="16"/>
        </w:rPr>
        <w:t xml:space="preserve">IMPLEMENTE </w:t>
      </w:r>
    </w:p>
    <w:p w14:paraId="78FD9FC8" w14:textId="77777777" w:rsidR="006E0449" w:rsidRPr="00805AF7" w:rsidRDefault="006E0449" w:rsidP="006E0449">
      <w:pPr>
        <w:spacing w:after="0" w:line="240" w:lineRule="auto"/>
        <w:ind w:left="22" w:right="2580" w:hanging="11"/>
        <w:rPr>
          <w:color w:val="F26B21"/>
          <w:sz w:val="16"/>
          <w:szCs w:val="16"/>
          <w:lang w:val="es-ES"/>
        </w:rPr>
      </w:pPr>
      <w:r w:rsidRPr="006E0449">
        <w:rPr>
          <w:color w:val="F26B21"/>
          <w:sz w:val="16"/>
          <w:szCs w:val="16"/>
        </w:rPr>
        <w:t xml:space="preserve">RÁPIDAMENTE Y </w:t>
      </w:r>
    </w:p>
    <w:p w14:paraId="05BE4D4B" w14:textId="77777777" w:rsidR="006E0449" w:rsidRPr="006E0449" w:rsidRDefault="006E0449" w:rsidP="006E0449">
      <w:pPr>
        <w:spacing w:after="0" w:line="240" w:lineRule="auto"/>
        <w:ind w:left="22" w:right="2580" w:hanging="11"/>
        <w:rPr>
          <w:color w:val="F26B21"/>
          <w:sz w:val="16"/>
          <w:szCs w:val="16"/>
          <w:lang w:val="es-ES"/>
        </w:rPr>
      </w:pPr>
      <w:r w:rsidRPr="006E0449">
        <w:rPr>
          <w:color w:val="F26B21"/>
          <w:sz w:val="16"/>
          <w:szCs w:val="16"/>
        </w:rPr>
        <w:t>GESTIONE CON</w:t>
      </w:r>
    </w:p>
    <w:p w14:paraId="486E02B4" w14:textId="38DCB2A6" w:rsidR="00B257B5" w:rsidRPr="006E0449" w:rsidRDefault="006E0449" w:rsidP="006E0449">
      <w:pPr>
        <w:spacing w:after="0" w:line="240" w:lineRule="auto"/>
        <w:ind w:left="22" w:right="2580" w:hanging="11"/>
        <w:rPr>
          <w:color w:val="F26B21"/>
          <w:sz w:val="16"/>
          <w:szCs w:val="16"/>
          <w:lang w:val="es-ES"/>
        </w:rPr>
      </w:pPr>
      <w:r w:rsidRPr="006E0449">
        <w:rPr>
          <w:color w:val="F26B21"/>
          <w:sz w:val="16"/>
          <w:szCs w:val="16"/>
        </w:rPr>
        <w:t xml:space="preserve"> FACILIDAD</w:t>
      </w:r>
    </w:p>
    <w:p w14:paraId="1452E5E4" w14:textId="77777777" w:rsidR="006E0449" w:rsidRPr="00805AF7" w:rsidRDefault="006E0449" w:rsidP="006E0449">
      <w:pPr>
        <w:spacing w:after="4" w:line="226" w:lineRule="auto"/>
        <w:ind w:right="2578"/>
        <w:rPr>
          <w:sz w:val="18"/>
          <w:szCs w:val="18"/>
          <w:lang w:val="es-ES"/>
        </w:rPr>
      </w:pPr>
      <w:r w:rsidRPr="006E0449">
        <w:rPr>
          <w:sz w:val="18"/>
          <w:szCs w:val="18"/>
        </w:rPr>
        <w:t xml:space="preserve">Implemente en minutos </w:t>
      </w:r>
    </w:p>
    <w:p w14:paraId="121C3264" w14:textId="4E548370" w:rsidR="006E0449" w:rsidRPr="00F7676D" w:rsidRDefault="006E0449" w:rsidP="006E0449">
      <w:pPr>
        <w:spacing w:after="4" w:line="226" w:lineRule="auto"/>
        <w:ind w:right="2578"/>
        <w:rPr>
          <w:sz w:val="18"/>
          <w:szCs w:val="18"/>
        </w:rPr>
      </w:pPr>
      <w:r w:rsidRPr="006E0449">
        <w:rPr>
          <w:sz w:val="18"/>
          <w:szCs w:val="18"/>
        </w:rPr>
        <w:t>y administre</w:t>
      </w:r>
      <w:r w:rsidRPr="006E0449">
        <w:rPr>
          <w:sz w:val="18"/>
          <w:szCs w:val="18"/>
          <w:lang w:val="es-ES"/>
        </w:rPr>
        <w:t xml:space="preserve"> con una consola intuitiva nativa de la nube.    </w:t>
      </w:r>
    </w:p>
    <w:p w14:paraId="75E4002A" w14:textId="00FF0061" w:rsidR="00B257B5" w:rsidRPr="00F7676D" w:rsidRDefault="00B257B5" w:rsidP="00F7676D">
      <w:pPr>
        <w:spacing w:after="4" w:line="226" w:lineRule="auto"/>
        <w:ind w:right="2578"/>
        <w:rPr>
          <w:sz w:val="18"/>
          <w:szCs w:val="18"/>
        </w:rPr>
        <w:sectPr w:rsidR="00B257B5" w:rsidRPr="00F7676D">
          <w:headerReference w:type="even" r:id="rId17"/>
          <w:headerReference w:type="default" r:id="rId18"/>
          <w:footerReference w:type="even" r:id="rId19"/>
          <w:footerReference w:type="default" r:id="rId20"/>
          <w:headerReference w:type="first" r:id="rId21"/>
          <w:footerReference w:type="first" r:id="rId22"/>
          <w:pgSz w:w="11906" w:h="16838"/>
          <w:pgMar w:top="4846" w:right="1431" w:bottom="1642" w:left="1176" w:header="708" w:footer="708" w:gutter="0"/>
          <w:cols w:space="708"/>
          <w:titlePg/>
        </w:sectPr>
      </w:pPr>
    </w:p>
    <w:p w14:paraId="1DEA04B5" w14:textId="77777777" w:rsidR="00005A93" w:rsidRPr="00F7676D" w:rsidRDefault="00005A93" w:rsidP="00005A93">
      <w:pPr>
        <w:pStyle w:val="Heading2"/>
        <w:ind w:left="0" w:firstLine="0"/>
      </w:pPr>
    </w:p>
    <w:p w14:paraId="44D55D82" w14:textId="77777777" w:rsidR="00B059E6" w:rsidRPr="00B059E6" w:rsidRDefault="00B059E6" w:rsidP="00B059E6">
      <w:pPr>
        <w:keepNext/>
        <w:keepLines/>
        <w:spacing w:after="107"/>
        <w:ind w:left="0" w:right="0" w:firstLine="0"/>
        <w:jc w:val="both"/>
        <w:outlineLvl w:val="1"/>
        <w:rPr>
          <w:color w:val="F26B21"/>
          <w:sz w:val="21"/>
          <w:lang w:val="es-ES"/>
        </w:rPr>
      </w:pPr>
      <w:r w:rsidRPr="00B059E6">
        <w:rPr>
          <w:color w:val="F26B21"/>
          <w:sz w:val="21"/>
          <w:lang w:val="es-ES"/>
        </w:rPr>
        <w:t>FÁCIL</w:t>
      </w:r>
    </w:p>
    <w:p w14:paraId="48712E40" w14:textId="77777777" w:rsidR="00B059E6" w:rsidRPr="00B059E6" w:rsidRDefault="00B059E6" w:rsidP="00B059E6">
      <w:pPr>
        <w:ind w:left="23" w:right="0"/>
        <w:jc w:val="both"/>
        <w:rPr>
          <w:lang w:val="es"/>
        </w:rPr>
      </w:pPr>
      <w:proofErr w:type="spellStart"/>
      <w:r w:rsidRPr="00B059E6">
        <w:rPr>
          <w:lang w:val="es"/>
        </w:rPr>
        <w:t>Cyber</w:t>
      </w:r>
      <w:proofErr w:type="spellEnd"/>
      <w:r w:rsidRPr="00B059E6">
        <w:rPr>
          <w:lang w:val="es"/>
        </w:rPr>
        <w:t xml:space="preserve"> Lev </w:t>
      </w:r>
      <w:proofErr w:type="spellStart"/>
      <w:r w:rsidRPr="00B059E6">
        <w:rPr>
          <w:lang w:val="es"/>
        </w:rPr>
        <w:t>Ins</w:t>
      </w:r>
      <w:proofErr w:type="spellEnd"/>
      <w:r w:rsidRPr="00B059E6">
        <w:rPr>
          <w:lang w:val="es"/>
        </w:rPr>
        <w:t xml:space="preserve"> </w:t>
      </w:r>
      <w:proofErr w:type="spellStart"/>
      <w:r w:rsidRPr="00B059E6">
        <w:rPr>
          <w:lang w:val="es"/>
        </w:rPr>
        <w:t>Endpoint</w:t>
      </w:r>
      <w:proofErr w:type="spellEnd"/>
      <w:r w:rsidRPr="00B059E6">
        <w:rPr>
          <w:lang w:val="es"/>
        </w:rPr>
        <w:t xml:space="preserve"> </w:t>
      </w:r>
      <w:proofErr w:type="spellStart"/>
      <w:r w:rsidRPr="00B059E6">
        <w:rPr>
          <w:lang w:val="es"/>
        </w:rPr>
        <w:t>Detection</w:t>
      </w:r>
      <w:proofErr w:type="spellEnd"/>
      <w:r w:rsidRPr="00B059E6">
        <w:rPr>
          <w:lang w:val="es"/>
        </w:rPr>
        <w:t xml:space="preserve"> and Response (EDR) para Windows y Mac puede reemplazar o complementar fácilmente otras soluciones de seguridad para </w:t>
      </w:r>
      <w:proofErr w:type="spellStart"/>
      <w:r w:rsidRPr="00B059E6">
        <w:rPr>
          <w:lang w:val="es"/>
        </w:rPr>
        <w:t>endpoints</w:t>
      </w:r>
      <w:proofErr w:type="spellEnd"/>
      <w:r w:rsidRPr="00B059E6">
        <w:rPr>
          <w:lang w:val="es"/>
        </w:rPr>
        <w:t xml:space="preserve">, como Microsoft Defender. Nos hemos ganado la fidelidad y elogios de nuestros clientes gracias a nuestra implementación sencilla, económica y sin interrupciones a través de un único agente de </w:t>
      </w:r>
      <w:proofErr w:type="spellStart"/>
      <w:r w:rsidRPr="00B059E6">
        <w:rPr>
          <w:lang w:val="es"/>
        </w:rPr>
        <w:t>endpoint</w:t>
      </w:r>
      <w:proofErr w:type="spellEnd"/>
      <w:r w:rsidRPr="00B059E6">
        <w:rPr>
          <w:lang w:val="es"/>
        </w:rPr>
        <w:t>, además de ofrecer integraciones y compatibilidades robustas.</w:t>
      </w:r>
    </w:p>
    <w:p w14:paraId="390827EA" w14:textId="77777777" w:rsidR="00B059E6" w:rsidRPr="00B059E6" w:rsidRDefault="00B059E6" w:rsidP="00B059E6">
      <w:pPr>
        <w:numPr>
          <w:ilvl w:val="0"/>
          <w:numId w:val="1"/>
        </w:numPr>
        <w:ind w:left="413" w:right="0" w:hanging="161"/>
        <w:jc w:val="both"/>
        <w:rPr>
          <w:lang w:val="es"/>
        </w:rPr>
      </w:pPr>
      <w:r w:rsidRPr="00B059E6">
        <w:rPr>
          <w:lang w:val="es"/>
        </w:rPr>
        <w:t>Sin interrupciones, se implementa en minutos</w:t>
      </w:r>
    </w:p>
    <w:p w14:paraId="08F00D9C" w14:textId="77777777" w:rsidR="00B059E6" w:rsidRPr="00B059E6" w:rsidRDefault="00B059E6" w:rsidP="00B059E6">
      <w:pPr>
        <w:numPr>
          <w:ilvl w:val="0"/>
          <w:numId w:val="1"/>
        </w:numPr>
        <w:ind w:left="413" w:right="0" w:hanging="161"/>
        <w:jc w:val="both"/>
        <w:rPr>
          <w:lang w:val="es"/>
        </w:rPr>
      </w:pPr>
      <w:r w:rsidRPr="00B059E6">
        <w:rPr>
          <w:lang w:val="es"/>
        </w:rPr>
        <w:t>Un agente de punto final, integración sencilla</w:t>
      </w:r>
    </w:p>
    <w:p w14:paraId="7C46C5BA" w14:textId="77777777" w:rsidR="00B059E6" w:rsidRPr="00B059E6" w:rsidRDefault="00B059E6" w:rsidP="00F7676D">
      <w:pPr>
        <w:numPr>
          <w:ilvl w:val="0"/>
          <w:numId w:val="1"/>
        </w:numPr>
        <w:spacing w:after="0" w:line="240" w:lineRule="auto"/>
        <w:ind w:left="413" w:right="0" w:hanging="161"/>
        <w:jc w:val="both"/>
        <w:rPr>
          <w:lang w:val="es"/>
        </w:rPr>
      </w:pPr>
      <w:r w:rsidRPr="00B059E6">
        <w:rPr>
          <w:lang w:val="es"/>
        </w:rPr>
        <w:t>Consola de administración intuitiva nativa de la nube</w:t>
      </w:r>
    </w:p>
    <w:p w14:paraId="05B30D1D" w14:textId="77777777" w:rsidR="00B059E6" w:rsidRPr="00B059E6" w:rsidRDefault="00B059E6" w:rsidP="00F7676D">
      <w:pPr>
        <w:spacing w:after="0" w:line="240" w:lineRule="auto"/>
        <w:ind w:left="0" w:right="0" w:firstLine="0"/>
        <w:rPr>
          <w:color w:val="F26B21"/>
          <w:sz w:val="21"/>
          <w:lang w:val="es-ES"/>
        </w:rPr>
      </w:pPr>
      <w:r w:rsidRPr="00B059E6">
        <w:rPr>
          <w:color w:val="F26B21"/>
          <w:sz w:val="21"/>
        </w:rPr>
        <w:t>EFICAZ</w:t>
      </w:r>
    </w:p>
    <w:p w14:paraId="2DBDDBA2" w14:textId="4300831F" w:rsidR="00B059E6" w:rsidRPr="00805AF7" w:rsidRDefault="00B059E6" w:rsidP="00F7676D">
      <w:pPr>
        <w:spacing w:after="0" w:line="240" w:lineRule="auto"/>
        <w:ind w:right="0"/>
        <w:jc w:val="both"/>
        <w:rPr>
          <w:lang w:val="es-ES"/>
        </w:rPr>
      </w:pPr>
      <w:r w:rsidRPr="00B059E6">
        <w:rPr>
          <w:lang w:val="es-ES"/>
        </w:rPr>
        <w:t>C</w:t>
      </w:r>
      <w:r w:rsidRPr="00B059E6">
        <w:t>yber Lev Ins EDR utiliza el exclusivo aprendizaje automático de detección de anomalías para detectar amenazas conocidas y desconocidas. Cyber Lev Ins EDR ofrece una mayor precisión, por lo que tenemos una de las tasas de falsos positivos más bajas del sector. Nuestras capacidades de aislamiento granular impiden el movimiento lateral de un ataque, permitiéndole contener máquinas individuales, subredes o grupos, y continuar con las actividades de respuesta activas.</w:t>
      </w:r>
    </w:p>
    <w:p w14:paraId="6239994F" w14:textId="77777777" w:rsidR="00B059E6" w:rsidRPr="00B059E6" w:rsidRDefault="00B059E6" w:rsidP="00F7676D">
      <w:pPr>
        <w:pStyle w:val="ListParagraph"/>
        <w:numPr>
          <w:ilvl w:val="0"/>
          <w:numId w:val="5"/>
        </w:numPr>
        <w:spacing w:after="0" w:line="240" w:lineRule="auto"/>
        <w:ind w:right="0"/>
      </w:pPr>
      <w:r w:rsidRPr="00B059E6">
        <w:t>Detecta amenazas de “día cero” con bajos falsos positivos</w:t>
      </w:r>
    </w:p>
    <w:p w14:paraId="080A1BED" w14:textId="77777777" w:rsidR="00F7676D" w:rsidRDefault="00F7676D" w:rsidP="00F7676D">
      <w:pPr>
        <w:pStyle w:val="ListParagraph"/>
        <w:numPr>
          <w:ilvl w:val="0"/>
          <w:numId w:val="5"/>
        </w:numPr>
        <w:spacing w:after="0" w:line="240" w:lineRule="auto"/>
        <w:ind w:right="0"/>
      </w:pPr>
      <w:r w:rsidRPr="00F7676D">
        <w:t>Aislamiento granular para procesos, redes y escritorios Windows</w:t>
      </w:r>
    </w:p>
    <w:p w14:paraId="080703A5" w14:textId="240E416E" w:rsidR="00F7676D" w:rsidRDefault="00F7676D" w:rsidP="00F7676D">
      <w:pPr>
        <w:pStyle w:val="ListParagraph"/>
        <w:numPr>
          <w:ilvl w:val="0"/>
          <w:numId w:val="1"/>
        </w:numPr>
        <w:spacing w:after="0" w:line="240" w:lineRule="auto"/>
        <w:ind w:right="0"/>
      </w:pPr>
      <w:r w:rsidRPr="00F7676D">
        <w:t>Elimina ejecutables, artefactos y cambios</w:t>
      </w:r>
    </w:p>
    <w:p w14:paraId="62C6FA66" w14:textId="77777777" w:rsidR="00F7676D" w:rsidRDefault="00F7676D" w:rsidP="00F7676D">
      <w:pPr>
        <w:spacing w:after="0" w:line="240" w:lineRule="auto"/>
        <w:ind w:right="0"/>
      </w:pPr>
    </w:p>
    <w:p w14:paraId="1A78B60D" w14:textId="77777777" w:rsidR="00F7676D" w:rsidRDefault="00F7676D">
      <w:pPr>
        <w:pStyle w:val="Heading2"/>
        <w:ind w:left="23"/>
      </w:pPr>
    </w:p>
    <w:p w14:paraId="48B51471" w14:textId="77777777" w:rsidR="00F7676D" w:rsidRPr="00F7676D" w:rsidRDefault="00F7676D" w:rsidP="00F7676D">
      <w:pPr>
        <w:keepNext/>
        <w:keepLines/>
        <w:spacing w:after="107"/>
        <w:ind w:left="23" w:right="0"/>
        <w:outlineLvl w:val="1"/>
        <w:rPr>
          <w:color w:val="F26B21"/>
          <w:sz w:val="21"/>
          <w:lang w:val="es"/>
        </w:rPr>
      </w:pPr>
      <w:r w:rsidRPr="00F7676D">
        <w:rPr>
          <w:color w:val="F26B21"/>
          <w:sz w:val="21"/>
          <w:lang w:val="es"/>
        </w:rPr>
        <w:t>EFICIENTE</w:t>
      </w:r>
    </w:p>
    <w:p w14:paraId="65DE02B3" w14:textId="77777777" w:rsidR="00F7676D" w:rsidRPr="00F7676D" w:rsidRDefault="00F7676D" w:rsidP="00F7676D">
      <w:pPr>
        <w:ind w:left="23" w:right="0"/>
        <w:rPr>
          <w:lang w:val="es"/>
        </w:rPr>
      </w:pPr>
      <w:proofErr w:type="spellStart"/>
      <w:r w:rsidRPr="00F7676D">
        <w:rPr>
          <w:lang w:val="es"/>
        </w:rPr>
        <w:t>Cyber</w:t>
      </w:r>
      <w:proofErr w:type="spellEnd"/>
      <w:r w:rsidRPr="00F7676D">
        <w:rPr>
          <w:lang w:val="es"/>
        </w:rPr>
        <w:t xml:space="preserve"> Lev </w:t>
      </w:r>
      <w:proofErr w:type="spellStart"/>
      <w:r w:rsidRPr="00F7676D">
        <w:rPr>
          <w:lang w:val="es"/>
        </w:rPr>
        <w:t>Ins</w:t>
      </w:r>
      <w:proofErr w:type="spellEnd"/>
      <w:r w:rsidRPr="00F7676D">
        <w:rPr>
          <w:lang w:val="es"/>
        </w:rPr>
        <w:t xml:space="preserve"> EDR ofrece reversión de </w:t>
      </w:r>
      <w:proofErr w:type="spellStart"/>
      <w:r w:rsidRPr="00F7676D">
        <w:rPr>
          <w:lang w:val="es"/>
        </w:rPr>
        <w:t>ransomware</w:t>
      </w:r>
      <w:proofErr w:type="spellEnd"/>
      <w:r w:rsidRPr="00F7676D">
        <w:rPr>
          <w:lang w:val="es"/>
        </w:rPr>
        <w:t xml:space="preserve"> para Windows y, para evitar impactos en el rendimiento, utiliza un agente liviano que solo requiere tres procesos en segundo plano en comparación con un orden de magnitud más para algunas otras soluciones.</w:t>
      </w:r>
    </w:p>
    <w:p w14:paraId="111A6A17" w14:textId="77777777" w:rsidR="00F7676D" w:rsidRPr="00F7676D" w:rsidRDefault="00F7676D" w:rsidP="00F7676D">
      <w:pPr>
        <w:numPr>
          <w:ilvl w:val="0"/>
          <w:numId w:val="3"/>
        </w:numPr>
        <w:ind w:left="388" w:right="0"/>
        <w:rPr>
          <w:lang w:val="es"/>
        </w:rPr>
      </w:pPr>
      <w:r w:rsidRPr="00F7676D">
        <w:rPr>
          <w:lang w:val="es"/>
        </w:rPr>
        <w:t>Agente único y ligero, sin impacto en el rendimiento</w:t>
      </w:r>
    </w:p>
    <w:p w14:paraId="3D64BEC2" w14:textId="77777777" w:rsidR="00F7676D" w:rsidRPr="00F7676D" w:rsidRDefault="00F7676D" w:rsidP="00F7676D">
      <w:pPr>
        <w:numPr>
          <w:ilvl w:val="0"/>
          <w:numId w:val="3"/>
        </w:numPr>
        <w:ind w:left="388" w:right="0"/>
        <w:rPr>
          <w:lang w:val="es"/>
        </w:rPr>
      </w:pPr>
      <w:r w:rsidRPr="00F7676D">
        <w:rPr>
          <w:lang w:val="es"/>
        </w:rPr>
        <w:t xml:space="preserve">Reversión de </w:t>
      </w:r>
      <w:proofErr w:type="spellStart"/>
      <w:r w:rsidRPr="00F7676D">
        <w:rPr>
          <w:lang w:val="es"/>
        </w:rPr>
        <w:t>ransomware</w:t>
      </w:r>
      <w:proofErr w:type="spellEnd"/>
      <w:r w:rsidRPr="00F7676D">
        <w:rPr>
          <w:lang w:val="es"/>
        </w:rPr>
        <w:t xml:space="preserve"> de 72 horas para Windows</w:t>
      </w:r>
    </w:p>
    <w:p w14:paraId="682CF6FA" w14:textId="54ACB9DA" w:rsidR="00005A93" w:rsidRPr="00F7676D" w:rsidRDefault="00F7676D" w:rsidP="00F7676D">
      <w:pPr>
        <w:numPr>
          <w:ilvl w:val="0"/>
          <w:numId w:val="3"/>
        </w:numPr>
        <w:spacing w:after="469"/>
        <w:ind w:left="388" w:right="0"/>
        <w:rPr>
          <w:lang w:val="es"/>
        </w:rPr>
      </w:pPr>
      <w:r w:rsidRPr="00F7676D">
        <w:rPr>
          <w:lang w:val="es"/>
        </w:rPr>
        <w:t>Bajo costo total de propiedad (TCO)</w:t>
      </w:r>
    </w:p>
    <w:p w14:paraId="3AD27461" w14:textId="77777777" w:rsidR="00F7676D" w:rsidRPr="00F7676D" w:rsidRDefault="00F7676D" w:rsidP="00F7676D">
      <w:pPr>
        <w:keepNext/>
        <w:keepLines/>
        <w:spacing w:after="107"/>
        <w:ind w:left="23" w:right="0"/>
        <w:outlineLvl w:val="1"/>
        <w:rPr>
          <w:color w:val="F26B21"/>
          <w:sz w:val="21"/>
          <w:lang w:val="es"/>
        </w:rPr>
      </w:pPr>
      <w:r w:rsidRPr="00F7676D">
        <w:rPr>
          <w:color w:val="F26B21"/>
          <w:sz w:val="21"/>
          <w:lang w:val="es"/>
        </w:rPr>
        <w:t>PROTECCIÓN PROACTIVA INTEGRADA DE PUNTOS FINALES</w:t>
      </w:r>
    </w:p>
    <w:p w14:paraId="36C7856F" w14:textId="77777777" w:rsidR="00F7676D" w:rsidRPr="00F7676D" w:rsidRDefault="00F7676D" w:rsidP="00F7676D">
      <w:pPr>
        <w:spacing w:after="473"/>
        <w:ind w:left="23" w:right="0"/>
        <w:rPr>
          <w:lang w:val="es"/>
        </w:rPr>
      </w:pPr>
      <w:proofErr w:type="spellStart"/>
      <w:r w:rsidRPr="00F7676D">
        <w:rPr>
          <w:lang w:val="es"/>
        </w:rPr>
        <w:t>Cyber</w:t>
      </w:r>
      <w:proofErr w:type="spellEnd"/>
      <w:r w:rsidRPr="00F7676D">
        <w:rPr>
          <w:lang w:val="es"/>
        </w:rPr>
        <w:t xml:space="preserve"> Lev </w:t>
      </w:r>
      <w:proofErr w:type="spellStart"/>
      <w:r w:rsidRPr="00F7676D">
        <w:rPr>
          <w:lang w:val="es"/>
        </w:rPr>
        <w:t>Ins</w:t>
      </w:r>
      <w:proofErr w:type="spellEnd"/>
      <w:r w:rsidRPr="00F7676D">
        <w:rPr>
          <w:lang w:val="es"/>
        </w:rPr>
        <w:t xml:space="preserve"> EDR incluye protección integrada para </w:t>
      </w:r>
      <w:proofErr w:type="spellStart"/>
      <w:r w:rsidRPr="00F7676D">
        <w:rPr>
          <w:lang w:val="es"/>
        </w:rPr>
        <w:t>endpoints</w:t>
      </w:r>
      <w:proofErr w:type="spellEnd"/>
      <w:r w:rsidRPr="00F7676D">
        <w:rPr>
          <w:lang w:val="es"/>
        </w:rPr>
        <w:t xml:space="preserve"> y técnicas de detección adaptativa automatizadas que aprenden en cada etapa del proceso de detección de amenazas. A diferencia de las soluciones más reactivas basadas en firmas, que permiten que el </w:t>
      </w:r>
      <w:proofErr w:type="gramStart"/>
      <w:r w:rsidRPr="00F7676D">
        <w:rPr>
          <w:lang w:val="es"/>
        </w:rPr>
        <w:t>malware</w:t>
      </w:r>
      <w:proofErr w:type="gramEnd"/>
      <w:r w:rsidRPr="00F7676D">
        <w:rPr>
          <w:lang w:val="es"/>
        </w:rPr>
        <w:t xml:space="preserve"> se ejecute antes de actuar, nuestra protección para </w:t>
      </w:r>
      <w:proofErr w:type="spellStart"/>
      <w:r w:rsidRPr="00F7676D">
        <w:rPr>
          <w:lang w:val="es"/>
        </w:rPr>
        <w:t>endpoints</w:t>
      </w:r>
      <w:proofErr w:type="spellEnd"/>
      <w:r w:rsidRPr="00F7676D">
        <w:rPr>
          <w:lang w:val="es"/>
        </w:rPr>
        <w:t xml:space="preserve"> detecta y bloquea las amenazas antes de que los dispositivos se infecten. </w:t>
      </w:r>
      <w:proofErr w:type="spellStart"/>
      <w:r w:rsidRPr="00F7676D">
        <w:rPr>
          <w:lang w:val="es"/>
        </w:rPr>
        <w:t>Cyber</w:t>
      </w:r>
      <w:proofErr w:type="spellEnd"/>
      <w:r w:rsidRPr="00F7676D">
        <w:rPr>
          <w:lang w:val="es"/>
        </w:rPr>
        <w:t xml:space="preserve"> Lev </w:t>
      </w:r>
      <w:proofErr w:type="spellStart"/>
      <w:r w:rsidRPr="00F7676D">
        <w:rPr>
          <w:lang w:val="es"/>
        </w:rPr>
        <w:t>Ins</w:t>
      </w:r>
      <w:proofErr w:type="spellEnd"/>
      <w:r w:rsidRPr="00F7676D">
        <w:rPr>
          <w:lang w:val="es"/>
        </w:rPr>
        <w:t xml:space="preserve"> EDR reconoce y previene de forma proactiva y precisa tanto el código hostil como el comportamiento sospechoso.</w:t>
      </w:r>
    </w:p>
    <w:p w14:paraId="469B5982" w14:textId="77777777" w:rsidR="00F7676D" w:rsidRDefault="00F7676D">
      <w:pPr>
        <w:pStyle w:val="Heading2"/>
        <w:ind w:left="23"/>
      </w:pPr>
    </w:p>
    <w:p w14:paraId="36D55EBB" w14:textId="77777777" w:rsidR="00BB7827" w:rsidRPr="00805AF7" w:rsidRDefault="00BB7827">
      <w:pPr>
        <w:ind w:left="23" w:right="0"/>
        <w:rPr>
          <w:color w:val="F26B21"/>
          <w:sz w:val="21"/>
          <w:lang w:val="es-ES"/>
        </w:rPr>
      </w:pPr>
    </w:p>
    <w:p w14:paraId="3DC2D452" w14:textId="77777777" w:rsidR="00BB7827" w:rsidRPr="00805AF7" w:rsidRDefault="00BB7827">
      <w:pPr>
        <w:ind w:left="23" w:right="0"/>
        <w:rPr>
          <w:color w:val="F26B21"/>
          <w:sz w:val="21"/>
          <w:lang w:val="es-ES"/>
        </w:rPr>
      </w:pPr>
      <w:r w:rsidRPr="00BB7827">
        <w:rPr>
          <w:color w:val="F26B21"/>
          <w:sz w:val="21"/>
        </w:rPr>
        <w:lastRenderedPageBreak/>
        <w:t>MODOS DE AISLAMIENTO ESPECÍFICOS DEL SISTEMA OPERATIVO</w:t>
      </w:r>
    </w:p>
    <w:p w14:paraId="27D865DE" w14:textId="538565E0" w:rsidR="00BB7827" w:rsidRPr="00BB7827" w:rsidRDefault="00BB7827">
      <w:pPr>
        <w:ind w:left="23" w:right="0"/>
        <w:rPr>
          <w:lang w:val="es-ES"/>
        </w:rPr>
      </w:pPr>
      <w:r w:rsidRPr="00BB7827">
        <w:t>Cyber Lev Ins EDR es la primera solución que ofrece múltiples modos combinados de aislamiento de endpoints. Si un endpoint sufre un ataque, puede detener fácilmente la propagación del malware y evitar daños, además de mitigar las interrupciones de TI y de los usuarios durante los ataques.</w:t>
      </w:r>
    </w:p>
    <w:p w14:paraId="4F04CC1F" w14:textId="77777777" w:rsidR="00BB7827" w:rsidRPr="00BB7827" w:rsidRDefault="00BB7827" w:rsidP="00BB7827">
      <w:pPr>
        <w:pStyle w:val="Heading2"/>
        <w:numPr>
          <w:ilvl w:val="0"/>
          <w:numId w:val="1"/>
        </w:numPr>
        <w:rPr>
          <w:color w:val="000000"/>
          <w:sz w:val="22"/>
        </w:rPr>
      </w:pPr>
      <w:r w:rsidRPr="00BB7827">
        <w:rPr>
          <w:color w:val="000000"/>
          <w:sz w:val="22"/>
        </w:rPr>
        <w:t>El aislamiento de la red limita las comunicaciones de los dispositivos para garantizar que los atacantes queden excluidos y el malware no pueda "llamar a casa".</w:t>
      </w:r>
    </w:p>
    <w:p w14:paraId="06179722" w14:textId="77777777" w:rsidR="00BB7827" w:rsidRPr="00BB7827" w:rsidRDefault="00BB7827" w:rsidP="00BB7827">
      <w:pPr>
        <w:pStyle w:val="Heading2"/>
        <w:numPr>
          <w:ilvl w:val="0"/>
          <w:numId w:val="1"/>
        </w:numPr>
        <w:rPr>
          <w:color w:val="000000"/>
          <w:sz w:val="22"/>
        </w:rPr>
      </w:pPr>
      <w:r w:rsidRPr="00BB7827">
        <w:rPr>
          <w:color w:val="000000"/>
          <w:sz w:val="22"/>
        </w:rPr>
        <w:t>El aislamiento de procesos restringe qué operaciones pueden ejecutarse, lo que detiene el malware y al mismo tiempo permite que los usuarios sigan siendo productivos.</w:t>
      </w:r>
    </w:p>
    <w:p w14:paraId="520DACF8" w14:textId="77777777" w:rsidR="00BB7827" w:rsidRPr="00BB7827" w:rsidRDefault="00BB7827" w:rsidP="00BB7827">
      <w:pPr>
        <w:pStyle w:val="Heading2"/>
        <w:numPr>
          <w:ilvl w:val="0"/>
          <w:numId w:val="1"/>
        </w:numPr>
        <w:rPr>
          <w:color w:val="000000"/>
          <w:sz w:val="22"/>
        </w:rPr>
      </w:pPr>
      <w:r w:rsidRPr="00BB7827">
        <w:rPr>
          <w:color w:val="000000"/>
          <w:sz w:val="22"/>
        </w:rPr>
        <w:t>El aislamiento de escritorio para estaciones de trabajo Windows alerta a los usuarios sobre amenazas y bloquea el acceso temporalmente mientras mantiene el dispositivo en línea para su análisis.</w:t>
      </w:r>
    </w:p>
    <w:p w14:paraId="0F0F79FF" w14:textId="77777777" w:rsidR="00BB7827" w:rsidRPr="00805AF7" w:rsidRDefault="00BB7827">
      <w:pPr>
        <w:spacing w:after="447"/>
        <w:ind w:left="23" w:right="0"/>
        <w:rPr>
          <w:color w:val="F26B21"/>
          <w:sz w:val="21"/>
          <w:lang w:val="es-ES"/>
        </w:rPr>
      </w:pPr>
      <w:r w:rsidRPr="00BB7827">
        <w:rPr>
          <w:color w:val="F26B21"/>
          <w:sz w:val="21"/>
        </w:rPr>
        <w:t>REMEDIACIÓN AUTOMATIZADA Y COMPLETA</w:t>
      </w:r>
    </w:p>
    <w:p w14:paraId="478AC8CC" w14:textId="538ADF32" w:rsidR="00F7676D" w:rsidRDefault="00BB7827" w:rsidP="00E30731">
      <w:pPr>
        <w:spacing w:after="447"/>
        <w:ind w:right="0"/>
      </w:pPr>
      <w:r w:rsidRPr="00BB7827">
        <w:t xml:space="preserve">Nuestro enfoque automatizado permite a los analistas de TI y seguridad eliminar las tareas manuales para remediar ataques, liberando valioso tiempo de recursos. Las infecciones de malware típicas pueden dejar más de 100 artefactos, incluyendo archivos, carpetas y claves de registro que pueden propagarse a otros sistemas de la red de una organización. </w:t>
      </w:r>
      <w:r w:rsidR="00E30731" w:rsidRPr="00E30731">
        <w:t xml:space="preserve">La mayoría de las soluciones solo corrigen componentes de malware activos, como ejecutables, que exponen los sistemas a </w:t>
      </w:r>
      <w:r w:rsidR="00E30731" w:rsidRPr="00E30731">
        <w:t>reinfecciones (p. ej., PUP o PUM). Nuestro motor de enlace patentado detecta y elimina artefactos dinámicos y relacionados, cambios y alteraciones de procesos. Nuestro motor aplica la secuenciación asociada para garantizar una desinfección exhaustiva de los mecanismos de persistencia del malware.</w:t>
      </w:r>
    </w:p>
    <w:p w14:paraId="0045D8D7" w14:textId="77777777" w:rsidR="00E30731" w:rsidRPr="00E30731" w:rsidRDefault="00E30731">
      <w:pPr>
        <w:pStyle w:val="Heading2"/>
        <w:ind w:left="23"/>
        <w:rPr>
          <w:lang w:val="es-ES"/>
        </w:rPr>
      </w:pPr>
      <w:r w:rsidRPr="00E30731">
        <w:t>SANDBOX EN LA NUBE</w:t>
      </w:r>
    </w:p>
    <w:p w14:paraId="23B83F14" w14:textId="46A9EF15" w:rsidR="00E30731" w:rsidRPr="00805AF7" w:rsidRDefault="00E30731">
      <w:pPr>
        <w:pStyle w:val="Heading2"/>
        <w:ind w:left="23"/>
        <w:rPr>
          <w:color w:val="000000"/>
          <w:sz w:val="22"/>
          <w:lang w:val="es-ES"/>
        </w:rPr>
      </w:pPr>
      <w:r w:rsidRPr="00E30731">
        <w:rPr>
          <w:color w:val="000000"/>
          <w:sz w:val="22"/>
        </w:rPr>
        <w:t>Cyber Lev Ins aplica potente inteligencia de amenazas a nuestro sandbox para proporcionar un análisis profundo de amenazas desconocidas, aumentar la precisión de la detección y garantizar un análisis preconfigurado de indicadores de riesgo procesables. El malware potencialmente dañino puede detonarse dentro del sandbox para su evaluación y análisis.</w:t>
      </w:r>
    </w:p>
    <w:p w14:paraId="47F4547D" w14:textId="1ECC6E82" w:rsidR="00B257B5" w:rsidRDefault="00000000">
      <w:pPr>
        <w:pStyle w:val="Heading2"/>
        <w:ind w:left="23"/>
      </w:pPr>
      <w:r>
        <w:t>GUIDED THREAT HUNTING</w:t>
      </w:r>
    </w:p>
    <w:p w14:paraId="035A0C5E" w14:textId="0E34A2D2" w:rsidR="00B257B5" w:rsidRDefault="00E30731">
      <w:pPr>
        <w:spacing w:after="473"/>
        <w:ind w:left="23" w:right="0"/>
      </w:pPr>
      <w:r w:rsidRPr="00E30731">
        <w:t xml:space="preserve">La búsqueda de amenazas permite el análisis de endpoints bajo demanda y programado para la investigación personalizada de amenazas IOC; análisis de remediación iniciados por el usuario mediante integraciones con las herramientas de gestión de sistemas de TI existentes; y la monitorización continua de archivos y procesos sospechosos, conexiones de red y actividad de registro. Las funciones de gestión de activos recopilan y muestran detalles de los endpoints, incluyendo software instalado, actualizaciones y programas de inicio. Los gráficos visuales ayudan a investigar los procesos generados por una amenaza y a determinar su desplazamiento lateral. La respuesta integrada a incidentes permite aislar y remediar todos los rastros de una amenaza o excluir </w:t>
      </w:r>
      <w:r w:rsidRPr="00E30731">
        <w:lastRenderedPageBreak/>
        <w:t>globalmente la actividad no amenazante, todo con unos pocos clics, en lugar de scripts complejos.</w:t>
      </w:r>
      <w:r w:rsidRPr="00E30731">
        <w:rPr>
          <w:lang w:val="es-ES"/>
        </w:rPr>
        <w:t xml:space="preserve"> </w:t>
      </w:r>
      <w:r w:rsidRPr="00E30731">
        <w:t>Cyber Lev Ins EDR recopila información detallada sobre amenazas de puntos finales para su análisis e investigación, lo que permite a las organizaciones buscar indicadores de compromiso (IOC) y pasar de la infección a la recuperación en segundos.</w:t>
      </w:r>
    </w:p>
    <w:p w14:paraId="1A1440C6" w14:textId="77777777" w:rsidR="00E30731" w:rsidRPr="00E30731" w:rsidRDefault="00E30731">
      <w:pPr>
        <w:pStyle w:val="Heading2"/>
        <w:ind w:left="23"/>
        <w:rPr>
          <w:lang w:val="es-ES"/>
        </w:rPr>
      </w:pPr>
      <w:r w:rsidRPr="00E30731">
        <w:t>REVERSIÓN DEL RANSOMWARE DE WINDOWS</w:t>
      </w:r>
    </w:p>
    <w:p w14:paraId="4DB0ED22" w14:textId="047F134E" w:rsidR="00E30731" w:rsidRPr="00805AF7" w:rsidRDefault="00E30731">
      <w:pPr>
        <w:pStyle w:val="Heading2"/>
        <w:ind w:left="23"/>
        <w:rPr>
          <w:color w:val="000000"/>
          <w:sz w:val="22"/>
          <w:lang w:val="es-ES"/>
        </w:rPr>
      </w:pPr>
      <w:r w:rsidRPr="00E30731">
        <w:rPr>
          <w:color w:val="000000"/>
          <w:sz w:val="22"/>
        </w:rPr>
        <w:t>Para plataformas Windows, Cyber Lev Ins EDR incluye una tecnología única de reversión de ransomware de 72 horas que puede retroceder el tiempo y restaurar rápidamente la seguridad de su empresa. Si un ataque afecta a los archivos del usuario, nuestro SOC puede revertir fácilmente estos cambios para restaurar los archivos cifrados, eliminados o modificados en un ataque de ransomware. El almacenamiento de datos se minimiza mediante tecnología patentada de exclusión dinámica.</w:t>
      </w:r>
    </w:p>
    <w:p w14:paraId="6323D6F9" w14:textId="69D28E7B" w:rsidR="00B257B5" w:rsidRDefault="00000000">
      <w:pPr>
        <w:pStyle w:val="Heading2"/>
        <w:ind w:left="23"/>
      </w:pPr>
      <w:r>
        <w:t>CONTINUOUS MONITORING</w:t>
      </w:r>
    </w:p>
    <w:p w14:paraId="70FAF87A" w14:textId="3A720E8D" w:rsidR="00B257B5" w:rsidRDefault="00E30731">
      <w:pPr>
        <w:spacing w:after="473"/>
        <w:ind w:left="23" w:right="0"/>
      </w:pPr>
      <w:r w:rsidRPr="00E30731">
        <w:t>La función de búsqueda Flight Recorder de Cyber Lev Ins EDR proporciona monitorización y visibilidad continuas en estaciones de trabajo Windows y Mac para obtener información valiosa. Incluye funciones de búsqueda de hashes MD5, nombres de archivo, dominios de red, direcciones IP y rutas o nombres de archivos/procesos.</w:t>
      </w:r>
      <w:r w:rsidRPr="00E30731">
        <w:rPr>
          <w:lang w:val="es-ES"/>
        </w:rPr>
        <w:t xml:space="preserve"> </w:t>
      </w:r>
      <w:r w:rsidRPr="00E30731">
        <w:t>También puede mostrar automáticamente actividad sospechosa, ver detalles completos de la línea de comandos de los procesos ejecutados y almacenar treinta días de datos acumulados en la nube.</w:t>
      </w:r>
    </w:p>
    <w:p w14:paraId="009DF633" w14:textId="77777777" w:rsidR="00E30731" w:rsidRPr="00E30731" w:rsidRDefault="00E30731">
      <w:pPr>
        <w:pStyle w:val="Heading2"/>
        <w:ind w:left="23"/>
        <w:rPr>
          <w:lang w:val="es-ES"/>
        </w:rPr>
      </w:pPr>
      <w:r w:rsidRPr="00E30731">
        <w:t>ALTO ROI, BAJO TCO</w:t>
      </w:r>
    </w:p>
    <w:p w14:paraId="104E77BF" w14:textId="542A94DE" w:rsidR="00E30731" w:rsidRPr="00805AF7" w:rsidRDefault="00E30731">
      <w:pPr>
        <w:pStyle w:val="Heading2"/>
        <w:ind w:left="23"/>
        <w:rPr>
          <w:color w:val="000000"/>
          <w:sz w:val="22"/>
          <w:lang w:val="es-ES"/>
        </w:rPr>
      </w:pPr>
      <w:r w:rsidRPr="00E30731">
        <w:rPr>
          <w:color w:val="000000"/>
          <w:sz w:val="22"/>
        </w:rPr>
        <w:t>Con nuestra solución nativa en la nube, Cyber Lev Ins EDR escala fácilmente para satisfacer las necesidades futuras. Nuestra experiencia en ciberinteligencia y remediación le ofrece una solución basada en inteligencia de amenazas. La API de Cyber Lev Ins facilita la integración con SIEM, SOAR, ITSM, etc., para impulsar aún más la automatización y la compatibilidad. Cyber Lev Ins EDR garantiza un alto retorno de la inversión (ROI) y un bajo coste total de propiedad (TCO), y también somos reconocidos por nuestro servicio y soporte de alta calidad.</w:t>
      </w:r>
    </w:p>
    <w:p w14:paraId="36DA7FE7" w14:textId="77777777" w:rsidR="000D608E" w:rsidRPr="000D608E" w:rsidRDefault="000D608E" w:rsidP="000D608E">
      <w:pPr>
        <w:spacing w:afterAutospacing="1" w:line="247" w:lineRule="auto"/>
        <w:ind w:left="23" w:right="0"/>
        <w:rPr>
          <w:color w:val="F26B21"/>
          <w:sz w:val="21"/>
          <w:lang w:val="es-ES"/>
        </w:rPr>
      </w:pPr>
      <w:r w:rsidRPr="000D608E">
        <w:rPr>
          <w:color w:val="F26B21"/>
          <w:sz w:val="21"/>
        </w:rPr>
        <w:t>SU OPCIÓN MÁS SEGURA PARA EDR</w:t>
      </w:r>
    </w:p>
    <w:p w14:paraId="1465143B" w14:textId="33A61A39" w:rsidR="00B257B5" w:rsidRPr="008F758B" w:rsidRDefault="000D608E" w:rsidP="000D608E">
      <w:pPr>
        <w:spacing w:afterAutospacing="1" w:line="247" w:lineRule="auto"/>
        <w:ind w:left="14" w:right="0" w:firstLine="0"/>
        <w:rPr>
          <w:lang w:val="es-ES"/>
        </w:rPr>
      </w:pPr>
      <w:r w:rsidRPr="000D608E">
        <w:t xml:space="preserve">La solución de detección y respuesta de endpoints de clase empresarial de Cyberone para plataformas Windows y Mac detecta de forma eficaz y eficiente la actividad sospechosa, aísla los ataques, investiga las amenazas y repara los daños. Otras soluciones pueden ser difíciles de implementar y administrar, y no suelen ser compatibles con otros programas de seguridad como Microsoft Defender. La mayoría de las demás soluciones de EDR solo eliminan ejecutables y no ofrecen múltiples capas de aislamiento para detener las amenazas antes de que causen daños. Además, están diseñadas para alertar sobre prácticamente cualquier amenaza, por lo que presentan un alto índice de falsos positivos. Cyber Lev Ins EDR se integra a la perfección y es compatible con la mayoría de las demás soluciones de seguridad de endpoints, incluido Microsoft Defender. Es fácil de implementar y administrar a través de nuestra consola en la nube Nebula, y detecta de forma única la actividad sospechosa y </w:t>
      </w:r>
      <w:r w:rsidRPr="000D608E">
        <w:lastRenderedPageBreak/>
        <w:t>aísla los procesos y las redes para mitigar los daños.</w:t>
      </w:r>
      <w:r w:rsidRPr="000D608E">
        <w:rPr>
          <w:lang w:val="es-ES"/>
        </w:rPr>
        <w:t xml:space="preserve"> </w:t>
      </w:r>
      <w:r w:rsidR="008F758B" w:rsidRPr="008F758B">
        <w:t>El aislamiento de escritorio también está disponible para estaciones de trabajo Windows. El motor de enlace patentado elimina artefactos, cambios y alteraciones de procesos, a la vez que ofrece una reversión de ransomware única de 72 horas para estaciones de trabajo Windows. Cyber Lev Ins EDR para Windows y Mac utiliza un único agente ligero que no afecta el rendimiento. No espere a que sea demasiado tarde. Cyber Lev es su opción más segura para Windows y Mac EDR.</w:t>
      </w:r>
    </w:p>
    <w:p w14:paraId="7E127A37" w14:textId="3439DC5B" w:rsidR="00005A93" w:rsidRPr="008F758B" w:rsidRDefault="00005A93">
      <w:pPr>
        <w:pStyle w:val="Heading2"/>
        <w:spacing w:after="0" w:line="259" w:lineRule="auto"/>
        <w:ind w:left="0" w:firstLine="0"/>
        <w:rPr>
          <w:color w:val="EC0677"/>
          <w:sz w:val="30"/>
          <w:lang w:val="es-ES"/>
        </w:rPr>
      </w:pPr>
    </w:p>
    <w:p w14:paraId="189B7344" w14:textId="77777777" w:rsidR="00E30731" w:rsidRPr="008F758B" w:rsidRDefault="00E30731">
      <w:pPr>
        <w:pStyle w:val="Heading2"/>
        <w:spacing w:after="0" w:line="259" w:lineRule="auto"/>
        <w:ind w:left="0" w:firstLine="0"/>
        <w:rPr>
          <w:color w:val="EC0677"/>
          <w:sz w:val="30"/>
          <w:lang w:val="es-ES"/>
        </w:rPr>
      </w:pPr>
    </w:p>
    <w:p w14:paraId="3E6F9002" w14:textId="77777777" w:rsidR="00E30731" w:rsidRPr="008F758B" w:rsidRDefault="00E30731">
      <w:pPr>
        <w:pStyle w:val="Heading2"/>
        <w:spacing w:after="0" w:line="259" w:lineRule="auto"/>
        <w:ind w:left="0" w:firstLine="0"/>
        <w:rPr>
          <w:color w:val="EC0677"/>
          <w:sz w:val="30"/>
          <w:lang w:val="es-ES"/>
        </w:rPr>
      </w:pPr>
    </w:p>
    <w:p w14:paraId="35220E19" w14:textId="77777777" w:rsidR="00E30731" w:rsidRPr="008F758B" w:rsidRDefault="00E30731">
      <w:pPr>
        <w:pStyle w:val="Heading2"/>
        <w:spacing w:after="0" w:line="259" w:lineRule="auto"/>
        <w:ind w:left="0" w:firstLine="0"/>
        <w:rPr>
          <w:color w:val="EC0677"/>
          <w:sz w:val="30"/>
          <w:lang w:val="es-ES"/>
        </w:rPr>
      </w:pPr>
    </w:p>
    <w:p w14:paraId="3572BE8E" w14:textId="77777777" w:rsidR="00E30731" w:rsidRPr="008F758B" w:rsidRDefault="00E30731">
      <w:pPr>
        <w:pStyle w:val="Heading2"/>
        <w:spacing w:after="0" w:line="259" w:lineRule="auto"/>
        <w:ind w:left="0" w:firstLine="0"/>
        <w:rPr>
          <w:color w:val="EC0677"/>
          <w:sz w:val="30"/>
          <w:lang w:val="es-ES"/>
        </w:rPr>
      </w:pPr>
    </w:p>
    <w:p w14:paraId="35661C71" w14:textId="77777777" w:rsidR="008F758B" w:rsidRPr="00805AF7" w:rsidRDefault="008F758B" w:rsidP="008F758B">
      <w:pPr>
        <w:ind w:left="0" w:right="0" w:firstLine="0"/>
        <w:rPr>
          <w:color w:val="EC0677"/>
          <w:sz w:val="30"/>
          <w:lang w:val="es-ES"/>
        </w:rPr>
      </w:pPr>
    </w:p>
    <w:p w14:paraId="1166A496" w14:textId="77777777" w:rsidR="008F758B" w:rsidRPr="00805AF7" w:rsidRDefault="008F758B" w:rsidP="008F758B">
      <w:pPr>
        <w:ind w:left="0" w:right="0" w:firstLine="0"/>
        <w:rPr>
          <w:color w:val="EC0677"/>
          <w:sz w:val="30"/>
          <w:lang w:val="es-ES"/>
        </w:rPr>
      </w:pPr>
    </w:p>
    <w:p w14:paraId="7C15BB7A" w14:textId="77777777" w:rsidR="008F758B" w:rsidRPr="00805AF7" w:rsidRDefault="008F758B" w:rsidP="008F758B">
      <w:pPr>
        <w:ind w:left="0" w:right="0" w:firstLine="0"/>
        <w:rPr>
          <w:color w:val="EC0677"/>
          <w:sz w:val="30"/>
          <w:lang w:val="es-ES"/>
        </w:rPr>
      </w:pPr>
    </w:p>
    <w:p w14:paraId="18B43130" w14:textId="77777777" w:rsidR="008F758B" w:rsidRPr="00805AF7" w:rsidRDefault="008F758B" w:rsidP="008F758B">
      <w:pPr>
        <w:ind w:left="0" w:right="0" w:firstLine="0"/>
        <w:rPr>
          <w:color w:val="EC0677"/>
          <w:sz w:val="30"/>
          <w:lang w:val="es-ES"/>
        </w:rPr>
      </w:pPr>
    </w:p>
    <w:p w14:paraId="7B7A121B" w14:textId="68C640E3" w:rsidR="00005A93" w:rsidRPr="00805AF7" w:rsidRDefault="008F758B" w:rsidP="008F758B">
      <w:pPr>
        <w:spacing w:after="0" w:line="247" w:lineRule="auto"/>
        <w:ind w:left="0" w:right="0" w:firstLine="0"/>
        <w:rPr>
          <w:lang w:val="es-ES"/>
        </w:rPr>
      </w:pPr>
      <w:r w:rsidRPr="008F758B">
        <w:rPr>
          <w:color w:val="EC0677"/>
          <w:sz w:val="30"/>
        </w:rPr>
        <w:t>SOBRE EL SOC</w:t>
      </w:r>
    </w:p>
    <w:p w14:paraId="75BEBE90" w14:textId="77777777" w:rsidR="00005A93" w:rsidRPr="008F758B" w:rsidRDefault="00005A93">
      <w:pPr>
        <w:ind w:left="23" w:right="0"/>
        <w:rPr>
          <w:lang w:val="es-ES"/>
        </w:rPr>
      </w:pPr>
    </w:p>
    <w:p w14:paraId="443B1CD8" w14:textId="77777777" w:rsidR="00B257B5" w:rsidRDefault="00B257B5">
      <w:pPr>
        <w:sectPr w:rsidR="00B257B5">
          <w:type w:val="continuous"/>
          <w:pgSz w:w="11906" w:h="16838"/>
          <w:pgMar w:top="5173" w:right="1193" w:bottom="1727" w:left="1162" w:header="708" w:footer="708" w:gutter="0"/>
          <w:cols w:num="2" w:space="208"/>
        </w:sectPr>
      </w:pPr>
    </w:p>
    <w:p w14:paraId="5575EF6B" w14:textId="77777777" w:rsidR="008F758B" w:rsidRPr="00805AF7" w:rsidRDefault="008F758B">
      <w:pPr>
        <w:pStyle w:val="Heading3"/>
        <w:ind w:left="23"/>
        <w:rPr>
          <w:color w:val="000000"/>
          <w:sz w:val="22"/>
          <w:lang w:val="es-ES"/>
        </w:rPr>
      </w:pPr>
      <w:r w:rsidRPr="008F758B">
        <w:rPr>
          <w:color w:val="000000"/>
          <w:sz w:val="22"/>
        </w:rPr>
        <w:t>Nuestro Centro de Operaciones de Seguridad (SOC) está 100 % centrado en la ciberseguridad. De hecho, es todo lo que hacemos. Estamos totalmente comprometidos con la lucha contra las ciberamenazas para garantizar la completa protección de nuestros clientes. Nuestros especialistas monitorean más de 1000 ciberamenazas a diario. Al invertir en la mejor tecnología y en los profesionales más brillantes del sector, ofrecemos detección, análisis y respuesta eficaces ante ciberataques. Esto significa que identificamos el ataque en el momento en que ocurre y tomamos las medidas adecuadas para eliminar el riesgo para usted y sus sistemas de información.</w:t>
      </w:r>
    </w:p>
    <w:p w14:paraId="655E61FF" w14:textId="77777777" w:rsidR="008F758B" w:rsidRPr="00805AF7" w:rsidRDefault="008F758B">
      <w:pPr>
        <w:ind w:left="23" w:right="0"/>
        <w:rPr>
          <w:color w:val="F26B21"/>
          <w:sz w:val="21"/>
          <w:lang w:val="es-ES"/>
        </w:rPr>
      </w:pPr>
      <w:r w:rsidRPr="008F758B">
        <w:rPr>
          <w:color w:val="F26B21"/>
          <w:sz w:val="21"/>
        </w:rPr>
        <w:t>DATOS DE CONTACTO</w:t>
      </w:r>
    </w:p>
    <w:p w14:paraId="762506A3" w14:textId="77777777" w:rsidR="001A472F" w:rsidRDefault="001A472F" w:rsidP="001A472F">
      <w:pPr>
        <w:ind w:left="23" w:right="0"/>
      </w:pPr>
      <w:r>
        <w:t>Si le interesa obtener más información sobre Cyber Lev Ins EDR, contáctenos por teléfono o correo electrónico. Uno de nuestros comerciales expertos se tomará el tiempo de responder cualquier pregunta que tenga.</w:t>
      </w:r>
    </w:p>
    <w:p w14:paraId="057C9E1E" w14:textId="77777777" w:rsidR="001A472F" w:rsidRDefault="001A472F" w:rsidP="001A472F">
      <w:pPr>
        <w:ind w:left="23" w:right="0"/>
      </w:pPr>
      <w:r>
        <w:t>Teléfono: +359 882 600493, +359 2 4049840</w:t>
      </w:r>
    </w:p>
    <w:p w14:paraId="4A6AD072" w14:textId="18CAA4F7" w:rsidR="00B257B5" w:rsidRDefault="001A472F" w:rsidP="001A472F">
      <w:pPr>
        <w:ind w:left="23" w:right="0"/>
      </w:pPr>
      <w:r>
        <w:t>Correo electrónico: office@cyberlevins.com</w:t>
      </w:r>
    </w:p>
    <w:sectPr w:rsidR="00B257B5">
      <w:type w:val="continuous"/>
      <w:pgSz w:w="11906" w:h="16838"/>
      <w:pgMar w:top="5173" w:right="1261" w:bottom="1953" w:left="1162"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25556" w14:textId="77777777" w:rsidR="00B87940" w:rsidRDefault="00B87940">
      <w:pPr>
        <w:spacing w:after="0" w:line="240" w:lineRule="auto"/>
      </w:pPr>
      <w:r>
        <w:separator/>
      </w:r>
    </w:p>
  </w:endnote>
  <w:endnote w:type="continuationSeparator" w:id="0">
    <w:p w14:paraId="748E13EA" w14:textId="77777777" w:rsidR="00B87940" w:rsidRDefault="00B87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2FAA9" w14:textId="77777777" w:rsidR="00B257B5" w:rsidRDefault="00000000">
    <w:pPr>
      <w:spacing w:after="0" w:line="259" w:lineRule="auto"/>
      <w:ind w:left="-1176" w:right="10474" w:firstLine="0"/>
    </w:pPr>
    <w:r>
      <w:rPr>
        <w:noProof/>
      </w:rPr>
      <mc:AlternateContent>
        <mc:Choice Requires="wpg">
          <w:drawing>
            <wp:anchor distT="0" distB="0" distL="114300" distR="114300" simplePos="0" relativeHeight="251661312" behindDoc="0" locked="0" layoutInCell="1" allowOverlap="1" wp14:anchorId="2762FEE1" wp14:editId="1BD8B856">
              <wp:simplePos x="0" y="0"/>
              <wp:positionH relativeFrom="page">
                <wp:posOffset>0</wp:posOffset>
              </wp:positionH>
              <wp:positionV relativeFrom="page">
                <wp:posOffset>9936011</wp:posOffset>
              </wp:positionV>
              <wp:extent cx="7560005" cy="755993"/>
              <wp:effectExtent l="0" t="0" r="0" b="0"/>
              <wp:wrapSquare wrapText="bothSides"/>
              <wp:docPr id="4944" name="Group 4944"/>
              <wp:cNvGraphicFramePr/>
              <a:graphic xmlns:a="http://schemas.openxmlformats.org/drawingml/2006/main">
                <a:graphicData uri="http://schemas.microsoft.com/office/word/2010/wordprocessingGroup">
                  <wpg:wgp>
                    <wpg:cNvGrpSpPr/>
                    <wpg:grpSpPr>
                      <a:xfrm>
                        <a:off x="0" y="0"/>
                        <a:ext cx="7560005" cy="755993"/>
                        <a:chOff x="0" y="0"/>
                        <a:chExt cx="7560005" cy="755993"/>
                      </a:xfrm>
                    </wpg:grpSpPr>
                    <pic:pic xmlns:pic="http://schemas.openxmlformats.org/drawingml/2006/picture">
                      <pic:nvPicPr>
                        <pic:cNvPr id="4945" name="Picture 4945"/>
                        <pic:cNvPicPr/>
                      </pic:nvPicPr>
                      <pic:blipFill>
                        <a:blip r:embed="rId1"/>
                        <a:stretch>
                          <a:fillRect/>
                        </a:stretch>
                      </pic:blipFill>
                      <pic:spPr>
                        <a:xfrm>
                          <a:off x="0" y="-5626"/>
                          <a:ext cx="7543800" cy="734568"/>
                        </a:xfrm>
                        <a:prstGeom prst="rect">
                          <a:avLst/>
                        </a:prstGeom>
                      </pic:spPr>
                    </pic:pic>
                    <wps:wsp>
                      <wps:cNvPr id="4965" name="Rectangle 4965"/>
                      <wps:cNvSpPr/>
                      <wps:spPr>
                        <a:xfrm>
                          <a:off x="4871347" y="220490"/>
                          <a:ext cx="2881470" cy="245765"/>
                        </a:xfrm>
                        <a:prstGeom prst="rect">
                          <a:avLst/>
                        </a:prstGeom>
                        <a:ln>
                          <a:noFill/>
                        </a:ln>
                      </wps:spPr>
                      <wps:txbx>
                        <w:txbxContent>
                          <w:p w14:paraId="0F713D0A" w14:textId="77777777" w:rsidR="00B257B5" w:rsidRDefault="00000000">
                            <w:pPr>
                              <w:spacing w:after="160" w:line="259" w:lineRule="auto"/>
                              <w:ind w:left="0" w:right="0" w:firstLine="0"/>
                            </w:pPr>
                            <w:r>
                              <w:rPr>
                                <w:color w:val="FFFFFF"/>
                                <w:sz w:val="30"/>
                              </w:rPr>
                              <w:t>office@cyberlevins.com</w:t>
                            </w:r>
                          </w:p>
                        </w:txbxContent>
                      </wps:txbx>
                      <wps:bodyPr horzOverflow="overflow" vert="horz" lIns="0" tIns="0" rIns="0" bIns="0" rtlCol="0">
                        <a:noAutofit/>
                      </wps:bodyPr>
                    </wps:wsp>
                    <wps:wsp>
                      <wps:cNvPr id="4966" name="Rectangle 4966"/>
                      <wps:cNvSpPr/>
                      <wps:spPr>
                        <a:xfrm>
                          <a:off x="3710507" y="251991"/>
                          <a:ext cx="184855" cy="294916"/>
                        </a:xfrm>
                        <a:prstGeom prst="rect">
                          <a:avLst/>
                        </a:prstGeom>
                        <a:ln>
                          <a:noFill/>
                        </a:ln>
                      </wps:spPr>
                      <wps:txbx>
                        <w:txbxContent>
                          <w:p w14:paraId="46BABB7C" w14:textId="77777777" w:rsidR="00B257B5" w:rsidRDefault="00000000">
                            <w:pPr>
                              <w:spacing w:after="160" w:line="259" w:lineRule="auto"/>
                              <w:ind w:left="0" w:right="0" w:firstLine="0"/>
                            </w:pPr>
                            <w:r>
                              <w:fldChar w:fldCharType="begin"/>
                            </w:r>
                            <w:r>
                              <w:instrText xml:space="preserve"> PAGE   \* MERGEFORMAT </w:instrText>
                            </w:r>
                            <w:r>
                              <w:fldChar w:fldCharType="separate"/>
                            </w:r>
                            <w:r>
                              <w:rPr>
                                <w:b/>
                                <w:color w:val="FFFFFF"/>
                                <w:sz w:val="36"/>
                              </w:rPr>
                              <w:t>2</w:t>
                            </w:r>
                            <w:r>
                              <w:rPr>
                                <w:b/>
                                <w:color w:val="FFFFFF"/>
                                <w:sz w:val="36"/>
                              </w:rPr>
                              <w:fldChar w:fldCharType="end"/>
                            </w:r>
                          </w:p>
                        </w:txbxContent>
                      </wps:txbx>
                      <wps:bodyPr horzOverflow="overflow" vert="horz" lIns="0" tIns="0" rIns="0" bIns="0" rtlCol="0">
                        <a:noAutofit/>
                      </wps:bodyPr>
                    </wps:wsp>
                    <wps:wsp>
                      <wps:cNvPr id="4946" name="Shape 4946"/>
                      <wps:cNvSpPr/>
                      <wps:spPr>
                        <a:xfrm>
                          <a:off x="369745" y="270613"/>
                          <a:ext cx="178803" cy="214185"/>
                        </a:xfrm>
                        <a:custGeom>
                          <a:avLst/>
                          <a:gdLst/>
                          <a:ahLst/>
                          <a:cxnLst/>
                          <a:rect l="0" t="0" r="0" b="0"/>
                          <a:pathLst>
                            <a:path w="178803" h="214185">
                              <a:moveTo>
                                <a:pt x="0" y="0"/>
                              </a:moveTo>
                              <a:lnTo>
                                <a:pt x="35370" y="0"/>
                              </a:lnTo>
                              <a:lnTo>
                                <a:pt x="93701" y="119520"/>
                              </a:lnTo>
                              <a:lnTo>
                                <a:pt x="145974" y="0"/>
                              </a:lnTo>
                              <a:lnTo>
                                <a:pt x="178803" y="0"/>
                              </a:lnTo>
                              <a:lnTo>
                                <a:pt x="101346" y="177203"/>
                              </a:lnTo>
                              <a:cubicBezTo>
                                <a:pt x="96469" y="188252"/>
                                <a:pt x="90462" y="197180"/>
                                <a:pt x="83337" y="203974"/>
                              </a:cubicBezTo>
                              <a:cubicBezTo>
                                <a:pt x="76225" y="210782"/>
                                <a:pt x="65977" y="214185"/>
                                <a:pt x="52591" y="214185"/>
                              </a:cubicBezTo>
                              <a:cubicBezTo>
                                <a:pt x="42393" y="214185"/>
                                <a:pt x="34303" y="213957"/>
                                <a:pt x="28372" y="213538"/>
                              </a:cubicBezTo>
                              <a:lnTo>
                                <a:pt x="28372" y="184862"/>
                              </a:lnTo>
                              <a:cubicBezTo>
                                <a:pt x="34303" y="185280"/>
                                <a:pt x="41427" y="185496"/>
                                <a:pt x="49721" y="185496"/>
                              </a:cubicBezTo>
                              <a:cubicBezTo>
                                <a:pt x="55664" y="185496"/>
                                <a:pt x="60401" y="183896"/>
                                <a:pt x="63906" y="180708"/>
                              </a:cubicBezTo>
                              <a:cubicBezTo>
                                <a:pt x="67412" y="177533"/>
                                <a:pt x="70333" y="173165"/>
                                <a:pt x="72669" y="167640"/>
                              </a:cubicBezTo>
                              <a:lnTo>
                                <a:pt x="77445" y="15649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47" name="Shape 4947"/>
                      <wps:cNvSpPr/>
                      <wps:spPr>
                        <a:xfrm>
                          <a:off x="1057565" y="216451"/>
                          <a:ext cx="71717" cy="216726"/>
                        </a:xfrm>
                        <a:custGeom>
                          <a:avLst/>
                          <a:gdLst/>
                          <a:ahLst/>
                          <a:cxnLst/>
                          <a:rect l="0" t="0" r="0" b="0"/>
                          <a:pathLst>
                            <a:path w="71717" h="216726">
                              <a:moveTo>
                                <a:pt x="0" y="0"/>
                              </a:moveTo>
                              <a:lnTo>
                                <a:pt x="30277" y="0"/>
                              </a:lnTo>
                              <a:lnTo>
                                <a:pt x="30277" y="167005"/>
                              </a:lnTo>
                              <a:cubicBezTo>
                                <a:pt x="30277" y="173812"/>
                                <a:pt x="31928" y="179006"/>
                                <a:pt x="35217" y="182626"/>
                              </a:cubicBezTo>
                              <a:cubicBezTo>
                                <a:pt x="38506" y="186233"/>
                                <a:pt x="44196" y="188049"/>
                                <a:pt x="52260" y="188049"/>
                              </a:cubicBezTo>
                              <a:cubicBezTo>
                                <a:pt x="59919" y="188049"/>
                                <a:pt x="66396" y="187414"/>
                                <a:pt x="71717" y="186131"/>
                              </a:cubicBezTo>
                              <a:lnTo>
                                <a:pt x="71717" y="213868"/>
                              </a:lnTo>
                              <a:cubicBezTo>
                                <a:pt x="65964" y="215773"/>
                                <a:pt x="58953" y="216726"/>
                                <a:pt x="50673" y="216726"/>
                              </a:cubicBezTo>
                              <a:cubicBezTo>
                                <a:pt x="16891" y="216726"/>
                                <a:pt x="0" y="200165"/>
                                <a:pt x="0" y="16700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48" name="Shape 4948"/>
                      <wps:cNvSpPr/>
                      <wps:spPr>
                        <a:xfrm>
                          <a:off x="206995" y="267426"/>
                          <a:ext cx="160325" cy="165735"/>
                        </a:xfrm>
                        <a:custGeom>
                          <a:avLst/>
                          <a:gdLst/>
                          <a:ahLst/>
                          <a:cxnLst/>
                          <a:rect l="0" t="0" r="0" b="0"/>
                          <a:pathLst>
                            <a:path w="160325" h="165735">
                              <a:moveTo>
                                <a:pt x="84785" y="0"/>
                              </a:moveTo>
                              <a:cubicBezTo>
                                <a:pt x="102413" y="0"/>
                                <a:pt x="118301" y="5156"/>
                                <a:pt x="132436" y="15456"/>
                              </a:cubicBezTo>
                              <a:cubicBezTo>
                                <a:pt x="146558" y="25768"/>
                                <a:pt x="155854" y="39205"/>
                                <a:pt x="160325" y="55778"/>
                              </a:cubicBezTo>
                              <a:lnTo>
                                <a:pt x="127178" y="55778"/>
                              </a:lnTo>
                              <a:cubicBezTo>
                                <a:pt x="123558" y="47282"/>
                                <a:pt x="117767" y="40525"/>
                                <a:pt x="109804" y="35534"/>
                              </a:cubicBezTo>
                              <a:cubicBezTo>
                                <a:pt x="101841" y="30543"/>
                                <a:pt x="92964" y="28041"/>
                                <a:pt x="83198" y="28041"/>
                              </a:cubicBezTo>
                              <a:cubicBezTo>
                                <a:pt x="73203" y="28041"/>
                                <a:pt x="64275" y="30442"/>
                                <a:pt x="56413" y="35216"/>
                              </a:cubicBezTo>
                              <a:cubicBezTo>
                                <a:pt x="48552" y="40005"/>
                                <a:pt x="42393" y="46583"/>
                                <a:pt x="37935" y="54978"/>
                              </a:cubicBezTo>
                              <a:cubicBezTo>
                                <a:pt x="33477" y="63373"/>
                                <a:pt x="31229" y="72669"/>
                                <a:pt x="31229" y="82867"/>
                              </a:cubicBezTo>
                              <a:cubicBezTo>
                                <a:pt x="31229" y="93066"/>
                                <a:pt x="33477" y="102362"/>
                                <a:pt x="37935" y="110756"/>
                              </a:cubicBezTo>
                              <a:cubicBezTo>
                                <a:pt x="42393" y="119151"/>
                                <a:pt x="48552" y="125730"/>
                                <a:pt x="56413" y="130518"/>
                              </a:cubicBezTo>
                              <a:cubicBezTo>
                                <a:pt x="64275" y="135293"/>
                                <a:pt x="73203" y="137693"/>
                                <a:pt x="83198" y="137693"/>
                              </a:cubicBezTo>
                              <a:cubicBezTo>
                                <a:pt x="92964" y="137693"/>
                                <a:pt x="101841" y="135191"/>
                                <a:pt x="109804" y="130200"/>
                              </a:cubicBezTo>
                              <a:cubicBezTo>
                                <a:pt x="117767" y="125209"/>
                                <a:pt x="123558" y="118466"/>
                                <a:pt x="127178" y="109956"/>
                              </a:cubicBezTo>
                              <a:lnTo>
                                <a:pt x="160325" y="109956"/>
                              </a:lnTo>
                              <a:cubicBezTo>
                                <a:pt x="155854" y="126529"/>
                                <a:pt x="146558" y="139979"/>
                                <a:pt x="132436" y="150278"/>
                              </a:cubicBezTo>
                              <a:cubicBezTo>
                                <a:pt x="118301" y="160591"/>
                                <a:pt x="102413" y="165735"/>
                                <a:pt x="84785" y="165735"/>
                              </a:cubicBezTo>
                              <a:cubicBezTo>
                                <a:pt x="69063" y="165735"/>
                                <a:pt x="54712" y="162065"/>
                                <a:pt x="41758" y="154736"/>
                              </a:cubicBezTo>
                              <a:cubicBezTo>
                                <a:pt x="28791" y="147409"/>
                                <a:pt x="18593" y="137427"/>
                                <a:pt x="11163" y="124777"/>
                              </a:cubicBezTo>
                              <a:cubicBezTo>
                                <a:pt x="3721" y="112140"/>
                                <a:pt x="0" y="98171"/>
                                <a:pt x="0" y="82867"/>
                              </a:cubicBezTo>
                              <a:cubicBezTo>
                                <a:pt x="0" y="67576"/>
                                <a:pt x="3721" y="53594"/>
                                <a:pt x="11163" y="40957"/>
                              </a:cubicBezTo>
                              <a:cubicBezTo>
                                <a:pt x="18593" y="28321"/>
                                <a:pt x="28791" y="18338"/>
                                <a:pt x="41758" y="10998"/>
                              </a:cubicBezTo>
                              <a:cubicBezTo>
                                <a:pt x="54712" y="3670"/>
                                <a:pt x="69063" y="0"/>
                                <a:pt x="8478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49" name="Shape 4949"/>
                      <wps:cNvSpPr/>
                      <wps:spPr>
                        <a:xfrm>
                          <a:off x="938804" y="267427"/>
                          <a:ext cx="95618" cy="162547"/>
                        </a:xfrm>
                        <a:custGeom>
                          <a:avLst/>
                          <a:gdLst/>
                          <a:ahLst/>
                          <a:cxnLst/>
                          <a:rect l="0" t="0" r="0" b="0"/>
                          <a:pathLst>
                            <a:path w="95618" h="162547">
                              <a:moveTo>
                                <a:pt x="81280" y="0"/>
                              </a:moveTo>
                              <a:cubicBezTo>
                                <a:pt x="86373" y="0"/>
                                <a:pt x="91161" y="318"/>
                                <a:pt x="95618" y="953"/>
                              </a:cubicBezTo>
                              <a:lnTo>
                                <a:pt x="95618" y="30785"/>
                              </a:lnTo>
                              <a:cubicBezTo>
                                <a:pt x="95618" y="30785"/>
                                <a:pt x="71793" y="21476"/>
                                <a:pt x="49759" y="37643"/>
                              </a:cubicBezTo>
                              <a:cubicBezTo>
                                <a:pt x="30493" y="51791"/>
                                <a:pt x="30277" y="73673"/>
                                <a:pt x="30277" y="78994"/>
                              </a:cubicBezTo>
                              <a:lnTo>
                                <a:pt x="30277" y="162547"/>
                              </a:lnTo>
                              <a:lnTo>
                                <a:pt x="0" y="162547"/>
                              </a:lnTo>
                              <a:lnTo>
                                <a:pt x="0" y="3188"/>
                              </a:lnTo>
                              <a:lnTo>
                                <a:pt x="28689" y="3188"/>
                              </a:lnTo>
                              <a:lnTo>
                                <a:pt x="28689" y="19152"/>
                              </a:lnTo>
                              <a:cubicBezTo>
                                <a:pt x="28689" y="19152"/>
                                <a:pt x="46291" y="0"/>
                                <a:pt x="812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50" name="Shape 4950"/>
                      <wps:cNvSpPr/>
                      <wps:spPr>
                        <a:xfrm>
                          <a:off x="1135310" y="267526"/>
                          <a:ext cx="80797" cy="165505"/>
                        </a:xfrm>
                        <a:custGeom>
                          <a:avLst/>
                          <a:gdLst/>
                          <a:ahLst/>
                          <a:cxnLst/>
                          <a:rect l="0" t="0" r="0" b="0"/>
                          <a:pathLst>
                            <a:path w="80797" h="165505">
                              <a:moveTo>
                                <a:pt x="80797" y="0"/>
                              </a:moveTo>
                              <a:lnTo>
                                <a:pt x="80797" y="26702"/>
                              </a:lnTo>
                              <a:lnTo>
                                <a:pt x="63462" y="29621"/>
                              </a:lnTo>
                              <a:cubicBezTo>
                                <a:pt x="58071" y="31585"/>
                                <a:pt x="53118" y="34531"/>
                                <a:pt x="48603" y="38462"/>
                              </a:cubicBezTo>
                              <a:cubicBezTo>
                                <a:pt x="39573" y="46336"/>
                                <a:pt x="33998" y="56420"/>
                                <a:pt x="31877" y="68738"/>
                              </a:cubicBezTo>
                              <a:lnTo>
                                <a:pt x="80797" y="68738"/>
                              </a:lnTo>
                              <a:lnTo>
                                <a:pt x="80797" y="95206"/>
                              </a:lnTo>
                              <a:lnTo>
                                <a:pt x="31547" y="95206"/>
                              </a:lnTo>
                              <a:cubicBezTo>
                                <a:pt x="33680" y="107524"/>
                                <a:pt x="39459" y="117659"/>
                                <a:pt x="48920" y="125635"/>
                              </a:cubicBezTo>
                              <a:cubicBezTo>
                                <a:pt x="53645" y="129616"/>
                                <a:pt x="58757" y="132604"/>
                                <a:pt x="64256" y="134596"/>
                              </a:cubicBezTo>
                              <a:lnTo>
                                <a:pt x="80797" y="137396"/>
                              </a:lnTo>
                              <a:lnTo>
                                <a:pt x="80797" y="165505"/>
                              </a:lnTo>
                              <a:lnTo>
                                <a:pt x="59758" y="162971"/>
                              </a:lnTo>
                              <a:cubicBezTo>
                                <a:pt x="52746" y="161192"/>
                                <a:pt x="46107" y="158521"/>
                                <a:pt x="39840" y="154959"/>
                              </a:cubicBezTo>
                              <a:cubicBezTo>
                                <a:pt x="27292" y="147847"/>
                                <a:pt x="17526" y="137954"/>
                                <a:pt x="10516" y="125317"/>
                              </a:cubicBezTo>
                              <a:cubicBezTo>
                                <a:pt x="3505" y="112681"/>
                                <a:pt x="0" y="98495"/>
                                <a:pt x="0" y="82772"/>
                              </a:cubicBezTo>
                              <a:cubicBezTo>
                                <a:pt x="0" y="67049"/>
                                <a:pt x="3505" y="52863"/>
                                <a:pt x="10516" y="40215"/>
                              </a:cubicBezTo>
                              <a:cubicBezTo>
                                <a:pt x="17526" y="27578"/>
                                <a:pt x="27254" y="17697"/>
                                <a:pt x="39675" y="10573"/>
                              </a:cubicBezTo>
                              <a:cubicBezTo>
                                <a:pt x="45891" y="7017"/>
                                <a:pt x="52492" y="4350"/>
                                <a:pt x="59477" y="2572"/>
                              </a:cubicBezTo>
                              <a:lnTo>
                                <a:pt x="807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51" name="Shape 4951"/>
                      <wps:cNvSpPr/>
                      <wps:spPr>
                        <a:xfrm>
                          <a:off x="1216108" y="382481"/>
                          <a:ext cx="76327" cy="50685"/>
                        </a:xfrm>
                        <a:custGeom>
                          <a:avLst/>
                          <a:gdLst/>
                          <a:ahLst/>
                          <a:cxnLst/>
                          <a:rect l="0" t="0" r="0" b="0"/>
                          <a:pathLst>
                            <a:path w="76327" h="50685">
                              <a:moveTo>
                                <a:pt x="45098" y="0"/>
                              </a:moveTo>
                              <a:lnTo>
                                <a:pt x="76327" y="0"/>
                              </a:lnTo>
                              <a:cubicBezTo>
                                <a:pt x="71222" y="14884"/>
                                <a:pt x="61773" y="27038"/>
                                <a:pt x="47968" y="36499"/>
                              </a:cubicBezTo>
                              <a:cubicBezTo>
                                <a:pt x="34150" y="45961"/>
                                <a:pt x="18529" y="50685"/>
                                <a:pt x="1118" y="50685"/>
                              </a:cubicBezTo>
                              <a:lnTo>
                                <a:pt x="0" y="50550"/>
                              </a:lnTo>
                              <a:lnTo>
                                <a:pt x="0" y="22442"/>
                              </a:lnTo>
                              <a:lnTo>
                                <a:pt x="1118" y="22631"/>
                              </a:lnTo>
                              <a:cubicBezTo>
                                <a:pt x="21717" y="22631"/>
                                <a:pt x="36373" y="15100"/>
                                <a:pt x="450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52" name="Shape 4952"/>
                      <wps:cNvSpPr/>
                      <wps:spPr>
                        <a:xfrm>
                          <a:off x="1216108" y="267431"/>
                          <a:ext cx="81750" cy="95301"/>
                        </a:xfrm>
                        <a:custGeom>
                          <a:avLst/>
                          <a:gdLst/>
                          <a:ahLst/>
                          <a:cxnLst/>
                          <a:rect l="0" t="0" r="0" b="0"/>
                          <a:pathLst>
                            <a:path w="81750" h="95301">
                              <a:moveTo>
                                <a:pt x="787" y="0"/>
                              </a:moveTo>
                              <a:cubicBezTo>
                                <a:pt x="17145" y="0"/>
                                <a:pt x="31445" y="3505"/>
                                <a:pt x="43663" y="10516"/>
                              </a:cubicBezTo>
                              <a:cubicBezTo>
                                <a:pt x="55880" y="17526"/>
                                <a:pt x="65278" y="27457"/>
                                <a:pt x="71869" y="40310"/>
                              </a:cubicBezTo>
                              <a:cubicBezTo>
                                <a:pt x="78448" y="53175"/>
                                <a:pt x="81750" y="68199"/>
                                <a:pt x="81750" y="85407"/>
                              </a:cubicBezTo>
                              <a:cubicBezTo>
                                <a:pt x="81750" y="89878"/>
                                <a:pt x="81636" y="93167"/>
                                <a:pt x="81432" y="95301"/>
                              </a:cubicBezTo>
                              <a:lnTo>
                                <a:pt x="0" y="95301"/>
                              </a:lnTo>
                              <a:lnTo>
                                <a:pt x="0" y="68834"/>
                              </a:lnTo>
                              <a:lnTo>
                                <a:pt x="48920" y="68834"/>
                              </a:lnTo>
                              <a:cubicBezTo>
                                <a:pt x="47638" y="56096"/>
                                <a:pt x="42494" y="45898"/>
                                <a:pt x="33465" y="38240"/>
                              </a:cubicBezTo>
                              <a:cubicBezTo>
                                <a:pt x="24435" y="30594"/>
                                <a:pt x="13322" y="26772"/>
                                <a:pt x="152" y="26772"/>
                              </a:cubicBezTo>
                              <a:lnTo>
                                <a:pt x="0" y="26798"/>
                              </a:lnTo>
                              <a:lnTo>
                                <a:pt x="0" y="95"/>
                              </a:lnTo>
                              <a:lnTo>
                                <a:pt x="7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53" name="Shape 4953"/>
                      <wps:cNvSpPr/>
                      <wps:spPr>
                        <a:xfrm>
                          <a:off x="1301958" y="270613"/>
                          <a:ext cx="176568" cy="159359"/>
                        </a:xfrm>
                        <a:custGeom>
                          <a:avLst/>
                          <a:gdLst/>
                          <a:ahLst/>
                          <a:cxnLst/>
                          <a:rect l="0" t="0" r="0" b="0"/>
                          <a:pathLst>
                            <a:path w="176568" h="159359">
                              <a:moveTo>
                                <a:pt x="0" y="0"/>
                              </a:moveTo>
                              <a:lnTo>
                                <a:pt x="33782" y="0"/>
                              </a:lnTo>
                              <a:lnTo>
                                <a:pt x="88925" y="129401"/>
                              </a:lnTo>
                              <a:lnTo>
                                <a:pt x="143739" y="0"/>
                              </a:lnTo>
                              <a:lnTo>
                                <a:pt x="176568" y="0"/>
                              </a:lnTo>
                              <a:lnTo>
                                <a:pt x="108039" y="159359"/>
                              </a:lnTo>
                              <a:lnTo>
                                <a:pt x="68529" y="1593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54" name="Shape 4954"/>
                      <wps:cNvSpPr/>
                      <wps:spPr>
                        <a:xfrm>
                          <a:off x="567609" y="216449"/>
                          <a:ext cx="78727" cy="216067"/>
                        </a:xfrm>
                        <a:custGeom>
                          <a:avLst/>
                          <a:gdLst/>
                          <a:ahLst/>
                          <a:cxnLst/>
                          <a:rect l="0" t="0" r="0" b="0"/>
                          <a:pathLst>
                            <a:path w="78727" h="216067">
                              <a:moveTo>
                                <a:pt x="0" y="0"/>
                              </a:moveTo>
                              <a:lnTo>
                                <a:pt x="28689" y="0"/>
                              </a:lnTo>
                              <a:lnTo>
                                <a:pt x="28689" y="70129"/>
                              </a:lnTo>
                              <a:cubicBezTo>
                                <a:pt x="28689" y="70129"/>
                                <a:pt x="38312" y="59356"/>
                                <a:pt x="59304" y="53970"/>
                              </a:cubicBezTo>
                              <a:lnTo>
                                <a:pt x="78727" y="51631"/>
                              </a:lnTo>
                              <a:lnTo>
                                <a:pt x="78727" y="79107"/>
                              </a:lnTo>
                              <a:lnTo>
                                <a:pt x="53543" y="86042"/>
                              </a:lnTo>
                              <a:cubicBezTo>
                                <a:pt x="45898" y="90716"/>
                                <a:pt x="39942" y="97244"/>
                                <a:pt x="35700" y="105639"/>
                              </a:cubicBezTo>
                              <a:cubicBezTo>
                                <a:pt x="31445" y="114033"/>
                                <a:pt x="29324" y="123444"/>
                                <a:pt x="29324" y="133845"/>
                              </a:cubicBezTo>
                              <a:cubicBezTo>
                                <a:pt x="29324" y="144259"/>
                                <a:pt x="31445" y="153657"/>
                                <a:pt x="35700" y="162052"/>
                              </a:cubicBezTo>
                              <a:cubicBezTo>
                                <a:pt x="39942" y="170446"/>
                                <a:pt x="45898" y="176974"/>
                                <a:pt x="53543" y="181648"/>
                              </a:cubicBezTo>
                              <a:lnTo>
                                <a:pt x="78727" y="188571"/>
                              </a:lnTo>
                              <a:lnTo>
                                <a:pt x="78727" y="216067"/>
                              </a:lnTo>
                              <a:lnTo>
                                <a:pt x="59257" y="213751"/>
                              </a:lnTo>
                              <a:cubicBezTo>
                                <a:pt x="38614" y="208422"/>
                                <a:pt x="30277" y="197764"/>
                                <a:pt x="30277" y="197764"/>
                              </a:cubicBezTo>
                              <a:lnTo>
                                <a:pt x="30277" y="213525"/>
                              </a:lnTo>
                              <a:lnTo>
                                <a:pt x="0" y="21352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55" name="Shape 4955"/>
                      <wps:cNvSpPr/>
                      <wps:spPr>
                        <a:xfrm>
                          <a:off x="646336" y="267426"/>
                          <a:ext cx="80632" cy="165735"/>
                        </a:xfrm>
                        <a:custGeom>
                          <a:avLst/>
                          <a:gdLst/>
                          <a:ahLst/>
                          <a:cxnLst/>
                          <a:rect l="0" t="0" r="0" b="0"/>
                          <a:pathLst>
                            <a:path w="80632" h="165735">
                              <a:moveTo>
                                <a:pt x="5423" y="0"/>
                              </a:moveTo>
                              <a:cubicBezTo>
                                <a:pt x="19444" y="0"/>
                                <a:pt x="32194" y="3569"/>
                                <a:pt x="43663" y="10681"/>
                              </a:cubicBezTo>
                              <a:cubicBezTo>
                                <a:pt x="55143" y="17805"/>
                                <a:pt x="64173" y="27622"/>
                                <a:pt x="70752" y="40157"/>
                              </a:cubicBezTo>
                              <a:cubicBezTo>
                                <a:pt x="77330" y="52692"/>
                                <a:pt x="80632" y="66929"/>
                                <a:pt x="80632" y="82868"/>
                              </a:cubicBezTo>
                              <a:cubicBezTo>
                                <a:pt x="80632" y="98806"/>
                                <a:pt x="77330" y="113043"/>
                                <a:pt x="70752" y="125578"/>
                              </a:cubicBezTo>
                              <a:cubicBezTo>
                                <a:pt x="64173" y="138113"/>
                                <a:pt x="55143" y="147942"/>
                                <a:pt x="43663" y="155054"/>
                              </a:cubicBezTo>
                              <a:cubicBezTo>
                                <a:pt x="32194" y="162179"/>
                                <a:pt x="19444" y="165735"/>
                                <a:pt x="5423" y="165735"/>
                              </a:cubicBezTo>
                              <a:lnTo>
                                <a:pt x="0" y="165090"/>
                              </a:lnTo>
                              <a:lnTo>
                                <a:pt x="0" y="137593"/>
                              </a:lnTo>
                              <a:lnTo>
                                <a:pt x="318" y="137681"/>
                              </a:lnTo>
                              <a:cubicBezTo>
                                <a:pt x="9665" y="137681"/>
                                <a:pt x="18059" y="135357"/>
                                <a:pt x="25502" y="130670"/>
                              </a:cubicBezTo>
                              <a:cubicBezTo>
                                <a:pt x="32931" y="125997"/>
                                <a:pt x="38773" y="119469"/>
                                <a:pt x="43028" y="111075"/>
                              </a:cubicBezTo>
                              <a:cubicBezTo>
                                <a:pt x="47269" y="102680"/>
                                <a:pt x="49403" y="93282"/>
                                <a:pt x="49403" y="82868"/>
                              </a:cubicBezTo>
                              <a:cubicBezTo>
                                <a:pt x="49403" y="72466"/>
                                <a:pt x="47269" y="63056"/>
                                <a:pt x="43028" y="54661"/>
                              </a:cubicBezTo>
                              <a:cubicBezTo>
                                <a:pt x="38773" y="46266"/>
                                <a:pt x="32931" y="39739"/>
                                <a:pt x="25502" y="35065"/>
                              </a:cubicBezTo>
                              <a:cubicBezTo>
                                <a:pt x="18059" y="30391"/>
                                <a:pt x="9665" y="28042"/>
                                <a:pt x="318" y="28042"/>
                              </a:cubicBezTo>
                              <a:lnTo>
                                <a:pt x="0" y="28129"/>
                              </a:lnTo>
                              <a:lnTo>
                                <a:pt x="0" y="653"/>
                              </a:lnTo>
                              <a:lnTo>
                                <a:pt x="54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56" name="Shape 4956"/>
                      <wps:cNvSpPr/>
                      <wps:spPr>
                        <a:xfrm>
                          <a:off x="747682" y="267526"/>
                          <a:ext cx="80797" cy="165505"/>
                        </a:xfrm>
                        <a:custGeom>
                          <a:avLst/>
                          <a:gdLst/>
                          <a:ahLst/>
                          <a:cxnLst/>
                          <a:rect l="0" t="0" r="0" b="0"/>
                          <a:pathLst>
                            <a:path w="80797" h="165505">
                              <a:moveTo>
                                <a:pt x="80797" y="0"/>
                              </a:moveTo>
                              <a:lnTo>
                                <a:pt x="80797" y="26705"/>
                              </a:lnTo>
                              <a:lnTo>
                                <a:pt x="63463" y="29621"/>
                              </a:lnTo>
                              <a:cubicBezTo>
                                <a:pt x="58071" y="31585"/>
                                <a:pt x="53118" y="34531"/>
                                <a:pt x="48603" y="38462"/>
                              </a:cubicBezTo>
                              <a:cubicBezTo>
                                <a:pt x="39573" y="46336"/>
                                <a:pt x="33998" y="56420"/>
                                <a:pt x="31877" y="68738"/>
                              </a:cubicBezTo>
                              <a:lnTo>
                                <a:pt x="80797" y="68738"/>
                              </a:lnTo>
                              <a:lnTo>
                                <a:pt x="80797" y="95206"/>
                              </a:lnTo>
                              <a:lnTo>
                                <a:pt x="31547" y="95206"/>
                              </a:lnTo>
                              <a:cubicBezTo>
                                <a:pt x="33680" y="107524"/>
                                <a:pt x="39459" y="117659"/>
                                <a:pt x="48920" y="125635"/>
                              </a:cubicBezTo>
                              <a:cubicBezTo>
                                <a:pt x="53645" y="129616"/>
                                <a:pt x="58757" y="132604"/>
                                <a:pt x="64256" y="134596"/>
                              </a:cubicBezTo>
                              <a:lnTo>
                                <a:pt x="80797" y="137396"/>
                              </a:lnTo>
                              <a:lnTo>
                                <a:pt x="80797" y="165505"/>
                              </a:lnTo>
                              <a:lnTo>
                                <a:pt x="59758" y="162971"/>
                              </a:lnTo>
                              <a:cubicBezTo>
                                <a:pt x="52746" y="161192"/>
                                <a:pt x="46107" y="158521"/>
                                <a:pt x="39840" y="154959"/>
                              </a:cubicBezTo>
                              <a:cubicBezTo>
                                <a:pt x="27292" y="147847"/>
                                <a:pt x="17526" y="137954"/>
                                <a:pt x="10516" y="125317"/>
                              </a:cubicBezTo>
                              <a:cubicBezTo>
                                <a:pt x="3505" y="112681"/>
                                <a:pt x="0" y="98495"/>
                                <a:pt x="0" y="82772"/>
                              </a:cubicBezTo>
                              <a:cubicBezTo>
                                <a:pt x="0" y="67049"/>
                                <a:pt x="3505" y="52863"/>
                                <a:pt x="10516" y="40215"/>
                              </a:cubicBezTo>
                              <a:cubicBezTo>
                                <a:pt x="17526" y="27578"/>
                                <a:pt x="27254" y="17697"/>
                                <a:pt x="39675" y="10573"/>
                              </a:cubicBezTo>
                              <a:cubicBezTo>
                                <a:pt x="45891" y="7017"/>
                                <a:pt x="52492" y="4350"/>
                                <a:pt x="59477" y="2572"/>
                              </a:cubicBezTo>
                              <a:lnTo>
                                <a:pt x="807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57" name="Shape 4957"/>
                      <wps:cNvSpPr/>
                      <wps:spPr>
                        <a:xfrm>
                          <a:off x="828480" y="382481"/>
                          <a:ext cx="76327" cy="50685"/>
                        </a:xfrm>
                        <a:custGeom>
                          <a:avLst/>
                          <a:gdLst/>
                          <a:ahLst/>
                          <a:cxnLst/>
                          <a:rect l="0" t="0" r="0" b="0"/>
                          <a:pathLst>
                            <a:path w="76327" h="50685">
                              <a:moveTo>
                                <a:pt x="45098" y="0"/>
                              </a:moveTo>
                              <a:lnTo>
                                <a:pt x="76327" y="0"/>
                              </a:lnTo>
                              <a:cubicBezTo>
                                <a:pt x="71234" y="14884"/>
                                <a:pt x="61773" y="27038"/>
                                <a:pt x="47968" y="36499"/>
                              </a:cubicBezTo>
                              <a:cubicBezTo>
                                <a:pt x="34150" y="45961"/>
                                <a:pt x="18529" y="50685"/>
                                <a:pt x="1118" y="50685"/>
                              </a:cubicBezTo>
                              <a:lnTo>
                                <a:pt x="0" y="50550"/>
                              </a:lnTo>
                              <a:lnTo>
                                <a:pt x="0" y="22442"/>
                              </a:lnTo>
                              <a:lnTo>
                                <a:pt x="1118" y="22631"/>
                              </a:lnTo>
                              <a:cubicBezTo>
                                <a:pt x="21717" y="22631"/>
                                <a:pt x="36385" y="15100"/>
                                <a:pt x="450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58" name="Shape 4958"/>
                      <wps:cNvSpPr/>
                      <wps:spPr>
                        <a:xfrm>
                          <a:off x="828480" y="267431"/>
                          <a:ext cx="81750" cy="95301"/>
                        </a:xfrm>
                        <a:custGeom>
                          <a:avLst/>
                          <a:gdLst/>
                          <a:ahLst/>
                          <a:cxnLst/>
                          <a:rect l="0" t="0" r="0" b="0"/>
                          <a:pathLst>
                            <a:path w="81750" h="95301">
                              <a:moveTo>
                                <a:pt x="787" y="0"/>
                              </a:moveTo>
                              <a:cubicBezTo>
                                <a:pt x="17145" y="0"/>
                                <a:pt x="31445" y="3505"/>
                                <a:pt x="43663" y="10516"/>
                              </a:cubicBezTo>
                              <a:cubicBezTo>
                                <a:pt x="55880" y="17526"/>
                                <a:pt x="65278" y="27457"/>
                                <a:pt x="71869" y="40310"/>
                              </a:cubicBezTo>
                              <a:cubicBezTo>
                                <a:pt x="78448" y="53175"/>
                                <a:pt x="81750" y="68199"/>
                                <a:pt x="81750" y="85407"/>
                              </a:cubicBezTo>
                              <a:cubicBezTo>
                                <a:pt x="81750" y="89878"/>
                                <a:pt x="81636" y="93167"/>
                                <a:pt x="81432" y="95301"/>
                              </a:cubicBezTo>
                              <a:lnTo>
                                <a:pt x="0" y="95301"/>
                              </a:lnTo>
                              <a:lnTo>
                                <a:pt x="0" y="68834"/>
                              </a:lnTo>
                              <a:lnTo>
                                <a:pt x="48920" y="68834"/>
                              </a:lnTo>
                              <a:cubicBezTo>
                                <a:pt x="47638" y="56096"/>
                                <a:pt x="42494" y="45898"/>
                                <a:pt x="33464" y="38240"/>
                              </a:cubicBezTo>
                              <a:cubicBezTo>
                                <a:pt x="24435" y="30594"/>
                                <a:pt x="13322" y="26772"/>
                                <a:pt x="165" y="26772"/>
                              </a:cubicBezTo>
                              <a:lnTo>
                                <a:pt x="0" y="26800"/>
                              </a:lnTo>
                              <a:lnTo>
                                <a:pt x="0" y="95"/>
                              </a:lnTo>
                              <a:lnTo>
                                <a:pt x="7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59" name="Shape 4959"/>
                      <wps:cNvSpPr/>
                      <wps:spPr>
                        <a:xfrm>
                          <a:off x="710800" y="437957"/>
                          <a:ext cx="616458" cy="178041"/>
                        </a:xfrm>
                        <a:custGeom>
                          <a:avLst/>
                          <a:gdLst/>
                          <a:ahLst/>
                          <a:cxnLst/>
                          <a:rect l="0" t="0" r="0" b="0"/>
                          <a:pathLst>
                            <a:path w="616458" h="178041">
                              <a:moveTo>
                                <a:pt x="19369" y="2003"/>
                              </a:moveTo>
                              <a:cubicBezTo>
                                <a:pt x="23470" y="2349"/>
                                <a:pt x="27438" y="4261"/>
                                <a:pt x="30302" y="7658"/>
                              </a:cubicBezTo>
                              <a:cubicBezTo>
                                <a:pt x="105524" y="96800"/>
                                <a:pt x="204127" y="145885"/>
                                <a:pt x="307937" y="145885"/>
                              </a:cubicBezTo>
                              <a:cubicBezTo>
                                <a:pt x="308064" y="145885"/>
                                <a:pt x="308166" y="145885"/>
                                <a:pt x="308280" y="145885"/>
                              </a:cubicBezTo>
                              <a:cubicBezTo>
                                <a:pt x="412661" y="145783"/>
                                <a:pt x="511340" y="96697"/>
                                <a:pt x="586130" y="7683"/>
                              </a:cubicBezTo>
                              <a:cubicBezTo>
                                <a:pt x="591845" y="876"/>
                                <a:pt x="601993" y="0"/>
                                <a:pt x="608787" y="5715"/>
                              </a:cubicBezTo>
                              <a:cubicBezTo>
                                <a:pt x="615582" y="11430"/>
                                <a:pt x="616458" y="21565"/>
                                <a:pt x="610756" y="28359"/>
                              </a:cubicBezTo>
                              <a:cubicBezTo>
                                <a:pt x="570090" y="76746"/>
                                <a:pt x="522732" y="114325"/>
                                <a:pt x="469976" y="140068"/>
                              </a:cubicBezTo>
                              <a:cubicBezTo>
                                <a:pt x="418440" y="165202"/>
                                <a:pt x="364046" y="177978"/>
                                <a:pt x="308318" y="178041"/>
                              </a:cubicBezTo>
                              <a:cubicBezTo>
                                <a:pt x="308191" y="178041"/>
                                <a:pt x="308064" y="178041"/>
                                <a:pt x="307937" y="178041"/>
                              </a:cubicBezTo>
                              <a:cubicBezTo>
                                <a:pt x="194475" y="178041"/>
                                <a:pt x="87173" y="124904"/>
                                <a:pt x="5728" y="28384"/>
                              </a:cubicBezTo>
                              <a:cubicBezTo>
                                <a:pt x="0" y="21603"/>
                                <a:pt x="851" y="11455"/>
                                <a:pt x="7645" y="5740"/>
                              </a:cubicBezTo>
                              <a:cubicBezTo>
                                <a:pt x="11036" y="2877"/>
                                <a:pt x="15269" y="1657"/>
                                <a:pt x="19369" y="200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60" name="Shape 4960"/>
                      <wps:cNvSpPr/>
                      <wps:spPr>
                        <a:xfrm>
                          <a:off x="1382020" y="111837"/>
                          <a:ext cx="306642" cy="145923"/>
                        </a:xfrm>
                        <a:custGeom>
                          <a:avLst/>
                          <a:gdLst/>
                          <a:ahLst/>
                          <a:cxnLst/>
                          <a:rect l="0" t="0" r="0" b="0"/>
                          <a:pathLst>
                            <a:path w="306642" h="145923">
                              <a:moveTo>
                                <a:pt x="212228" y="1650"/>
                              </a:moveTo>
                              <a:cubicBezTo>
                                <a:pt x="239097" y="0"/>
                                <a:pt x="266186" y="2419"/>
                                <a:pt x="292748" y="8954"/>
                              </a:cubicBezTo>
                              <a:cubicBezTo>
                                <a:pt x="301371" y="11075"/>
                                <a:pt x="306642" y="19786"/>
                                <a:pt x="304521" y="28410"/>
                              </a:cubicBezTo>
                              <a:cubicBezTo>
                                <a:pt x="302400" y="37033"/>
                                <a:pt x="293688" y="42304"/>
                                <a:pt x="285064" y="40183"/>
                              </a:cubicBezTo>
                              <a:cubicBezTo>
                                <a:pt x="188684" y="16472"/>
                                <a:pt x="86855" y="56083"/>
                                <a:pt x="31674" y="138773"/>
                              </a:cubicBezTo>
                              <a:cubicBezTo>
                                <a:pt x="28575" y="143408"/>
                                <a:pt x="23482" y="145923"/>
                                <a:pt x="18288" y="145923"/>
                              </a:cubicBezTo>
                              <a:cubicBezTo>
                                <a:pt x="15227" y="145923"/>
                                <a:pt x="12116" y="145047"/>
                                <a:pt x="9385" y="143218"/>
                              </a:cubicBezTo>
                              <a:cubicBezTo>
                                <a:pt x="1994" y="138290"/>
                                <a:pt x="0" y="128308"/>
                                <a:pt x="4928" y="120917"/>
                              </a:cubicBezTo>
                              <a:cubicBezTo>
                                <a:pt x="36233" y="74002"/>
                                <a:pt x="80531" y="38684"/>
                                <a:pt x="133033" y="18758"/>
                              </a:cubicBezTo>
                              <a:cubicBezTo>
                                <a:pt x="158712" y="9017"/>
                                <a:pt x="185360" y="3298"/>
                                <a:pt x="212228" y="165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06" name="Shape 5106"/>
                      <wps:cNvSpPr/>
                      <wps:spPr>
                        <a:xfrm>
                          <a:off x="1513345" y="248818"/>
                          <a:ext cx="14440" cy="75997"/>
                        </a:xfrm>
                        <a:custGeom>
                          <a:avLst/>
                          <a:gdLst/>
                          <a:ahLst/>
                          <a:cxnLst/>
                          <a:rect l="0" t="0" r="0" b="0"/>
                          <a:pathLst>
                            <a:path w="14440" h="75997">
                              <a:moveTo>
                                <a:pt x="0" y="0"/>
                              </a:moveTo>
                              <a:lnTo>
                                <a:pt x="14440" y="0"/>
                              </a:lnTo>
                              <a:lnTo>
                                <a:pt x="14440" y="75997"/>
                              </a:lnTo>
                              <a:lnTo>
                                <a:pt x="0" y="759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62" name="Shape 4962"/>
                      <wps:cNvSpPr/>
                      <wps:spPr>
                        <a:xfrm>
                          <a:off x="1512583" y="218401"/>
                          <a:ext cx="16116" cy="16726"/>
                        </a:xfrm>
                        <a:custGeom>
                          <a:avLst/>
                          <a:gdLst/>
                          <a:ahLst/>
                          <a:cxnLst/>
                          <a:rect l="0" t="0" r="0" b="0"/>
                          <a:pathLst>
                            <a:path w="16116" h="16726">
                              <a:moveTo>
                                <a:pt x="0" y="0"/>
                              </a:moveTo>
                              <a:lnTo>
                                <a:pt x="16116" y="0"/>
                              </a:lnTo>
                              <a:lnTo>
                                <a:pt x="16116" y="13"/>
                              </a:lnTo>
                              <a:lnTo>
                                <a:pt x="16116" y="16726"/>
                              </a:lnTo>
                              <a:lnTo>
                                <a:pt x="0" y="167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63" name="Shape 4963"/>
                      <wps:cNvSpPr/>
                      <wps:spPr>
                        <a:xfrm>
                          <a:off x="1549376" y="247293"/>
                          <a:ext cx="71438" cy="77521"/>
                        </a:xfrm>
                        <a:custGeom>
                          <a:avLst/>
                          <a:gdLst/>
                          <a:ahLst/>
                          <a:cxnLst/>
                          <a:rect l="0" t="0" r="0" b="0"/>
                          <a:pathLst>
                            <a:path w="71438" h="77521">
                              <a:moveTo>
                                <a:pt x="38748" y="0"/>
                              </a:moveTo>
                              <a:cubicBezTo>
                                <a:pt x="44933" y="0"/>
                                <a:pt x="50482" y="1321"/>
                                <a:pt x="55397" y="3949"/>
                              </a:cubicBezTo>
                              <a:cubicBezTo>
                                <a:pt x="60312" y="6591"/>
                                <a:pt x="64211" y="10566"/>
                                <a:pt x="67107" y="15875"/>
                              </a:cubicBezTo>
                              <a:cubicBezTo>
                                <a:pt x="69990" y="21196"/>
                                <a:pt x="71438" y="27711"/>
                                <a:pt x="71438" y="35407"/>
                              </a:cubicBezTo>
                              <a:lnTo>
                                <a:pt x="71438" y="77521"/>
                              </a:lnTo>
                              <a:lnTo>
                                <a:pt x="56998" y="77521"/>
                              </a:lnTo>
                              <a:lnTo>
                                <a:pt x="56998" y="35712"/>
                              </a:lnTo>
                              <a:cubicBezTo>
                                <a:pt x="56998" y="29032"/>
                                <a:pt x="55016" y="23711"/>
                                <a:pt x="51067" y="19761"/>
                              </a:cubicBezTo>
                              <a:cubicBezTo>
                                <a:pt x="47117" y="15811"/>
                                <a:pt x="42151" y="13830"/>
                                <a:pt x="36170" y="13830"/>
                              </a:cubicBezTo>
                              <a:cubicBezTo>
                                <a:pt x="31813" y="13830"/>
                                <a:pt x="27991" y="14871"/>
                                <a:pt x="24689" y="16942"/>
                              </a:cubicBezTo>
                              <a:cubicBezTo>
                                <a:pt x="21399" y="19024"/>
                                <a:pt x="18860" y="21831"/>
                                <a:pt x="17094" y="25374"/>
                              </a:cubicBezTo>
                              <a:cubicBezTo>
                                <a:pt x="15316" y="28930"/>
                                <a:pt x="14440" y="32779"/>
                                <a:pt x="14440" y="36931"/>
                              </a:cubicBezTo>
                              <a:lnTo>
                                <a:pt x="14440" y="77521"/>
                              </a:lnTo>
                              <a:lnTo>
                                <a:pt x="0" y="77521"/>
                              </a:lnTo>
                              <a:lnTo>
                                <a:pt x="0" y="1511"/>
                              </a:lnTo>
                              <a:lnTo>
                                <a:pt x="13678" y="1511"/>
                              </a:lnTo>
                              <a:lnTo>
                                <a:pt x="13678" y="13677"/>
                              </a:lnTo>
                              <a:cubicBezTo>
                                <a:pt x="16510" y="9525"/>
                                <a:pt x="20129" y="6210"/>
                                <a:pt x="24536" y="3721"/>
                              </a:cubicBezTo>
                              <a:cubicBezTo>
                                <a:pt x="28956" y="1244"/>
                                <a:pt x="33680" y="0"/>
                                <a:pt x="3874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64" name="Shape 4964"/>
                      <wps:cNvSpPr/>
                      <wps:spPr>
                        <a:xfrm>
                          <a:off x="1632203" y="247290"/>
                          <a:ext cx="68555" cy="79045"/>
                        </a:xfrm>
                        <a:custGeom>
                          <a:avLst/>
                          <a:gdLst/>
                          <a:ahLst/>
                          <a:cxnLst/>
                          <a:rect l="0" t="0" r="0" b="0"/>
                          <a:pathLst>
                            <a:path w="68555" h="79045">
                              <a:moveTo>
                                <a:pt x="34049" y="0"/>
                              </a:moveTo>
                              <a:cubicBezTo>
                                <a:pt x="42659" y="0"/>
                                <a:pt x="50013" y="2006"/>
                                <a:pt x="56096" y="6007"/>
                              </a:cubicBezTo>
                              <a:cubicBezTo>
                                <a:pt x="62167" y="10007"/>
                                <a:pt x="66027" y="15557"/>
                                <a:pt x="67640" y="22644"/>
                              </a:cubicBezTo>
                              <a:lnTo>
                                <a:pt x="52286" y="22644"/>
                              </a:lnTo>
                              <a:cubicBezTo>
                                <a:pt x="51079" y="19609"/>
                                <a:pt x="48743" y="17246"/>
                                <a:pt x="45301" y="15583"/>
                              </a:cubicBezTo>
                              <a:cubicBezTo>
                                <a:pt x="41846" y="13906"/>
                                <a:pt x="38049" y="13068"/>
                                <a:pt x="33896" y="13068"/>
                              </a:cubicBezTo>
                              <a:cubicBezTo>
                                <a:pt x="28626" y="13068"/>
                                <a:pt x="24448" y="13856"/>
                                <a:pt x="21361" y="15430"/>
                              </a:cubicBezTo>
                              <a:cubicBezTo>
                                <a:pt x="18263" y="17005"/>
                                <a:pt x="16726" y="19152"/>
                                <a:pt x="16726" y="21882"/>
                              </a:cubicBezTo>
                              <a:cubicBezTo>
                                <a:pt x="16726" y="24320"/>
                                <a:pt x="17882" y="26327"/>
                                <a:pt x="20218" y="27889"/>
                              </a:cubicBezTo>
                              <a:cubicBezTo>
                                <a:pt x="22555" y="29464"/>
                                <a:pt x="26302" y="30658"/>
                                <a:pt x="31471" y="31458"/>
                              </a:cubicBezTo>
                              <a:lnTo>
                                <a:pt x="40284" y="32982"/>
                              </a:lnTo>
                              <a:cubicBezTo>
                                <a:pt x="50622" y="34709"/>
                                <a:pt x="57912" y="37516"/>
                                <a:pt x="62167" y="41415"/>
                              </a:cubicBezTo>
                              <a:cubicBezTo>
                                <a:pt x="66434" y="45326"/>
                                <a:pt x="68555" y="50419"/>
                                <a:pt x="68555" y="56693"/>
                              </a:cubicBezTo>
                              <a:cubicBezTo>
                                <a:pt x="68555" y="63385"/>
                                <a:pt x="65595" y="68783"/>
                                <a:pt x="59665" y="72885"/>
                              </a:cubicBezTo>
                              <a:cubicBezTo>
                                <a:pt x="53734" y="76987"/>
                                <a:pt x="45657" y="79045"/>
                                <a:pt x="35420" y="79045"/>
                              </a:cubicBezTo>
                              <a:cubicBezTo>
                                <a:pt x="25895" y="79045"/>
                                <a:pt x="17869" y="76784"/>
                                <a:pt x="11328" y="72275"/>
                              </a:cubicBezTo>
                              <a:cubicBezTo>
                                <a:pt x="4788" y="67767"/>
                                <a:pt x="1016" y="61506"/>
                                <a:pt x="0" y="53504"/>
                              </a:cubicBezTo>
                              <a:lnTo>
                                <a:pt x="14440" y="53504"/>
                              </a:lnTo>
                              <a:cubicBezTo>
                                <a:pt x="15761" y="57861"/>
                                <a:pt x="18212" y="61074"/>
                                <a:pt x="21819" y="63157"/>
                              </a:cubicBezTo>
                              <a:cubicBezTo>
                                <a:pt x="25413" y="65239"/>
                                <a:pt x="30150" y="66268"/>
                                <a:pt x="36030" y="66268"/>
                              </a:cubicBezTo>
                              <a:cubicBezTo>
                                <a:pt x="41504" y="66268"/>
                                <a:pt x="45911" y="65392"/>
                                <a:pt x="49250" y="63614"/>
                              </a:cubicBezTo>
                              <a:cubicBezTo>
                                <a:pt x="52591" y="61836"/>
                                <a:pt x="54267" y="59537"/>
                                <a:pt x="54267" y="56693"/>
                              </a:cubicBezTo>
                              <a:cubicBezTo>
                                <a:pt x="54267" y="53860"/>
                                <a:pt x="53124" y="51600"/>
                                <a:pt x="50851" y="49936"/>
                              </a:cubicBezTo>
                              <a:cubicBezTo>
                                <a:pt x="48565" y="48260"/>
                                <a:pt x="44336" y="46913"/>
                                <a:pt x="38151" y="45897"/>
                              </a:cubicBezTo>
                              <a:lnTo>
                                <a:pt x="29489" y="44386"/>
                              </a:lnTo>
                              <a:cubicBezTo>
                                <a:pt x="11252" y="41148"/>
                                <a:pt x="2134" y="33794"/>
                                <a:pt x="2134" y="22339"/>
                              </a:cubicBezTo>
                              <a:cubicBezTo>
                                <a:pt x="2134" y="15659"/>
                                <a:pt x="5067" y="10261"/>
                                <a:pt x="10947" y="6159"/>
                              </a:cubicBezTo>
                              <a:cubicBezTo>
                                <a:pt x="16827" y="2057"/>
                                <a:pt x="24524" y="0"/>
                                <a:pt x="340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762FEE1" id="Group 4944" o:spid="_x0000_s1026" style="position:absolute;left:0;text-align:left;margin-left:0;margin-top:782.35pt;width:595.3pt;height:59.55pt;z-index:251661312;mso-position-horizontal-relative:page;mso-position-vertical-relative:page" coordsize="75600,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6meehoAAFCRAAAOAAAAZHJzL2Uyb0RvYy54bWzsnetuI9lxgP8HyDsI&#10;+u8d9r1b8KyReLOGgcBe2M4DcDTUSAglEhRnZ9ZPn69OVXV3NVuj1ibQAgrX8JDUOX0udepedap/&#10;/4ev99uLnzeHx7vdw/vL7LvV5cXm4Xr38e7h0/vL//rHj79rLy8ej+uHj+vt7mHz/vKXzePlH77/&#10;13/5/Zf91Sbf3e62HzeHCwZ5eLz6sn9/eXs87q/evXu8vt3crx+/2+03DzTe7A736yM/D5/efTys&#10;vzD6/fZdvlrV777sDh/3h9315vGRv/6gjZffp/FvbjbXx7/e3Dxujhfb95es7Zj+PaR/P8i/777/&#10;/frq02G9v727tmWsf8Uq7td3D0zaD/XD+ri++Hy4Oxnq/u76sHvc3Ry/u97dv9vd3Nxdb9Ie2E22&#10;muzmT4fd533ay6erL5/2PZgA7QROv3rY67/8/KfD/u/7nw5A4sv+E7BIv2QvX28O9/LJKi++JpD9&#10;0oNs8/V4cc0fm6perVbV5cU1bU1VdV2hML2+BfAnj13f/se3H3zn074Li9nfXV/xf4MA304g8Dym&#10;8NTx82FzaYPcLxrjfn3478/733FY+/Xx7sPd9u74S0I8jkUW9fDzT3fXPx30B8D86XBx9/H9ZdmV&#10;wORhfQ/K00HmvUh/A8rymPSU5/j5Tn6HYT5s7/Y/3m23Anv5bgsGayenPrNnxagfdtef7zcPRyWR&#10;w2bL2ncPj7d3+8fLi8PV5v7DhkUe/vwx08N6PB42x+tbmfCGif8G2cjK1ld9Q1rlsDBZ8yNI8ySa&#10;/K6q81oHH1ClLNoVRJhQpSirupUO/Ymvr/aHx+OfNrv7C/nC+lgGYF5frX/+z0dbkHcxuOka0uJY&#10;kmAwbOTRIcavE5i9iFL+frveb1iCDDs+3Lo/XAHV+uHTVo6Xv7If69uT1ONTgCrbJivK5vICysnz&#10;VdkZN3J45W2blY3BKy+rRsf/tfBaX20fBJgPO8EtBbz8BULzJcq349cPX20XH3YffwGfb3eHf/4V&#10;Fn+z3X15f7mzb5fC9Tkkab282P75AVALg/UvB//ywb8cjts/7hIb1mX82+fj7uYunatMrLPZejjD&#10;1zvM2ik1HGbC3sWHWTTZqlrZYVZZ1xll+WFmbdlWxibzruyyNPwrnGViR2kxA5Df/JGW/ZEmChbW&#10;+8LjrLtGOLiQZrOqMxNq/Wk2bbsqlJPlWZm1ifJHp3n9WTnZmHuhHHxUPgZHu/Vv118f/Kvwu2/q&#10;KYggeU4Gla8XkGNmK7lloboQab2HSv+xS/2OExnMIofW7cO4V1EVwm5cyNPT2/1zn0br6JalflnW&#10;VXliW092zsoKUC4Y1Xfy7PTZCrbJAdMxa5qcc3Bmppu5/vzh7vrfN/8cb62ry7rTR9o2r3KVTLad&#10;VVnn2tY1WWtcWNvaoiiMqFeF7EOnilPEX/pgU+e54U+2atowYQ1EbNAedzjRBNsqr2AdCe/6NmAb&#10;p4i/9MEyL1C94oM+aFEWgq2CzFnRVc1493lbNLp72qrCRXKcIp7/8IhwNWD3PPyHFUAreYRxmZW5&#10;goM2pOh4dWXX5IZqfdsicFRVXSvWnQ5ar0rH37Zo44R10a0Mt9pVs5oHRwSOwr9uysywqGmqwhiG&#10;IcMKNFIMa4pMxbifTZPXjpl1U5dOTHGKCP+mKY03ZVVtasOT9DdP0Nfb3eNGj004SdLCeu6SADzw&#10;r+2DMBrRQ9YYaDfokkkpu787Yrlt7+4hQ3gkip2jwYlO8Xj8ZbsRbrR9+NvmBomUrAn5w+Ph04c/&#10;bg8XP69FMUj/qca33d+u7a82rnVNS03jyPOqrdqQWXo0DPlj+s9GsM7y3CaZhtPFXNtq1D7EymLT&#10;biUClP6hNPPu4dg//4BtmyYRGWu7HcStwEV+vaZSI3qlmh+9BExkL+tAk31eO0WdwbZzFlaX1USh&#10;aTL+5xKwBosNyG40vpoEtIUkAZjWIacziDilwEgFQ2skrGKVG2MekFmlyFP9shrMd+HvnSLt6gKG&#10;obOmaOEUIIWzgCLrctwkSZ51+DRCW5ULmKWtzc2kWsQAi7bqGVmdR35UlhlcTwdtMTzGE1Z5Xiu0&#10;MnQcbVs0IaZ/1ovYyaA1bNUnhE8mMeq7t/NLO0TRSmh2MqGD1vip4p7Ks7Y3I73THPyRuSYP8qxq&#10;msCeq7arXDw6JvvqACKdVXR628nq5ibM6rYX5P6gD6rwxX01kQUG9zFOxaF9h3NI7W1n1i5ev541&#10;r1QovCXWDq+YsPakpixm7fmq7jrj7KgtUz9NVq8K0V3FTQOCNoXzt1dn7b4SeLstZI63t2WD/SUk&#10;6lx74O+RfJRsslVeYtD1DzhVZllbmF5YoViNmWJW5GVhDKzCcSVty7hAWVeV8vYcB046p34+WirV&#10;UYsuVynSt9kZsKkKdjWvhjrF27ZyOKlONX7EO81CIi98dWWTRyMlw7aqVfKUK6ySAI5Vh2hIEGSA&#10;YrlVhOnWlqrPF6uqDFy4y3sOzeCmbejWWiSkAdGbFkG/KcQ6TMzbn3MA19gcijTFqiyDOEanNvQo&#10;EL7Lz1ocPGoBlMklPpLwg3EGPrRh20XTQWCyRmyfJw567uwKXId6PDUmahwyy3OVxGpcjBZS9E1t&#10;3nK8S/F4eK4rVnWgjWEhEFah1qBDedhchhX8AroZAIaLIXPdU7FhgHMGTRWJ6H3C4ewyECybp5s5&#10;cA74gBWcexBDJxzQKCuaOrYNqDm0LcLNAd2HB30XIzJhNQDgCeJjjygRiw9xRNJALl8FvS8beAGM&#10;sIxnjIHnvCVbITvmicJZjfGjgYWFZ7zX3ClkA0vM8ppzCBsfeClejK6JjWMOjRq//ORHbB95I96X&#10;Eb2MZMUgCv2YBsEztC06+xofg/Kl4UEftCob9yPUCOrAd8usMWGS0Q2BtJR887YxZZSIQjk5+LYy&#10;xxGIKJ6Y8fazzBeaw25ewC96t02GWzKQqCq5XYsOP55K//wyrqTP1A2SdTwUDi2VMVVRdcHWyPr9&#10;AAT1gy06MHxI7lxrCwYfgWgEWpyFQcCPjguiWY6RAwoUmALjyQbECX8eEPEJZnD29rxxkwBxPzEJ&#10;EndcbBJ0hRj7qiqJSWBcwOMdcHxkqVkEOfgpSAnlvLpFYAtJBkFax6xBkImHudfvWee3DYK2FgWq&#10;7++cuINZmK6qikTfoNBAZRO/wRwPdhmnktAWTf+CUIBbU95nTg7OPOGTI4idFcHLA99Df6xU70NN&#10;UeV6EXdDA7YhKwYP3G1wWyFuJlpm7yxr2k7Z7MlsvkeFwzBYVo+QyDv5p3bWA1zcscBbZUfh4/in&#10;joe62xpwlncV3XNJeGMYvH/Cz4vYkoneyLJPcDTiwdmL88a9OBUIHlk2f4GXLGbZmYTrMiWTHB1o&#10;6sYhfNWZgx4ts+q91K/Os20h6sSRdczybF0tPNJVmIFnR0K24ejJrldT6ox9awLFFtzsatXb4FHe&#10;J1KcsomK4Z3p456RE3FKBtoiBIWNl3wfNxEFNUdDgenka4rjx1/GEVFCVfKUWPGBmReYOObNwTYN&#10;vANe56Z/SzDB2F4c3/eo8wwwq0dPeB//nPaV2L7bGN7HP239YockkMz1jSuyJ4raZLM4BPKgnRck&#10;zSmLxlLFYR8hjIsszYTpWvcuyThF/KUTVgWxK3uwq9Wd059oi+mgbQVRj7AYgI6ZK6dNtgHBgxdB&#10;GUtKAh6qGjjI/HMK5kCd3sk/bRNIdkUGBCJJCpORZ/edN54kUeNDCR6usgb4ujdwPNozRddir6V9&#10;45DSQziR63MT5k3OLOlBHLKqIjqgsVthTwrMpsPpOSIrAo2cSmrLIStXLeMU8ZehkvCS9By+gjbQ&#10;o26AneDmHk2lf24J8i0nUX0GThPDZIVPTjYDJvJokmE/5YpYkx1V3ED8pdsZYIRnUv0XDj5Aa45i&#10;6AKmPpoNNDM/pgRs57XRudlKgl7K58jlCSNClHaOJZscz4UxbXwHv9s8BCPaDmzHmbq3n9Wbt67e&#10;gFwT9SZR6HL1Btd7Rv6NEHjR5qUTuJukTV1I1pAEqYjR9lbVq2s3tg60G13GnHJTVgRM0k6cDp5S&#10;bmw0NuU9e4qZyWrDU5g7y23bwFVrwjcW+mhWE7dU0xGISnAleyhJ2UUMvigzUVpZm8jDwG8lqUsl&#10;d38WzrtwuelkfcvJZL5F5YM6BexVmc9IX5vrl+cWvXmyX78AEhv67AIfao41knABR5R99k/4Zore&#10;U0BMQj3v3nR6xnHsM8d76xwPSpxwvCQjfxXHw7Qp3cRwjofHXOhPOB5+JyLVqAFg/atzPFsHHE+X&#10;McfxmlYpyLnYwO8iVbjqQ5bwwB+dpIrM8xyTtjXSegjGe1wiaY8KiTh0/KUTEV5y62MwmLWJaJNF&#10;z1GcY4osScGWolmuxOJeOhtacGm8D702aKIGQ44SzVV5sO96aCI7ADV96Wyj57o26o8tURxVsTvS&#10;T4O2xxWTQkXIGKci7JxZjvnzuLe3++e4X922fX6At/un9itbt+zm+saV2BNISYNrvVIzy4FXoryq&#10;G1sU3BCNIU5t6YyiTiw/RQSMBeiJKE/CSUVh8hd6VY3YFyJ+wyRCvGGR1GOYPk7kUPLPMVTVrHlS&#10;5E2pz4c4y6C3LoNQ+SYyKJmEy2UQcqXzhKXZiy+1XNvTSBAx0d4/8OpSSDxEshJxK+pC5uSQKpNO&#10;7IMUcopQoiKBhuQnIVfv6e3+qf1aWFXvS5I7BMqbvZN/amcYK06gBaP6Tp6dHnOISyhpRNvyt+bH&#10;JjKdfEHnCCffyJlfvHV+gayc8ItkRS7mFxV3VkgnSZIuq0v3kbnKiiByIx1znlTq30pntYXALGwd&#10;v55ZDLG+bzOLoR8eNs1kGgnsOb1m5glXJwryzJRDCa8LgQL+YJH7ihtqvqY4vhO0ciYDBvwGz+uJ&#10;SfxUXyLDvTbqffxTxyXdhqiz4ALhEM2pfGbHqqTJEx1hl7Atwh8MkZoaVDBBnB4YFZculA2uiAW8&#10;wIPRGxQZSUnxTgQ5f0QjZD4y4co44aiNFB9MlaU6+ehB3BQxojFYNxkximhxFMMOSQLrQ9DxUOMv&#10;PYIBahkea7306mAbgJ28yAGkw9FlGAtYLXM7jKc9YBHx9OokJvFU58AHvJN/Gh4hZc0BQyBFkz+f&#10;QaSirblVIqeXr9oSpXyMLn2iQsa9S26BPNPGVBG0cXVDFoNcmNTE6NHqYmdF08UdnXp9kLMAfusC&#10;GHVyIoATd1ksgLnXLIHjhPkzdzlaEk3hor/9VQ5biGjreqVkTgBXpH2nrTgdDAp7pEjlE1knfFq2&#10;nvo7nyNB03wASMoYRB65jSxieELscxNVFcp8mogs6HhRg7sCvZ+dK99j3tJIgDs9hamg/H3RbDju&#10;SWqXbRE0jYFbgyJNXBqO2dFDk+TQzjPwub0Nz3X4xoIIHhZCrskq3tYYNkc83sKVi3Y3ACzjHqQX&#10;VjDGP8C5bET8jzj1yOUnySyJiy+acEAHYufkt40HHTBoLhHbkHFoOpnP+bQu33SSmmiPI7B38M/Q&#10;EdlG3p1KWu/gn9qRTA9FOxL6NADGErzL3Gl2tfm45FKBh8x0rAzMNeORxKGob3CEZNIIynHQlnN8&#10;stm5+Qo0HA0jgwbk5I+BW5ClYlQDnKeUuPIrr+lmiEEhThF/6S64p+TX5VdE/QPh4/qzLBx0uXib&#10;aWh6GXUMz6GExjsRw0pqHIOBcCi3YLureMjdBHE78Zcddw8xkojibAOgUfJV5XV+NxwebnK9MLDo&#10;7AaEoDpETPvs0YhE2kiGjpF9w8lUjp66JVOAuPHsarq3++e4X93n03qrf2qvEwHhzWdF6a0rSug4&#10;E0UpkdxiRakhWdqcfHjZ/59mS7rl6mTjn0pdki2pDJurmOdsSdGyztmSg9ulOmdLnrMlR5W15jQY&#10;FffnbMmvGG/nbMntIWWonKs1eXnip+qJirtzot0kU2qxdoNVU1pmyzlZcuq/Ve2GZEkyUZKNW56T&#10;JXsvQlQB/4+TJa0uyzlZUirencvTDdWxJcVkwvCSy/LXMLxzriTINUQTz7mSUTGNv1QWnHMlQZln&#10;ciVVVr5KrqT5rPskymU+Rby/S9zs51xJ6vmfK6T6xer+BQ0SDJmIoOSiXiyCqPieXmeAn4hUv76s&#10;suc+cdeUjAuLvRI21JJmoParp0r6Sm7RQXQhc8HXrCssskJNKQ9LfTsAi0JtBcP5FgJr5NBbijbl&#10;BcNVIWINFmoigXN5mJLbjXJbWNR3bi/Fqze8O4ECVabak+EfMu0puUG98knjCYOZExIFx+s1pDnJ&#10;6bDkydi11blGr0DCxQZ7ctGcbEQCRmqlEFZN5+CBnopwqd3NJUATg20VCTAWNcbP7ccXtxV/WUSl&#10;o9iX5rS2sZpITSawlQUJUbZ6xe0CBShZP+5RjmPHX+ZdluJeFmQknB7HNFrhdLkyqzEs37XcVbab&#10;2BQe7xOO4xTxl22NLDECsQJLKhnGXCiq3FLVTeEsNyACyhCr7ICFHgL1eJdjKW8CKP32NBdKtDqB&#10;b4SL6FSa12EbajOkYfvGFRl+FuwdM4u4sfhLtwmaSoW4tNr+ydGwPQ7PNA6k0TcuQlOJm/u14/5J&#10;n5PXmnjcl9sY8VY994Z1kxylXlhcNJ9FEaUe6DjC3JIblvYNlYUTJMtLcbqi2tni2DKRaE+lkQIL&#10;o+QDbnN41HmSqTfLNeMxnWOTbzw2KfWyoybBX8CexZoEmTDwCkVy8cAgrxLyuSohJTclGTalcXH5&#10;lsQUzRp5dVXCVyKqhC5kTpXI5V6yMTOyYWyxz+kS3Urq1cCtg2gQedgq16Rsb1QyOtQMnYYK3i/I&#10;COIFIlbkpU8+ceblG2QZZIsy8YgLkAMlxTJkibhbX3AREI2HkrDpQV6dcpJ3zL231Eb2W+SWudRw&#10;V6WHFLIXSHUycmvYa+KNNYkq413QIi8iYhO8ui0qGHI50J7S5B3Fsgk7m7mIzkJdHJSoKEGyoRq6&#10;2O9R16FNTXvbu2HT0glhyIPGZ/TQD5pTuE33zqXsWIiEOne6dxH6yNvF80mFswROSNVf1KXy18gW&#10;gRb3TRUNIwEqrWaJohfJOkro2stCkF1RgyCDy7KtyHeO9/0zcgbtMaoDvUSxJqxrVwu6SSUQbvUX&#10;9i4A0o/ioc5S+ARRzlUn33LVSQogQGVjuZf+AkUtl3sVaGuaGhU+WiVIXrRi74jkuoZo0yL2SJVU&#10;gwcaenWpZ+tA6Oky5mSesoFTWTeJr+iO2JD39Hb/VKZiM0427n38c8yAxgDydv8c94vzAs3z+3/k&#10;MORIH9/QSyKk7N2YNnmvVtICXkKbuZSqT9oOZq3edh3RJlXFoH+9WfAbvv6HKkGyDlFI/5dv/7GR&#10;nqdNnZF+mr0ODTmh+acR8dDR3wDzZF/TIhb2i0RMvPssat+yqIV4IcQJOScb8AXkTI1fc2pRyp20&#10;fbUJXNQ2KMSoq0nUkh3rOeuvLmptHSJq0zLmRC22iZl9TgffNi25lmyqcervdgK2gRsmk5ruvNPE&#10;TFFKUnre+kS5nbGC8E6ZJk3xyuD0xnrPzFXFVYFgVNaEEcw9LQmWiy0SfJTm3GToWATFYAiDotIh&#10;86KS+Z6HJu7q9td549YiExue0ANRi8n7+KcyPK5bWZ2zl/TlLgpgi+PGFU1HxwLDeTvaFtdXzOTL&#10;sezDjkUpNfji1HW8juPHXzobr2HI+nOJQ3KY7njkXnbAqYK6a8bKvQmWH8ePv3Q2fL/2zhl8QXHI&#10;vJGXCSfbU94YPd42V1KspnVW23WpRbNxH5WaQ2nIDtfEeEjxHOgGMI+9ApWukZ2ZEUydzhe8CpXr&#10;zX44LXfVw2y9Okwxv8nVrKGJV67Mn1vEvpHOPOJg3sc/dS+6xeex1M6SyIss+0npnVEc3Yz9F3Tl&#10;IXcL+OrmcIP7Z1bmmSK7wc2dp8ICco6k6wfA8rpwc2Wnl2Ho2uPg8ZeCJcePZq6T6Z37vm5vmOeU&#10;Fcdhz4rJW/d94xabKCaJnyxXTLig3L+lSxQTwy9XTMRbicsuKSYEk1xAvrpiYusQxSQtY1YxIcCn&#10;fDVtAnbxjGLCO45G/V1IV7wY0gyvydtA8dgi6hPBr56Q3pH+lKzhDi4DeTNZiGzVNdURVBQA59iU&#10;Xkcsk1EHUwtinEgX51s6D05Zd9WPnvA+cyuDs8H2VRJJIZmRTEfY9ZeuEXShKZU/TE8RU/ZgSBw/&#10;/tL1SXjW2Ft6zfNotoIEDVsIIYDg66TkhwFdLscu9xkDi77o9WRImKtpsIj7eHcU2ewJAFRTcTyK&#10;u4m/dG/yelhFGuR0vKOuhrEC2d5n4ag2NCHu0YaXCorRczjSg0ggxcTUahYEbo2ATJDLYtzUWkRz&#10;WTobr1K3kEXOReKgrzCHpZNwNur29r2REmlRHr494RF33DT84NquuvnF3+3Q8D5zUCc+YxUAJRUm&#10;4G9FwRzNMJAaJgF/B3rkXbgvSaHgrS66PsS7v+9Bl27sCWLFrIlhslETWSPLqWV4jhITMfuF90nY&#10;C0S5IRdjSJQGtnQ+Qv361AnXmIUk1dJ0b5Q4J79khDa8cFMuSLA3Zb2jJqwYsC80LZoN15Zt4GRI&#10;8Ndi/WSNTIIsvAdU1byG8JOLorib+MvwCmxPi0Thi+U3edOf8XNqKwcc0V1xUV9Dgie7cqw06u+1&#10;5fET3mduTVSkMD5DmpHaRU44sBK3Y2HPkdywU5RNUjhKxcXJyuZmo369iTTSYuL1dSoOWlnpGn4Z&#10;OS8WtcKhb1o0mxSqVlzqn/O9EYJElxeE4a55LK5BwM4XAgtO2140G0q5GWhEqtG6R+gJdprghV48&#10;qq8nNmp6EVWOniMIGDgvdpalyMFvYopctfJcGSp+6xoX7Y13bRo14yuJs1EW1UwM8qXUE+pAprCH&#10;Gcjw3T5sE/HCcVOhAV83S5ZhNerO+rxPfNIwXl5hmQ6ypJhXQBtEqHFx0jIn6GstOTHWF8gfH1By&#10;0yKT750LVKMItjnvvLRXo9TUX1ws6nhtuOlj1P0KXBCTzk43HDrh9onOGaF1tsB+Kwvs3Zf9p6sv&#10;n/bJb/DpsN7f3l3/sD6ux7/5/mV/tcl3t7vtx83h+/8BAAD//wMAUEsDBAoAAAAAAAAAIQCDBvaA&#10;wgwAAMIMAAAUAAAAZHJzL21lZGlhL2ltYWdlMS5wbmeJUE5HDQoaCgAAAA1JSERSAAAJqwAAAPEI&#10;BgAAAM+weQ0AAAABc1JHQgCuzhzpAAAABGdBTUEAALGPC/xhBQAAAAlwSFlzAAAuIwAALiMBeKU/&#10;dgAADFdJREFUeF7t2sFu2kAUQFHcbf83f91vaGVEN8gRrZmbPMnnbMjCOM8zkyCkewMAAAAAAAAA&#10;AIDa9uvnx+/Hz5/bDi7ZHq+v/Mt1R9esvP/u2657vbyjZ/vM6lmefcVsRyat3bPJs+1Ovne7v++N&#10;mZ+98wxH3lnPIyvne3Wvs7/rnRknr9du5XyTZ9utnO9K+/oV7PV5g/d6u9Lajd/Xlc8698zdTd7X&#10;IxPXc/Ier57tQv+TR8+2c+5OWf5Ze2j1819or1cafA7vls53oTO3s3b/Z/p+Pls+79r7rf0cWfys&#10;k/d6+L6unW/4vq683+Qzt8vnG77Xq+dber8Lrd3wfR35uTZxpr8uddaOTF7PybPtFt7v/t3U2p0y&#10;ebadv4lTfjxeAQAAAAAAAAAAICN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Ha7/QHRR1ld0GkQUgAAAABJRU5ErkJgglBLAwQUAAYA&#10;CAAAACEA9tpzO+IAAAALAQAADwAAAGRycy9kb3ducmV2LnhtbEyPQU/DMAyF70j8h8hI3Fhaxkop&#10;TadpAk7TJDYkxM1rvLZa41RN1nb/nuwEN9vv6fl7+XIyrRiod41lBfEsAkFcWt1wpeBr//6QgnAe&#10;WWNrmRRcyMGyuL3JMdN25E8adr4SIYRdhgpq77tMSlfWZNDNbEcctKPtDfqw9pXUPY4h3LTyMYoS&#10;abDh8KHGjtY1lafd2Sj4GHFczeO3YXM6ri8/+8X2exOTUvd30+oVhKfJ/5nhih/QoQhMB3tm7USr&#10;IBTx4bpInp5BXPX4JUpAHMKUpPMUZJHL/x2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Iw6meehoAAFCRAAAOAAAAAAAAAAAAAAAAADoCAABkcnMvZTJvRG9j&#10;LnhtbFBLAQItAAoAAAAAAAAAIQCDBvaAwgwAAMIMAAAUAAAAAAAAAAAAAAAAAOAcAABkcnMvbWVk&#10;aWEvaW1hZ2UxLnBuZ1BLAQItABQABgAIAAAAIQD22nM74gAAAAsBAAAPAAAAAAAAAAAAAAAAANQp&#10;AABkcnMvZG93bnJldi54bWxQSwECLQAUAAYACAAAACEAqiYOvrwAAAAhAQAAGQAAAAAAAAAAAAAA&#10;AADjKgAAZHJzL19yZWxzL2Uyb0RvYy54bWwucmVsc1BLBQYAAAAABgAGAHwBAADW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45" o:spid="_x0000_s1027" type="#_x0000_t75" style="position:absolute;top:-56;width:75438;height:7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ZcxgAAAN0AAAAPAAAAZHJzL2Rvd25yZXYueG1sRI9Ba8JA&#10;FITvBf/D8gRvdaOkxaSuIgFBS6Ek2vsj+0yC2bcxu2r8991CweMwM98wy/VgWnGj3jWWFcymEQji&#10;0uqGKwXHw/Z1AcJ5ZI2tZVLwIAfr1ehliam2d87pVvhKBAi7FBXU3neplK6syaCb2o44eCfbG/RB&#10;9pXUPd4D3LRyHkXv0mDDYaHGjrKaynNxNQq2m68kPyQ/35eZ2X9ml12RX+NMqcl42HyA8DT4Z/i/&#10;vdMK4iR+g7834QnI1S8AAAD//wMAUEsBAi0AFAAGAAgAAAAhANvh9svuAAAAhQEAABMAAAAAAAAA&#10;AAAAAAAAAAAAAFtDb250ZW50X1R5cGVzXS54bWxQSwECLQAUAAYACAAAACEAWvQsW78AAAAVAQAA&#10;CwAAAAAAAAAAAAAAAAAfAQAAX3JlbHMvLnJlbHNQSwECLQAUAAYACAAAACEA0g7GXMYAAADdAAAA&#10;DwAAAAAAAAAAAAAAAAAHAgAAZHJzL2Rvd25yZXYueG1sUEsFBgAAAAADAAMAtwAAAPoCAAAAAA==&#10;">
                <v:imagedata r:id="rId2" o:title=""/>
              </v:shape>
              <v:rect id="Rectangle 4965" o:spid="_x0000_s1028" style="position:absolute;left:48713;top:2204;width:28815;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0sxgAAAN0AAAAPAAAAZHJzL2Rvd25yZXYueG1sRI9Ba8JA&#10;FITvhf6H5Qne6kZpxcSsIrVFj1aF6O2RfU1Cs29DdjXRX98tCD0OM/MNky57U4srta6yrGA8ikAQ&#10;51ZXXCg4Hj5fZiCcR9ZYWyYFN3KwXDw/pZho2/EXXfe+EAHCLkEFpfdNIqXLSzLoRrYhDt63bQ36&#10;INtC6ha7ADe1nETRVBqsOCyU2NB7SfnP/mIUbGbN6rS1966oP86bbJfF60PslRoO+tUchKfe/4cf&#10;7a1W8BpP3+DvTXgCcvELAAD//wMAUEsBAi0AFAAGAAgAAAAhANvh9svuAAAAhQEAABMAAAAAAAAA&#10;AAAAAAAAAAAAAFtDb250ZW50X1R5cGVzXS54bWxQSwECLQAUAAYACAAAACEAWvQsW78AAAAVAQAA&#10;CwAAAAAAAAAAAAAAAAAfAQAAX3JlbHMvLnJlbHNQSwECLQAUAAYACAAAACEAr0I9LMYAAADdAAAA&#10;DwAAAAAAAAAAAAAAAAAHAgAAZHJzL2Rvd25yZXYueG1sUEsFBgAAAAADAAMAtwAAAPoCAAAAAA==&#10;" filled="f" stroked="f">
                <v:textbox inset="0,0,0,0">
                  <w:txbxContent>
                    <w:p w14:paraId="0F713D0A" w14:textId="77777777" w:rsidR="00B257B5" w:rsidRDefault="00000000">
                      <w:pPr>
                        <w:spacing w:after="160" w:line="259" w:lineRule="auto"/>
                        <w:ind w:left="0" w:right="0" w:firstLine="0"/>
                      </w:pPr>
                      <w:r>
                        <w:rPr>
                          <w:color w:val="FFFFFF"/>
                          <w:sz w:val="30"/>
                        </w:rPr>
                        <w:t>office@cyberlevins.com</w:t>
                      </w:r>
                    </w:p>
                  </w:txbxContent>
                </v:textbox>
              </v:rect>
              <v:rect id="Rectangle 4966" o:spid="_x0000_s1029" style="position:absolute;left:37105;top:2519;width:1848;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NbxgAAAN0AAAAPAAAAZHJzL2Rvd25yZXYueG1sRI9Pa8JA&#10;FMTvgt9heUJvulFKMKmriH/Qo1XB9vbIvibB7NuQXU3aT+8WBI/DzPyGmS06U4k7Na60rGA8ikAQ&#10;Z1aXnCs4n7bDKQjnkTVWlknBLzlYzPu9GabatvxJ96PPRYCwS1FB4X2dSumyggy6ka2Jg/djG4M+&#10;yCaXusE2wE0lJ1EUS4Mlh4UCa1oVlF2PN6NgN62XX3v71+bV5nt3OVyS9SnxSr0NuuUHCE+df4Wf&#10;7b1W8J7EMfy/CU9Azh8AAAD//wMAUEsBAi0AFAAGAAgAAAAhANvh9svuAAAAhQEAABMAAAAAAAAA&#10;AAAAAAAAAAAAAFtDb250ZW50X1R5cGVzXS54bWxQSwECLQAUAAYACAAAACEAWvQsW78AAAAVAQAA&#10;CwAAAAAAAAAAAAAAAAAfAQAAX3JlbHMvLnJlbHNQSwECLQAUAAYACAAAACEAX5CjW8YAAADdAAAA&#10;DwAAAAAAAAAAAAAAAAAHAgAAZHJzL2Rvd25yZXYueG1sUEsFBgAAAAADAAMAtwAAAPoCAAAAAA==&#10;" filled="f" stroked="f">
                <v:textbox inset="0,0,0,0">
                  <w:txbxContent>
                    <w:p w14:paraId="46BABB7C" w14:textId="77777777" w:rsidR="00B257B5" w:rsidRDefault="00000000">
                      <w:pPr>
                        <w:spacing w:after="160" w:line="259" w:lineRule="auto"/>
                        <w:ind w:left="0" w:right="0" w:firstLine="0"/>
                      </w:pPr>
                      <w:r>
                        <w:fldChar w:fldCharType="begin"/>
                      </w:r>
                      <w:r>
                        <w:instrText xml:space="preserve"> PAGE   \* MERGEFORMAT </w:instrText>
                      </w:r>
                      <w:r>
                        <w:fldChar w:fldCharType="separate"/>
                      </w:r>
                      <w:r>
                        <w:rPr>
                          <w:b/>
                          <w:color w:val="FFFFFF"/>
                          <w:sz w:val="36"/>
                        </w:rPr>
                        <w:t>2</w:t>
                      </w:r>
                      <w:r>
                        <w:rPr>
                          <w:b/>
                          <w:color w:val="FFFFFF"/>
                          <w:sz w:val="36"/>
                        </w:rPr>
                        <w:fldChar w:fldCharType="end"/>
                      </w:r>
                    </w:p>
                  </w:txbxContent>
                </v:textbox>
              </v:rect>
              <v:shape id="Shape 4946" o:spid="_x0000_s1030" style="position:absolute;left:3697;top:2706;width:1788;height:2141;visibility:visible;mso-wrap-style:square;v-text-anchor:top" coordsize="178803,21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pxxAAAAN0AAAAPAAAAZHJzL2Rvd25yZXYueG1sRI9Ba8JA&#10;FITvBf/D8gRvdaOINNFVRNDqpdAonh/ZZzaafRuyW03+vVso9DjMzDfMct3ZWjyo9ZVjBZNxAoK4&#10;cLriUsH5tHv/AOEDssbaMSnoycN6NXhbYqbdk7/pkYdSRAj7DBWYEJpMSl8YsujHriGO3tW1FkOU&#10;bSl1i88It7WcJslcWqw4LhhsaGuouOc/VsE15dB/HnN/3t+mlelTe/nq9kqNht1mASJQF/7Df+2D&#10;VjBLZ3P4fROfgFy9AAAA//8DAFBLAQItABQABgAIAAAAIQDb4fbL7gAAAIUBAAATAAAAAAAAAAAA&#10;AAAAAAAAAABbQ29udGVudF9UeXBlc10ueG1sUEsBAi0AFAAGAAgAAAAhAFr0LFu/AAAAFQEAAAsA&#10;AAAAAAAAAAAAAAAAHwEAAF9yZWxzLy5yZWxzUEsBAi0AFAAGAAgAAAAhAC0pKnHEAAAA3QAAAA8A&#10;AAAAAAAAAAAAAAAABwIAAGRycy9kb3ducmV2LnhtbFBLBQYAAAAAAwADALcAAAD4AgAAAAA=&#10;" path="m,l35370,,93701,119520,145974,r32829,l101346,177203v-4877,11049,-10884,19977,-18009,26771c76225,210782,65977,214185,52591,214185v-10198,,-18288,-228,-24219,-647l28372,184862v5931,418,13055,634,21349,634c55664,185496,60401,183896,63906,180708v3506,-3175,6427,-7543,8763,-13068l77445,156490,,xe" stroked="f" strokeweight="0">
                <v:stroke miterlimit="83231f" joinstyle="miter"/>
                <v:path arrowok="t" textboxrect="0,0,178803,214185"/>
              </v:shape>
              <v:shape id="Shape 4947" o:spid="_x0000_s1031" style="position:absolute;left:10575;top:2164;width:717;height:2167;visibility:visible;mso-wrap-style:square;v-text-anchor:top" coordsize="71717,21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KFPxgAAAN0AAAAPAAAAZHJzL2Rvd25yZXYueG1sRI9Ba8JA&#10;FITvgv9heYI33agh2ugqtlBaih5qe/H2zD6TYPZtyK4x/feuUPA4zMw3zGrTmUq01LjSsoLJOAJB&#10;nFldcq7g9+d9tADhPLLGyjIp+CMHm3W/t8JU2xt/U3vwuQgQdikqKLyvUyldVpBBN7Y1cfDOtjHo&#10;g2xyqRu8Bbip5DSKEmmw5LBQYE1vBWWXw9UouO6qIx/n+1fnFu0Xn7bJLP5IlBoOuu0ShKfOP8P/&#10;7U+tIH6J5/B4E56AXN8BAAD//wMAUEsBAi0AFAAGAAgAAAAhANvh9svuAAAAhQEAABMAAAAAAAAA&#10;AAAAAAAAAAAAAFtDb250ZW50X1R5cGVzXS54bWxQSwECLQAUAAYACAAAACEAWvQsW78AAAAVAQAA&#10;CwAAAAAAAAAAAAAAAAAfAQAAX3JlbHMvLnJlbHNQSwECLQAUAAYACAAAACEAd6ShT8YAAADdAAAA&#10;DwAAAAAAAAAAAAAAAAAHAgAAZHJzL2Rvd25yZXYueG1sUEsFBgAAAAADAAMAtwAAAPoCAAAAAA==&#10;" path="m,l30277,r,167005c30277,173812,31928,179006,35217,182626v3289,3607,8979,5423,17043,5423c59919,188049,66396,187414,71717,186131r,27737c65964,215773,58953,216726,50673,216726,16891,216726,,200165,,167005l,xe" stroked="f" strokeweight="0">
                <v:stroke miterlimit="83231f" joinstyle="miter"/>
                <v:path arrowok="t" textboxrect="0,0,71717,216726"/>
              </v:shape>
              <v:shape id="Shape 4948" o:spid="_x0000_s1032" style="position:absolute;left:2069;top:2674;width:1604;height:1657;visibility:visible;mso-wrap-style:square;v-text-anchor:top" coordsize="16032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9oxAAAAN0AAAAPAAAAZHJzL2Rvd25yZXYueG1sRE/LagIx&#10;FN0X/IdwhW6KZiyidmoUFQTBhfhYdHlJbmeCk5txEmemf98sCl0eznu57l0lWmqC9axgMs5AEGtv&#10;LBcKbtf9aAEiRGSDlWdS8EMB1qvByxJz4zs+U3uJhUghHHJUUMZY51IGXZLDMPY1ceK+feMwJtgU&#10;0jTYpXBXyfcsm0mHllNDiTXtStL3y9MpsKe9fptv/flo9aN7tO64OHzNlXod9ptPEJH6+C/+cx+M&#10;gunHNM1Nb9ITkKtfAAAA//8DAFBLAQItABQABgAIAAAAIQDb4fbL7gAAAIUBAAATAAAAAAAAAAAA&#10;AAAAAAAAAABbQ29udGVudF9UeXBlc10ueG1sUEsBAi0AFAAGAAgAAAAhAFr0LFu/AAAAFQEAAAsA&#10;AAAAAAAAAAAAAAAAHwEAAF9yZWxzLy5yZWxzUEsBAi0AFAAGAAgAAAAhAFYH/2jEAAAA3QAAAA8A&#10;AAAAAAAAAAAAAAAABwIAAGRycy9kb3ducmV2LnhtbFBLBQYAAAAAAwADALcAAAD4AgAAAAA=&#10;" path="m84785,v17628,,33516,5156,47651,15456c146558,25768,155854,39205,160325,55778r-33147,c123558,47282,117767,40525,109804,35534,101841,30543,92964,28041,83198,28041v-9995,,-18923,2401,-26785,7175c48552,40005,42393,46583,37935,54978v-4458,8395,-6706,17691,-6706,27889c31229,93066,33477,102362,37935,110756v4458,8395,10617,14974,18478,19762c64275,135293,73203,137693,83198,137693v9766,,18643,-2502,26606,-7493c117767,125209,123558,118466,127178,109956r33147,c155854,126529,146558,139979,132436,150278v-14135,10313,-30023,15457,-47651,15457c69063,165735,54712,162065,41758,154736,28791,147409,18593,137427,11163,124777,3721,112140,,98171,,82867,,67576,3721,53594,11163,40957,18593,28321,28791,18338,41758,10998,54712,3670,69063,,84785,xe" stroked="f" strokeweight="0">
                <v:stroke miterlimit="83231f" joinstyle="miter"/>
                <v:path arrowok="t" textboxrect="0,0,160325,165735"/>
              </v:shape>
              <v:shape id="Shape 4949" o:spid="_x0000_s1033" style="position:absolute;left:9388;top:2674;width:956;height:1625;visibility:visible;mso-wrap-style:square;v-text-anchor:top" coordsize="95618,16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2fxQAAAN0AAAAPAAAAZHJzL2Rvd25yZXYueG1sRI/NasMw&#10;EITvhbyD2EBujZxi2sSJEtKCSQs95O+S2yJtbBNrZSTVcd++KhR6HGbmG2a1GWwrevKhcaxgNs1A&#10;EGtnGq4UnE/l4xxEiMgGW8ek4JsCbNajhxUWxt35QP0xViJBOBSooI6xK6QMuiaLYeo64uRdnbcY&#10;k/SVNB7vCW5b+ZRlz9Jiw2mhxo7eatK345dVcCmd1NW+kyYPL6XXn9y/fuyUmoyH7RJEpCH+h//a&#10;70ZBvsgX8PsmPQG5/gEAAP//AwBQSwECLQAUAAYACAAAACEA2+H2y+4AAACFAQAAEwAAAAAAAAAA&#10;AAAAAAAAAAAAW0NvbnRlbnRfVHlwZXNdLnhtbFBLAQItABQABgAIAAAAIQBa9CxbvwAAABUBAAAL&#10;AAAAAAAAAAAAAAAAAB8BAABfcmVscy8ucmVsc1BLAQItABQABgAIAAAAIQDU1S2fxQAAAN0AAAAP&#10;AAAAAAAAAAAAAAAAAAcCAABkcnMvZG93bnJldi54bWxQSwUGAAAAAAMAAwC3AAAA+QIAAAAA&#10;" path="m81280,v5093,,9881,318,14338,953l95618,30785v,,-23825,-9309,-45859,6858c30493,51791,30277,73673,30277,78994r,83553l,162547,,3188r28689,l28689,19152c28689,19152,46291,,81280,xe" stroked="f" strokeweight="0">
                <v:stroke miterlimit="83231f" joinstyle="miter"/>
                <v:path arrowok="t" textboxrect="0,0,95618,162547"/>
              </v:shape>
              <v:shape id="Shape 4950" o:spid="_x0000_s1034" style="position:absolute;left:11353;top:2675;width:808;height:1655;visibility:visible;mso-wrap-style:square;v-text-anchor:top" coordsize="80797,1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3lgxQAAAN0AAAAPAAAAZHJzL2Rvd25yZXYueG1sRE/LagIx&#10;FN0L/kO4hW5KzVhaW0ejSEuprsRHxeVlcjszOLkZk9QZ/XqzEFwezns8bU0lTuR8aVlBv5eAIM6s&#10;LjlXsN18P3+A8AFZY2WZFJzJw3TS7Ywx1bbhFZ3WIRcxhH2KCooQ6lRKnxVk0PdsTRy5P+sMhghd&#10;LrXDJoabSr4kyUAaLDk2FFjTZ0HZYf1vFOyeFhkuj81+MbsszXtuvn5+3UWpx4d2NgIRqA138c09&#10;1wpeh29xf3wTn4CcXAEAAP//AwBQSwECLQAUAAYACAAAACEA2+H2y+4AAACFAQAAEwAAAAAAAAAA&#10;AAAAAAAAAAAAW0NvbnRlbnRfVHlwZXNdLnhtbFBLAQItABQABgAIAAAAIQBa9CxbvwAAABUBAAAL&#10;AAAAAAAAAAAAAAAAAB8BAABfcmVscy8ucmVsc1BLAQItABQABgAIAAAAIQAwZ3lgxQAAAN0AAAAP&#10;AAAAAAAAAAAAAAAAAAcCAABkcnMvZG93bnJldi54bWxQSwUGAAAAAAMAAwC3AAAA+QIAAAAA&#10;" path="m80797,r,26702l63462,29621v-5391,1964,-10344,4910,-14859,8841c39573,46336,33998,56420,31877,68738r48920,l80797,95206r-49250,c33680,107524,39459,117659,48920,125635v4725,3981,9837,6969,15336,8961l80797,137396r,28109l59758,162971v-7012,-1779,-13651,-4450,-19918,-8012c27292,147847,17526,137954,10516,125317,3505,112681,,98495,,82772,,67049,3505,52863,10516,40215,17526,27578,27254,17697,39675,10573,45891,7017,52492,4350,59477,2572l80797,xe" stroked="f" strokeweight="0">
                <v:stroke miterlimit="83231f" joinstyle="miter"/>
                <v:path arrowok="t" textboxrect="0,0,80797,165505"/>
              </v:shape>
              <v:shape id="Shape 4951" o:spid="_x0000_s1035" style="position:absolute;left:12161;top:3824;width:763;height:507;visibility:visible;mso-wrap-style:square;v-text-anchor:top" coordsize="76327,5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2axwAAAN0AAAAPAAAAZHJzL2Rvd25yZXYueG1sRI9Pa8JA&#10;FMTvQr/D8gre6sZibJNmFSmIfw6Ctun5kX1NQrNvQ3Y18du7QsHjMDO/YbLlYBpxoc7VlhVMJxEI&#10;4sLqmksF31/rl3cQziNrbCyTgis5WC6eRhmm2vZ8pMvJlyJA2KWooPK+TaV0RUUG3cS2xMH7tZ1B&#10;H2RXSt1hH+Cmka9RNJcGaw4LFbb0WVHxdzobBZvDfp6v3vwu/4n3/RmHJG42iVLj52H1AcLT4B/h&#10;//ZWK5gl8RTub8ITkIsbAAAA//8DAFBLAQItABQABgAIAAAAIQDb4fbL7gAAAIUBAAATAAAAAAAA&#10;AAAAAAAAAAAAAABbQ29udGVudF9UeXBlc10ueG1sUEsBAi0AFAAGAAgAAAAhAFr0LFu/AAAAFQEA&#10;AAsAAAAAAAAAAAAAAAAAHwEAAF9yZWxzLy5yZWxzUEsBAi0AFAAGAAgAAAAhAFFpDZrHAAAA3QAA&#10;AA8AAAAAAAAAAAAAAAAABwIAAGRycy9kb3ducmV2LnhtbFBLBQYAAAAAAwADALcAAAD7AgAAAAA=&#10;" path="m45098,l76327,c71222,14884,61773,27038,47968,36499,34150,45961,18529,50685,1118,50685l,50550,,22442r1118,189c21717,22631,36373,15100,45098,xe" stroked="f" strokeweight="0">
                <v:stroke miterlimit="83231f" joinstyle="miter"/>
                <v:path arrowok="t" textboxrect="0,0,76327,50685"/>
              </v:shape>
              <v:shape id="Shape 4952" o:spid="_x0000_s1036" style="position:absolute;left:12161;top:2674;width:817;height:953;visibility:visible;mso-wrap-style:square;v-text-anchor:top" coordsize="81750,9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aZxwAAAN0AAAAPAAAAZHJzL2Rvd25yZXYueG1sRI9Ba8JA&#10;FITvBf/D8gq9iG6UWDS6irQU9KJUPXh8ZJ9J7O7bkN2a1F/fLQg9DjPzDbNYddaIGzW+cqxgNExA&#10;EOdOV1woOB0/BlMQPiBrNI5JwQ95WC17TwvMtGv5k26HUIgIYZ+hgjKEOpPS5yVZ9ENXE0fv4hqL&#10;IcqmkLrBNsKtkeMkeZUWK44LJdb0VlL+dfi2Crb79HzVk9He9P3GpO/t3e70VamX5249BxGoC//h&#10;R3ujFaSzyRj+3sQnIJe/AAAA//8DAFBLAQItABQABgAIAAAAIQDb4fbL7gAAAIUBAAATAAAAAAAA&#10;AAAAAAAAAAAAAABbQ29udGVudF9UeXBlc10ueG1sUEsBAi0AFAAGAAgAAAAhAFr0LFu/AAAAFQEA&#10;AAsAAAAAAAAAAAAAAAAAHwEAAF9yZWxzLy5yZWxzUEsBAi0AFAAGAAgAAAAhABTW9pnHAAAA3QAA&#10;AA8AAAAAAAAAAAAAAAAABwIAAGRycy9kb3ducmV2LnhtbFBLBQYAAAAAAwADALcAAAD7AgAAAAA=&#10;" path="m787,c17145,,31445,3505,43663,10516v12217,7010,21615,16941,28206,29794c78448,53175,81750,68199,81750,85407v,4471,-114,7760,-318,9894l,95301,,68834r48920,c47638,56096,42494,45898,33465,38240,24435,30594,13322,26772,152,26772l,26798,,95,787,xe" stroked="f" strokeweight="0">
                <v:stroke miterlimit="83231f" joinstyle="miter"/>
                <v:path arrowok="t" textboxrect="0,0,81750,95301"/>
              </v:shape>
              <v:shape id="Shape 4953" o:spid="_x0000_s1037" style="position:absolute;left:13019;top:2706;width:1766;height:1593;visibility:visible;mso-wrap-style:square;v-text-anchor:top" coordsize="176568,1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HyQAAAN0AAAAPAAAAZHJzL2Rvd25yZXYueG1sRI9Pa8JA&#10;FMTvhX6H5RV6Ed34J6LRVbRYFA9KbQ/19sg+k2D2bchuTfrt3YLQ4zAzv2Hmy9aU4ka1Kywr6Pci&#10;EMSp1QVnCr4+37sTEM4jaywtk4JfcrBcPD/NMdG24Q+6nXwmAoRdggpy76tESpfmZND1bEUcvIut&#10;Dfog60zqGpsAN6UcRNFYGiw4LORY0VtO6fX0YxQctudRPN3smsl3Z5Nmx/V5uL/GSr2+tKsZCE+t&#10;/w8/2jutYDSNh/D3JjwBubgDAAD//wMAUEsBAi0AFAAGAAgAAAAhANvh9svuAAAAhQEAABMAAAAA&#10;AAAAAAAAAAAAAAAAAFtDb250ZW50X1R5cGVzXS54bWxQSwECLQAUAAYACAAAACEAWvQsW78AAAAV&#10;AQAACwAAAAAAAAAAAAAAAAAfAQAAX3JlbHMvLnJlbHNQSwECLQAUAAYACAAAACEAMifjx8kAAADd&#10;AAAADwAAAAAAAAAAAAAAAAAHAgAAZHJzL2Rvd25yZXYueG1sUEsFBgAAAAADAAMAtwAAAP0CAAAA&#10;AA==&#10;" path="m,l33782,,88925,129401,143739,r32829,l108039,159359r-39510,l,xe" stroked="f" strokeweight="0">
                <v:stroke miterlimit="83231f" joinstyle="miter"/>
                <v:path arrowok="t" textboxrect="0,0,176568,159359"/>
              </v:shape>
              <v:shape id="Shape 4954" o:spid="_x0000_s1038" style="position:absolute;left:5676;top:2164;width:787;height:2161;visibility:visible;mso-wrap-style:square;v-text-anchor:top" coordsize="78727,21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MxyAAAAN0AAAAPAAAAZHJzL2Rvd25yZXYueG1sRI9Ba8JA&#10;FITvQv/D8gq96aZFpUldpQgBe1DU9NDeHtnXJDX7Ns1uY/TXu4LgcZiZb5jZoje16Kh1lWUFz6MI&#10;BHFudcWFgs8sHb6CcB5ZY22ZFJzIwWL+MJhhou2Rd9TtfSEChF2CCkrvm0RKl5dk0I1sQxy8H9sa&#10;9EG2hdQtHgPc1PIliqbSYMVhocSGliXlh/2/UUDZ+aPo1n/b7690tYxTE29+D16pp8f+/Q2Ep97f&#10;w7f2SisYx5MxXN+EJyDnFwAAAP//AwBQSwECLQAUAAYACAAAACEA2+H2y+4AAACFAQAAEwAAAAAA&#10;AAAAAAAAAAAAAAAAW0NvbnRlbnRfVHlwZXNdLnhtbFBLAQItABQABgAIAAAAIQBa9CxbvwAAABUB&#10;AAALAAAAAAAAAAAAAAAAAB8BAABfcmVscy8ucmVsc1BLAQItABQABgAIAAAAIQBMgVMxyAAAAN0A&#10;AAAPAAAAAAAAAAAAAAAAAAcCAABkcnMvZG93bnJldi54bWxQSwUGAAAAAAMAAwC3AAAA/AIAAAAA&#10;" path="m,l28689,r,70129c28689,70129,38312,59356,59304,53970l78727,51631r,27476l53543,86042c45898,90716,39942,97244,35700,105639v-4255,8394,-6376,17805,-6376,28206c29324,144259,31445,153657,35700,162052v4242,8394,10198,14922,17843,19596l78727,188571r,27496l59257,213751c38614,208422,30277,197764,30277,197764r,15761l,213525,,xe" stroked="f" strokeweight="0">
                <v:stroke miterlimit="83231f" joinstyle="miter"/>
                <v:path arrowok="t" textboxrect="0,0,78727,216067"/>
              </v:shape>
              <v:shape id="Shape 4955" o:spid="_x0000_s1039" style="position:absolute;left:6463;top:2674;width:806;height:1657;visibility:visible;mso-wrap-style:square;v-text-anchor:top" coordsize="80632,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HpyAAAAN0AAAAPAAAAZHJzL2Rvd25yZXYueG1sRI9Ba8JA&#10;FITvQv/D8gq96aaiUlNXUUFqL0Ktot5es88kNPs2Zjca/fXdguBxmJlvmNGkMYU4U+VyywpeOxEI&#10;4sTqnFMFm+9F+w2E88gaC8uk4EoOJuOn1ghjbS/8Ree1T0WAsItRQeZ9GUvpkowMuo4tiYN3tJVB&#10;H2SVSl3hJcBNIbtRNJAGcw4LGZY0zyj5XddGwc0kn+XHYVYfVz+37W4p633vtFLq5bmZvoPw1PhH&#10;+N5eagW9Yb8P/2/CE5DjPwAAAP//AwBQSwECLQAUAAYACAAAACEA2+H2y+4AAACFAQAAEwAAAAAA&#10;AAAAAAAAAAAAAAAAW0NvbnRlbnRfVHlwZXNdLnhtbFBLAQItABQABgAIAAAAIQBa9CxbvwAAABUB&#10;AAALAAAAAAAAAAAAAAAAAB8BAABfcmVscy8ucmVsc1BLAQItABQABgAIAAAAIQBBZSHpyAAAAN0A&#10;AAAPAAAAAAAAAAAAAAAAAAcCAABkcnMvZG93bnJldi54bWxQSwUGAAAAAAMAAwC3AAAA/AIAAAAA&#10;" path="m5423,c19444,,32194,3569,43663,10681v11480,7124,20510,16941,27089,29476c77330,52692,80632,66929,80632,82868v,15938,-3302,30175,-9880,42710c64173,138113,55143,147942,43663,155054,32194,162179,19444,165735,5423,165735l,165090,,137593r318,88c9665,137681,18059,135357,25502,130670v7429,-4673,13271,-11201,17526,-19595c47269,102680,49403,93282,49403,82868v,-10402,-2134,-19812,-6375,-28207c38773,46266,32931,39739,25502,35065,18059,30391,9665,28042,318,28042l,28129,,653,5423,xe" stroked="f" strokeweight="0">
                <v:stroke miterlimit="83231f" joinstyle="miter"/>
                <v:path arrowok="t" textboxrect="0,0,80632,165735"/>
              </v:shape>
              <v:shape id="Shape 4956" o:spid="_x0000_s1040" style="position:absolute;left:7476;top:2675;width:808;height:1655;visibility:visible;mso-wrap-style:square;v-text-anchor:top" coordsize="80797,1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SPyAAAAN0AAAAPAAAAZHJzL2Rvd25yZXYueG1sRI9Ba8JA&#10;FITvQv/D8gq9FN201NSmriJKUU9StaXHR/Y1Cc2+jburif76bqHgcZiZb5jxtDO1OJHzlWUFD4ME&#10;BHFudcWFgv3urT8C4QOyxtoyKTiTh+nkpjfGTNuW3+m0DYWIEPYZKihDaDIpfV6SQT+wDXH0vq0z&#10;GKJ0hdQO2wg3tXxMklQarDgulNjQvKT8Z3s0Cj7v1zluDu3XenbZmOfCLJYf7qLU3W03ewURqAvX&#10;8H97pRU8vQxT+HsTn4Cc/AIAAP//AwBQSwECLQAUAAYACAAAACEA2+H2y+4AAACFAQAAEwAAAAAA&#10;AAAAAAAAAAAAAAAAW0NvbnRlbnRfVHlwZXNdLnhtbFBLAQItABQABgAIAAAAIQBa9CxbvwAAABUB&#10;AAALAAAAAAAAAAAAAAAAAB8BAABfcmVscy8ucmVsc1BLAQItABQABgAIAAAAIQDQwkSPyAAAAN0A&#10;AAAPAAAAAAAAAAAAAAAAAAcCAABkcnMvZG93bnJldi54bWxQSwUGAAAAAAMAAwC3AAAA/AIAAAAA&#10;" path="m80797,r,26705l63463,29621v-5392,1964,-10345,4910,-14860,8841c39573,46336,33998,56420,31877,68738r48920,l80797,95206r-49250,c33680,107524,39459,117659,48920,125635v4725,3981,9837,6969,15336,8961l80797,137396r,28109l59758,162971v-7012,-1779,-13651,-4450,-19918,-8012c27292,147847,17526,137954,10516,125317,3505,112681,,98495,,82772,,67049,3505,52863,10516,40215,17526,27578,27254,17697,39675,10573,45891,7017,52492,4350,59477,2572l80797,xe" stroked="f" strokeweight="0">
                <v:stroke miterlimit="83231f" joinstyle="miter"/>
                <v:path arrowok="t" textboxrect="0,0,80797,165505"/>
              </v:shape>
              <v:shape id="Shape 4957" o:spid="_x0000_s1041" style="position:absolute;left:8284;top:3824;width:764;height:507;visibility:visible;mso-wrap-style:square;v-text-anchor:top" coordsize="76327,5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B1xgAAAN0AAAAPAAAAZHJzL2Rvd25yZXYueG1sRI9Ba8JA&#10;FITvgv9heUJvdVNp1KTZiAjF6qFQrT0/sq9JaPZtyK4m/ntXKHgcZuYbJlsNphEX6lxtWcHLNAJB&#10;XFhdc6ng+/j+vAThPLLGxjIpuJKDVT4eZZhq2/MXXQ6+FAHCLkUFlfdtKqUrKjLoprYlDt6v7Qz6&#10;ILtS6g77ADeNnEXRXBqsOSxU2NKmouLvcDYKtp/7+Wm98LvTT7zvzzgkcbNNlHqaDOs3EJ4G/wj/&#10;tz+0gtckXsD9TXgCMr8BAAD//wMAUEsBAi0AFAAGAAgAAAAhANvh9svuAAAAhQEAABMAAAAAAAAA&#10;AAAAAAAAAAAAAFtDb250ZW50X1R5cGVzXS54bWxQSwECLQAUAAYACAAAACEAWvQsW78AAAAVAQAA&#10;CwAAAAAAAAAAAAAAAAAfAQAAX3JlbHMvLnJlbHNQSwECLQAUAAYACAAAACEAscwwdcYAAADdAAAA&#10;DwAAAAAAAAAAAAAAAAAHAgAAZHJzL2Rvd25yZXYueG1sUEsFBgAAAAADAAMAtwAAAPoCAAAAAA==&#10;" path="m45098,l76327,c71234,14884,61773,27038,47968,36499,34150,45961,18529,50685,1118,50685l,50550,,22442r1118,189c21717,22631,36385,15100,45098,xe" stroked="f" strokeweight="0">
                <v:stroke miterlimit="83231f" joinstyle="miter"/>
                <v:path arrowok="t" textboxrect="0,0,76327,50685"/>
              </v:shape>
              <v:shape id="Shape 4958" o:spid="_x0000_s1042" style="position:absolute;left:8284;top:2674;width:818;height:953;visibility:visible;mso-wrap-style:square;v-text-anchor:top" coordsize="81750,9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FzxAAAAN0AAAAPAAAAZHJzL2Rvd25yZXYueG1sRE/Pa8Iw&#10;FL4L+x/CE3aRmTqquGqUoQzcRVF32PHRPNtq8lKazFb/+uUgePz4fs+XnTXiSo2vHCsYDRMQxLnT&#10;FRcKfo5fb1MQPiBrNI5JwY08LBcvvTlm2rW8p+shFCKGsM9QQRlCnUnp85Is+qGriSN3co3FEGFT&#10;SN1gG8Otke9JMpEWK44NJda0Kim/HP6sgu9d+nvW49HODPzGpOv2brf6rNRrv/ucgQjUhaf44d5o&#10;BenHOM6Nb+ITkIt/AAAA//8DAFBLAQItABQABgAIAAAAIQDb4fbL7gAAAIUBAAATAAAAAAAAAAAA&#10;AAAAAAAAAABbQ29udGVudF9UeXBlc10ueG1sUEsBAi0AFAAGAAgAAAAhAFr0LFu/AAAAFQEAAAsA&#10;AAAAAAAAAAAAAAAAHwEAAF9yZWxzLy5yZWxzUEsBAi0AFAAGAAgAAAAhAHU+wXPEAAAA3QAAAA8A&#10;AAAAAAAAAAAAAAAABwIAAGRycy9kb3ducmV2LnhtbFBLBQYAAAAAAwADALcAAAD4AgAAAAA=&#10;" path="m787,c17145,,31445,3505,43663,10516v12217,7010,21615,16941,28206,29794c78448,53175,81750,68199,81750,85407v,4471,-114,7760,-318,9894l,95301,,68834r48920,c47638,56096,42494,45898,33464,38240,24435,30594,13322,26772,165,26772l,26800,,95,787,xe" stroked="f" strokeweight="0">
                <v:stroke miterlimit="83231f" joinstyle="miter"/>
                <v:path arrowok="t" textboxrect="0,0,81750,95301"/>
              </v:shape>
              <v:shape id="Shape 4959" o:spid="_x0000_s1043" style="position:absolute;left:7108;top:4379;width:6164;height:1780;visibility:visible;mso-wrap-style:square;v-text-anchor:top" coordsize="616458,17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g65xgAAAN0AAAAPAAAAZHJzL2Rvd25yZXYueG1sRI9Pa8JA&#10;FMTvBb/D8oTemo1iiomuIkLB9ta0iN5esi9/MPs2ZLcx/fbdQqHHYWZ+w2z3k+nESINrLStYRDEI&#10;4tLqlmsFnx8vT2sQziNr7CyTgm9ysN/NHraYaXvndxpzX4sAYZehgsb7PpPSlQ0ZdJHtiYNX2cGg&#10;D3KopR7wHuCmk8s4fpYGWw4LDfZ0bKi85V9Gwfn6Vi0KupTIh6KtxmX8mhQ3pR7n02EDwtPk/8N/&#10;7ZNWsEqTFH7fhCcgdz8AAAD//wMAUEsBAi0AFAAGAAgAAAAhANvh9svuAAAAhQEAABMAAAAAAAAA&#10;AAAAAAAAAAAAAFtDb250ZW50X1R5cGVzXS54bWxQSwECLQAUAAYACAAAACEAWvQsW78AAAAVAQAA&#10;CwAAAAAAAAAAAAAAAAAfAQAAX3JlbHMvLnJlbHNQSwECLQAUAAYACAAAACEAItoOucYAAADdAAAA&#10;DwAAAAAAAAAAAAAAAAAHAgAAZHJzL2Rvd25yZXYueG1sUEsFBgAAAAADAAMAtwAAAPoCAAAAAA==&#10;" path="m19369,2003v4101,346,8069,2258,10933,5655c105524,96800,204127,145885,307937,145885v127,,229,,343,c412661,145783,511340,96697,586130,7683,591845,876,601993,,608787,5715v6795,5715,7671,15850,1969,22644c570090,76746,522732,114325,469976,140068v-51536,25134,-105930,37910,-161658,37973c308191,178041,308064,178041,307937,178041,194475,178041,87173,124904,5728,28384,,21603,851,11455,7645,5740,11036,2877,15269,1657,19369,2003xe" stroked="f" strokeweight="0">
                <v:stroke miterlimit="83231f" joinstyle="miter"/>
                <v:path arrowok="t" textboxrect="0,0,616458,178041"/>
              </v:shape>
              <v:shape id="Shape 4960" o:spid="_x0000_s1044" style="position:absolute;left:13820;top:1118;width:3066;height:1459;visibility:visible;mso-wrap-style:square;v-text-anchor:top" coordsize="306642,1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QlvwAAAN0AAAAPAAAAZHJzL2Rvd25yZXYueG1sRE9NawIx&#10;EL0X/A9hBG81q4jYrVFUEC300rW9D5txE9xMliS6679vDoUeH+97vR1cKx4UovWsYDYtQBDXXltu&#10;FHxfjq8rEDEha2w9k4InRdhuRi9rLLXv+YseVWpEDuFYogKTUldKGWtDDuPUd8SZu/rgMGUYGqkD&#10;9jnctXJeFEvp0HJuMNjRwVB9q+5OQY97tD+fJ/q4t5ZWVbIm4EGpyXjYvYNINKR/8Z/7rBUs3pZ5&#10;f36Tn4Dc/AIAAP//AwBQSwECLQAUAAYACAAAACEA2+H2y+4AAACFAQAAEwAAAAAAAAAAAAAAAAAA&#10;AAAAW0NvbnRlbnRfVHlwZXNdLnhtbFBLAQItABQABgAIAAAAIQBa9CxbvwAAABUBAAALAAAAAAAA&#10;AAAAAAAAAB8BAABfcmVscy8ucmVsc1BLAQItABQABgAIAAAAIQCmu5QlvwAAAN0AAAAPAAAAAAAA&#10;AAAAAAAAAAcCAABkcnMvZG93bnJldi54bWxQSwUGAAAAAAMAAwC3AAAA8wIAAAAA&#10;" path="m212228,1650c239097,,266186,2419,292748,8954v8623,2121,13894,10832,11773,19456c302400,37033,293688,42304,285064,40183,188684,16472,86855,56083,31674,138773v-3099,4635,-8192,7150,-13386,7150c15227,145923,12116,145047,9385,143218,1994,138290,,128308,4928,120917,36233,74002,80531,38684,133033,18758,158712,9017,185360,3298,212228,1650xe" stroked="f" strokeweight="0">
                <v:stroke miterlimit="83231f" joinstyle="miter"/>
                <v:path arrowok="t" textboxrect="0,0,306642,145923"/>
              </v:shape>
              <v:shape id="Shape 5106" o:spid="_x0000_s1045" style="position:absolute;left:15133;top:2488;width:144;height:760;visibility:visible;mso-wrap-style:square;v-text-anchor:top" coordsize="14440,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A2wxwAAAN0AAAAPAAAAZHJzL2Rvd25yZXYueG1sRI/NasMw&#10;EITvhb6D2EJviRSX/OBECaG0UFIKbWIIuS3W1jK1VsZSHOftq0Kgx2FmvmFWm8E1oqcu1J41TMYK&#10;BHHpTc2VhuLwOlqACBHZYOOZNFwpwGZ9f7fC3PgLf1G/j5VIEA45arAxtrmUobTkMIx9S5y8b985&#10;jEl2lTQdXhLcNTJTaiYd1pwWLLb0bKn82Z+dhhd3mm/VtOzfn5rd+dMW2bH4yLR+fBi2SxCRhvgf&#10;vrXfjIbpRM3g7016AnL9CwAA//8DAFBLAQItABQABgAIAAAAIQDb4fbL7gAAAIUBAAATAAAAAAAA&#10;AAAAAAAAAAAAAABbQ29udGVudF9UeXBlc10ueG1sUEsBAi0AFAAGAAgAAAAhAFr0LFu/AAAAFQEA&#10;AAsAAAAAAAAAAAAAAAAAHwEAAF9yZWxzLy5yZWxzUEsBAi0AFAAGAAgAAAAhALzQDbDHAAAA3QAA&#10;AA8AAAAAAAAAAAAAAAAABwIAAGRycy9kb3ducmV2LnhtbFBLBQYAAAAAAwADALcAAAD7AgAAAAA=&#10;" path="m,l14440,r,75997l,75997,,e" stroked="f" strokeweight="0">
                <v:stroke miterlimit="83231f" joinstyle="miter"/>
                <v:path arrowok="t" textboxrect="0,0,14440,75997"/>
              </v:shape>
              <v:shape id="Shape 4962" o:spid="_x0000_s1046" style="position:absolute;left:15125;top:2184;width:161;height:167;visibility:visible;mso-wrap-style:square;v-text-anchor:top" coordsize="16116,1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22xwAAAN0AAAAPAAAAZHJzL2Rvd25yZXYueG1sRI/RasJA&#10;FETfC/7DcoW+BN0oEmrqKlWwFYWKth9wyd4ma7N3Y3ar8e+7BaGPw8ycYWaLztbiQq03jhWMhikI&#10;4sJpw6WCz4/14AmED8gaa8ek4EYeFvPewwxz7a58oMsxlCJC2OeooAqhyaX0RUUW/dA1xNH7cq3F&#10;EGVbSt3iNcJtLcdpmkmLhuNChQ2tKiq+jz9WQdJs18vT24l2aXZObklm3l/3RqnHfvfyDCJQF/7D&#10;9/ZGK5hMszH8vYlPQM5/AQAA//8DAFBLAQItABQABgAIAAAAIQDb4fbL7gAAAIUBAAATAAAAAAAA&#10;AAAAAAAAAAAAAABbQ29udGVudF9UeXBlc10ueG1sUEsBAi0AFAAGAAgAAAAhAFr0LFu/AAAAFQEA&#10;AAsAAAAAAAAAAAAAAAAAHwEAAF9yZWxzLy5yZWxzUEsBAi0AFAAGAAgAAAAhAKil/bbHAAAA3QAA&#10;AA8AAAAAAAAAAAAAAAAABwIAAGRycy9kb3ducmV2LnhtbFBLBQYAAAAAAwADALcAAAD7AgAAAAA=&#10;" path="m,l16116,r,13l16116,16726,,16726,,xe" stroked="f" strokeweight="0">
                <v:stroke miterlimit="83231f" joinstyle="miter"/>
                <v:path arrowok="t" textboxrect="0,0,16116,16726"/>
              </v:shape>
              <v:shape id="Shape 4963" o:spid="_x0000_s1047" style="position:absolute;left:15493;top:2472;width:715;height:776;visibility:visible;mso-wrap-style:square;v-text-anchor:top" coordsize="71438,7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cHxQAAAN0AAAAPAAAAZHJzL2Rvd25yZXYueG1sRI/NasMw&#10;EITvhbyD2EAuJZGdlKR2I5sQCAR6adI+wGKtf1prZSzFUd++KhR6HGbmG2ZfBtOLiUbXWVaQrhIQ&#10;xJXVHTcKPt5Py2cQziNr7C2Tgm9yUBazhz3m2t75QtPVNyJC2OWooPV+yKV0VUsG3coOxNGr7WjQ&#10;Rzk2Uo94j3DTy3WSbKXBjuNCiwMdW6q+rjej4JR+cr2bEJPwGg5vXVpn2aNUajEPhxcQnoL/D/+1&#10;z1rBU7bdwO+b+ARk8QMAAP//AwBQSwECLQAUAAYACAAAACEA2+H2y+4AAACFAQAAEwAAAAAAAAAA&#10;AAAAAAAAAAAAW0NvbnRlbnRfVHlwZXNdLnhtbFBLAQItABQABgAIAAAAIQBa9CxbvwAAABUBAAAL&#10;AAAAAAAAAAAAAAAAAB8BAABfcmVscy8ucmVsc1BLAQItABQABgAIAAAAIQCtKTcHxQAAAN0AAAAP&#10;AAAAAAAAAAAAAAAAAAcCAABkcnMvZG93bnJldi54bWxQSwUGAAAAAAMAAwC3AAAA+QIAAAAA&#10;" path="m38748,v6185,,11734,1321,16649,3949c60312,6591,64211,10566,67107,15875v2883,5321,4331,11836,4331,19532l71438,77521r-14440,l56998,35712v,-6680,-1982,-12001,-5931,-15951c47117,15811,42151,13830,36170,13830v-4357,,-8179,1041,-11481,3112c21399,19024,18860,21831,17094,25374v-1778,3556,-2654,7405,-2654,11557l14440,77521,,77521,,1511r13678,l13678,13677c16510,9525,20129,6210,24536,3721,28956,1244,33680,,38748,xe" stroked="f" strokeweight="0">
                <v:stroke miterlimit="83231f" joinstyle="miter"/>
                <v:path arrowok="t" textboxrect="0,0,71438,77521"/>
              </v:shape>
              <v:shape id="Shape 4964" o:spid="_x0000_s1048" style="position:absolute;left:16322;top:2472;width:685;height:791;visibility:visible;mso-wrap-style:square;v-text-anchor:top" coordsize="68555,7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z4fxwAAAN0AAAAPAAAAZHJzL2Rvd25yZXYueG1sRI9Ba4NA&#10;FITvgf6H5RV6CcmqiEltNkEChUJPxhza28N9Van7VtxttP313UAgx2FmvmF2h9n04kKj6ywriNcR&#10;COLa6o4bBefqdbUF4Tyyxt4yKfglB4f9w2KHubYTl3Q5+UYECLscFbTeD7mUrm7JoFvbgTh4X3Y0&#10;6IMcG6lHnALc9DKJokwa7DgstDjQsaX6+/RjFEyFpOr4WSbxsi+Wcv54/4ubjVJPj3PxAsLT7O/h&#10;W/tNK0ifsxSub8ITkPt/AAAA//8DAFBLAQItABQABgAIAAAAIQDb4fbL7gAAAIUBAAATAAAAAAAA&#10;AAAAAAAAAAAAAABbQ29udGVudF9UeXBlc10ueG1sUEsBAi0AFAAGAAgAAAAhAFr0LFu/AAAAFQEA&#10;AAsAAAAAAAAAAAAAAAAAHwEAAF9yZWxzLy5yZWxzUEsBAi0AFAAGAAgAAAAhAP0rPh/HAAAA3QAA&#10;AA8AAAAAAAAAAAAAAAAABwIAAGRycy9kb3ducmV2LnhtbFBLBQYAAAAAAwADALcAAAD7AgAAAAA=&#10;" path="m34049,v8610,,15964,2006,22047,6007c62167,10007,66027,15557,67640,22644r-15354,c51079,19609,48743,17246,45301,15583,41846,13906,38049,13068,33896,13068v-5270,,-9448,788,-12535,2362c18263,17005,16726,19152,16726,21882v,2438,1156,4445,3492,6007c22555,29464,26302,30658,31471,31458r8813,1524c50622,34709,57912,37516,62167,41415v4267,3911,6388,9004,6388,15278c68555,63385,65595,68783,59665,72885v-5931,4102,-14008,6160,-24245,6160c25895,79045,17869,76784,11328,72275,4788,67767,1016,61506,,53504r14440,c15761,57861,18212,61074,21819,63157v3594,2082,8331,3111,14211,3111c41504,66268,45911,65392,49250,63614v3341,-1778,5017,-4077,5017,-6921c54267,53860,53124,51600,50851,49936,48565,48260,44336,46913,38151,45897l29489,44386c11252,41148,2134,33794,2134,22339v,-6680,2933,-12078,8813,-16180c16827,2057,24524,,34049,xe" stroked="f" strokeweight="0">
                <v:stroke miterlimit="83231f" joinstyle="miter"/>
                <v:path arrowok="t" textboxrect="0,0,68555,79045"/>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D6112" w14:textId="77777777" w:rsidR="00B257B5" w:rsidRDefault="00000000">
    <w:pPr>
      <w:spacing w:after="0" w:line="259" w:lineRule="auto"/>
      <w:ind w:left="-1176" w:right="10474" w:firstLine="0"/>
    </w:pPr>
    <w:r>
      <w:rPr>
        <w:noProof/>
      </w:rPr>
      <mc:AlternateContent>
        <mc:Choice Requires="wpg">
          <w:drawing>
            <wp:anchor distT="0" distB="0" distL="114300" distR="114300" simplePos="0" relativeHeight="251662336" behindDoc="0" locked="0" layoutInCell="1" allowOverlap="1" wp14:anchorId="6424705D" wp14:editId="64F797AB">
              <wp:simplePos x="0" y="0"/>
              <wp:positionH relativeFrom="page">
                <wp:posOffset>0</wp:posOffset>
              </wp:positionH>
              <wp:positionV relativeFrom="page">
                <wp:posOffset>9936011</wp:posOffset>
              </wp:positionV>
              <wp:extent cx="7560005" cy="755993"/>
              <wp:effectExtent l="0" t="0" r="0" b="0"/>
              <wp:wrapSquare wrapText="bothSides"/>
              <wp:docPr id="4914" name="Group 4914"/>
              <wp:cNvGraphicFramePr/>
              <a:graphic xmlns:a="http://schemas.openxmlformats.org/drawingml/2006/main">
                <a:graphicData uri="http://schemas.microsoft.com/office/word/2010/wordprocessingGroup">
                  <wpg:wgp>
                    <wpg:cNvGrpSpPr/>
                    <wpg:grpSpPr>
                      <a:xfrm>
                        <a:off x="0" y="0"/>
                        <a:ext cx="7560005" cy="755993"/>
                        <a:chOff x="0" y="0"/>
                        <a:chExt cx="7560005" cy="755993"/>
                      </a:xfrm>
                    </wpg:grpSpPr>
                    <pic:pic xmlns:pic="http://schemas.openxmlformats.org/drawingml/2006/picture">
                      <pic:nvPicPr>
                        <pic:cNvPr id="4915" name="Picture 4915"/>
                        <pic:cNvPicPr/>
                      </pic:nvPicPr>
                      <pic:blipFill>
                        <a:blip r:embed="rId1"/>
                        <a:stretch>
                          <a:fillRect/>
                        </a:stretch>
                      </pic:blipFill>
                      <pic:spPr>
                        <a:xfrm>
                          <a:off x="0" y="-5626"/>
                          <a:ext cx="7543800" cy="734568"/>
                        </a:xfrm>
                        <a:prstGeom prst="rect">
                          <a:avLst/>
                        </a:prstGeom>
                      </pic:spPr>
                    </pic:pic>
                    <wps:wsp>
                      <wps:cNvPr id="4935" name="Rectangle 4935"/>
                      <wps:cNvSpPr/>
                      <wps:spPr>
                        <a:xfrm>
                          <a:off x="4871347" y="220490"/>
                          <a:ext cx="2881470" cy="245765"/>
                        </a:xfrm>
                        <a:prstGeom prst="rect">
                          <a:avLst/>
                        </a:prstGeom>
                        <a:ln>
                          <a:noFill/>
                        </a:ln>
                      </wps:spPr>
                      <wps:txbx>
                        <w:txbxContent>
                          <w:p w14:paraId="079FB5E7" w14:textId="77777777" w:rsidR="00B257B5" w:rsidRDefault="00000000">
                            <w:pPr>
                              <w:spacing w:after="160" w:line="259" w:lineRule="auto"/>
                              <w:ind w:left="0" w:right="0" w:firstLine="0"/>
                            </w:pPr>
                            <w:r>
                              <w:rPr>
                                <w:color w:val="FFFFFF"/>
                                <w:sz w:val="30"/>
                              </w:rPr>
                              <w:t>office@cyberlevins.com</w:t>
                            </w:r>
                          </w:p>
                        </w:txbxContent>
                      </wps:txbx>
                      <wps:bodyPr horzOverflow="overflow" vert="horz" lIns="0" tIns="0" rIns="0" bIns="0" rtlCol="0">
                        <a:noAutofit/>
                      </wps:bodyPr>
                    </wps:wsp>
                    <wps:wsp>
                      <wps:cNvPr id="4936" name="Rectangle 4936"/>
                      <wps:cNvSpPr/>
                      <wps:spPr>
                        <a:xfrm>
                          <a:off x="3710507" y="251991"/>
                          <a:ext cx="184855" cy="294916"/>
                        </a:xfrm>
                        <a:prstGeom prst="rect">
                          <a:avLst/>
                        </a:prstGeom>
                        <a:ln>
                          <a:noFill/>
                        </a:ln>
                      </wps:spPr>
                      <wps:txbx>
                        <w:txbxContent>
                          <w:p w14:paraId="70BD4558" w14:textId="77777777" w:rsidR="00B257B5" w:rsidRDefault="00000000">
                            <w:pPr>
                              <w:spacing w:after="160" w:line="259" w:lineRule="auto"/>
                              <w:ind w:left="0" w:right="0" w:firstLine="0"/>
                            </w:pPr>
                            <w:r>
                              <w:fldChar w:fldCharType="begin"/>
                            </w:r>
                            <w:r>
                              <w:instrText xml:space="preserve"> PAGE   \* MERGEFORMAT </w:instrText>
                            </w:r>
                            <w:r>
                              <w:fldChar w:fldCharType="separate"/>
                            </w:r>
                            <w:r>
                              <w:rPr>
                                <w:b/>
                                <w:color w:val="FFFFFF"/>
                                <w:sz w:val="36"/>
                              </w:rPr>
                              <w:t>2</w:t>
                            </w:r>
                            <w:r>
                              <w:rPr>
                                <w:b/>
                                <w:color w:val="FFFFFF"/>
                                <w:sz w:val="36"/>
                              </w:rPr>
                              <w:fldChar w:fldCharType="end"/>
                            </w:r>
                          </w:p>
                        </w:txbxContent>
                      </wps:txbx>
                      <wps:bodyPr horzOverflow="overflow" vert="horz" lIns="0" tIns="0" rIns="0" bIns="0" rtlCol="0">
                        <a:noAutofit/>
                      </wps:bodyPr>
                    </wps:wsp>
                    <wps:wsp>
                      <wps:cNvPr id="4916" name="Shape 4916"/>
                      <wps:cNvSpPr/>
                      <wps:spPr>
                        <a:xfrm>
                          <a:off x="369745" y="270613"/>
                          <a:ext cx="178803" cy="214185"/>
                        </a:xfrm>
                        <a:custGeom>
                          <a:avLst/>
                          <a:gdLst/>
                          <a:ahLst/>
                          <a:cxnLst/>
                          <a:rect l="0" t="0" r="0" b="0"/>
                          <a:pathLst>
                            <a:path w="178803" h="214185">
                              <a:moveTo>
                                <a:pt x="0" y="0"/>
                              </a:moveTo>
                              <a:lnTo>
                                <a:pt x="35370" y="0"/>
                              </a:lnTo>
                              <a:lnTo>
                                <a:pt x="93701" y="119520"/>
                              </a:lnTo>
                              <a:lnTo>
                                <a:pt x="145974" y="0"/>
                              </a:lnTo>
                              <a:lnTo>
                                <a:pt x="178803" y="0"/>
                              </a:lnTo>
                              <a:lnTo>
                                <a:pt x="101346" y="177203"/>
                              </a:lnTo>
                              <a:cubicBezTo>
                                <a:pt x="96469" y="188252"/>
                                <a:pt x="90462" y="197180"/>
                                <a:pt x="83337" y="203974"/>
                              </a:cubicBezTo>
                              <a:cubicBezTo>
                                <a:pt x="76225" y="210782"/>
                                <a:pt x="65977" y="214185"/>
                                <a:pt x="52591" y="214185"/>
                              </a:cubicBezTo>
                              <a:cubicBezTo>
                                <a:pt x="42393" y="214185"/>
                                <a:pt x="34303" y="213957"/>
                                <a:pt x="28372" y="213538"/>
                              </a:cubicBezTo>
                              <a:lnTo>
                                <a:pt x="28372" y="184862"/>
                              </a:lnTo>
                              <a:cubicBezTo>
                                <a:pt x="34303" y="185280"/>
                                <a:pt x="41427" y="185496"/>
                                <a:pt x="49721" y="185496"/>
                              </a:cubicBezTo>
                              <a:cubicBezTo>
                                <a:pt x="55664" y="185496"/>
                                <a:pt x="60401" y="183896"/>
                                <a:pt x="63906" y="180708"/>
                              </a:cubicBezTo>
                              <a:cubicBezTo>
                                <a:pt x="67412" y="177533"/>
                                <a:pt x="70333" y="173165"/>
                                <a:pt x="72669" y="167640"/>
                              </a:cubicBezTo>
                              <a:lnTo>
                                <a:pt x="77445" y="15649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17" name="Shape 4917"/>
                      <wps:cNvSpPr/>
                      <wps:spPr>
                        <a:xfrm>
                          <a:off x="1057565" y="216451"/>
                          <a:ext cx="71717" cy="216726"/>
                        </a:xfrm>
                        <a:custGeom>
                          <a:avLst/>
                          <a:gdLst/>
                          <a:ahLst/>
                          <a:cxnLst/>
                          <a:rect l="0" t="0" r="0" b="0"/>
                          <a:pathLst>
                            <a:path w="71717" h="216726">
                              <a:moveTo>
                                <a:pt x="0" y="0"/>
                              </a:moveTo>
                              <a:lnTo>
                                <a:pt x="30277" y="0"/>
                              </a:lnTo>
                              <a:lnTo>
                                <a:pt x="30277" y="167005"/>
                              </a:lnTo>
                              <a:cubicBezTo>
                                <a:pt x="30277" y="173812"/>
                                <a:pt x="31928" y="179006"/>
                                <a:pt x="35217" y="182626"/>
                              </a:cubicBezTo>
                              <a:cubicBezTo>
                                <a:pt x="38506" y="186233"/>
                                <a:pt x="44196" y="188049"/>
                                <a:pt x="52260" y="188049"/>
                              </a:cubicBezTo>
                              <a:cubicBezTo>
                                <a:pt x="59919" y="188049"/>
                                <a:pt x="66396" y="187414"/>
                                <a:pt x="71717" y="186131"/>
                              </a:cubicBezTo>
                              <a:lnTo>
                                <a:pt x="71717" y="213868"/>
                              </a:lnTo>
                              <a:cubicBezTo>
                                <a:pt x="65964" y="215773"/>
                                <a:pt x="58953" y="216726"/>
                                <a:pt x="50673" y="216726"/>
                              </a:cubicBezTo>
                              <a:cubicBezTo>
                                <a:pt x="16891" y="216726"/>
                                <a:pt x="0" y="200165"/>
                                <a:pt x="0" y="16700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18" name="Shape 4918"/>
                      <wps:cNvSpPr/>
                      <wps:spPr>
                        <a:xfrm>
                          <a:off x="206995" y="267426"/>
                          <a:ext cx="160325" cy="165735"/>
                        </a:xfrm>
                        <a:custGeom>
                          <a:avLst/>
                          <a:gdLst/>
                          <a:ahLst/>
                          <a:cxnLst/>
                          <a:rect l="0" t="0" r="0" b="0"/>
                          <a:pathLst>
                            <a:path w="160325" h="165735">
                              <a:moveTo>
                                <a:pt x="84785" y="0"/>
                              </a:moveTo>
                              <a:cubicBezTo>
                                <a:pt x="102413" y="0"/>
                                <a:pt x="118301" y="5156"/>
                                <a:pt x="132436" y="15456"/>
                              </a:cubicBezTo>
                              <a:cubicBezTo>
                                <a:pt x="146558" y="25768"/>
                                <a:pt x="155854" y="39205"/>
                                <a:pt x="160325" y="55778"/>
                              </a:cubicBezTo>
                              <a:lnTo>
                                <a:pt x="127178" y="55778"/>
                              </a:lnTo>
                              <a:cubicBezTo>
                                <a:pt x="123558" y="47282"/>
                                <a:pt x="117767" y="40525"/>
                                <a:pt x="109804" y="35534"/>
                              </a:cubicBezTo>
                              <a:cubicBezTo>
                                <a:pt x="101841" y="30543"/>
                                <a:pt x="92964" y="28041"/>
                                <a:pt x="83198" y="28041"/>
                              </a:cubicBezTo>
                              <a:cubicBezTo>
                                <a:pt x="73203" y="28041"/>
                                <a:pt x="64275" y="30442"/>
                                <a:pt x="56413" y="35216"/>
                              </a:cubicBezTo>
                              <a:cubicBezTo>
                                <a:pt x="48552" y="40005"/>
                                <a:pt x="42393" y="46583"/>
                                <a:pt x="37935" y="54978"/>
                              </a:cubicBezTo>
                              <a:cubicBezTo>
                                <a:pt x="33477" y="63373"/>
                                <a:pt x="31229" y="72669"/>
                                <a:pt x="31229" y="82867"/>
                              </a:cubicBezTo>
                              <a:cubicBezTo>
                                <a:pt x="31229" y="93066"/>
                                <a:pt x="33477" y="102362"/>
                                <a:pt x="37935" y="110756"/>
                              </a:cubicBezTo>
                              <a:cubicBezTo>
                                <a:pt x="42393" y="119151"/>
                                <a:pt x="48552" y="125730"/>
                                <a:pt x="56413" y="130518"/>
                              </a:cubicBezTo>
                              <a:cubicBezTo>
                                <a:pt x="64275" y="135293"/>
                                <a:pt x="73203" y="137693"/>
                                <a:pt x="83198" y="137693"/>
                              </a:cubicBezTo>
                              <a:cubicBezTo>
                                <a:pt x="92964" y="137693"/>
                                <a:pt x="101841" y="135191"/>
                                <a:pt x="109804" y="130200"/>
                              </a:cubicBezTo>
                              <a:cubicBezTo>
                                <a:pt x="117767" y="125209"/>
                                <a:pt x="123558" y="118466"/>
                                <a:pt x="127178" y="109956"/>
                              </a:cubicBezTo>
                              <a:lnTo>
                                <a:pt x="160325" y="109956"/>
                              </a:lnTo>
                              <a:cubicBezTo>
                                <a:pt x="155854" y="126529"/>
                                <a:pt x="146558" y="139979"/>
                                <a:pt x="132436" y="150278"/>
                              </a:cubicBezTo>
                              <a:cubicBezTo>
                                <a:pt x="118301" y="160591"/>
                                <a:pt x="102413" y="165735"/>
                                <a:pt x="84785" y="165735"/>
                              </a:cubicBezTo>
                              <a:cubicBezTo>
                                <a:pt x="69063" y="165735"/>
                                <a:pt x="54712" y="162065"/>
                                <a:pt x="41758" y="154736"/>
                              </a:cubicBezTo>
                              <a:cubicBezTo>
                                <a:pt x="28791" y="147409"/>
                                <a:pt x="18593" y="137427"/>
                                <a:pt x="11163" y="124777"/>
                              </a:cubicBezTo>
                              <a:cubicBezTo>
                                <a:pt x="3721" y="112140"/>
                                <a:pt x="0" y="98171"/>
                                <a:pt x="0" y="82867"/>
                              </a:cubicBezTo>
                              <a:cubicBezTo>
                                <a:pt x="0" y="67576"/>
                                <a:pt x="3721" y="53594"/>
                                <a:pt x="11163" y="40957"/>
                              </a:cubicBezTo>
                              <a:cubicBezTo>
                                <a:pt x="18593" y="28321"/>
                                <a:pt x="28791" y="18338"/>
                                <a:pt x="41758" y="10998"/>
                              </a:cubicBezTo>
                              <a:cubicBezTo>
                                <a:pt x="54712" y="3670"/>
                                <a:pt x="69063" y="0"/>
                                <a:pt x="8478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19" name="Shape 4919"/>
                      <wps:cNvSpPr/>
                      <wps:spPr>
                        <a:xfrm>
                          <a:off x="938804" y="267427"/>
                          <a:ext cx="95618" cy="162547"/>
                        </a:xfrm>
                        <a:custGeom>
                          <a:avLst/>
                          <a:gdLst/>
                          <a:ahLst/>
                          <a:cxnLst/>
                          <a:rect l="0" t="0" r="0" b="0"/>
                          <a:pathLst>
                            <a:path w="95618" h="162547">
                              <a:moveTo>
                                <a:pt x="81280" y="0"/>
                              </a:moveTo>
                              <a:cubicBezTo>
                                <a:pt x="86373" y="0"/>
                                <a:pt x="91161" y="318"/>
                                <a:pt x="95618" y="953"/>
                              </a:cubicBezTo>
                              <a:lnTo>
                                <a:pt x="95618" y="30785"/>
                              </a:lnTo>
                              <a:cubicBezTo>
                                <a:pt x="95618" y="30785"/>
                                <a:pt x="71793" y="21476"/>
                                <a:pt x="49759" y="37643"/>
                              </a:cubicBezTo>
                              <a:cubicBezTo>
                                <a:pt x="30493" y="51791"/>
                                <a:pt x="30277" y="73673"/>
                                <a:pt x="30277" y="78994"/>
                              </a:cubicBezTo>
                              <a:lnTo>
                                <a:pt x="30277" y="162547"/>
                              </a:lnTo>
                              <a:lnTo>
                                <a:pt x="0" y="162547"/>
                              </a:lnTo>
                              <a:lnTo>
                                <a:pt x="0" y="3188"/>
                              </a:lnTo>
                              <a:lnTo>
                                <a:pt x="28689" y="3188"/>
                              </a:lnTo>
                              <a:lnTo>
                                <a:pt x="28689" y="19152"/>
                              </a:lnTo>
                              <a:cubicBezTo>
                                <a:pt x="28689" y="19152"/>
                                <a:pt x="46291" y="0"/>
                                <a:pt x="812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20" name="Shape 4920"/>
                      <wps:cNvSpPr/>
                      <wps:spPr>
                        <a:xfrm>
                          <a:off x="1135310" y="267526"/>
                          <a:ext cx="80797" cy="165505"/>
                        </a:xfrm>
                        <a:custGeom>
                          <a:avLst/>
                          <a:gdLst/>
                          <a:ahLst/>
                          <a:cxnLst/>
                          <a:rect l="0" t="0" r="0" b="0"/>
                          <a:pathLst>
                            <a:path w="80797" h="165505">
                              <a:moveTo>
                                <a:pt x="80797" y="0"/>
                              </a:moveTo>
                              <a:lnTo>
                                <a:pt x="80797" y="26702"/>
                              </a:lnTo>
                              <a:lnTo>
                                <a:pt x="63462" y="29621"/>
                              </a:lnTo>
                              <a:cubicBezTo>
                                <a:pt x="58071" y="31585"/>
                                <a:pt x="53118" y="34531"/>
                                <a:pt x="48603" y="38462"/>
                              </a:cubicBezTo>
                              <a:cubicBezTo>
                                <a:pt x="39573" y="46336"/>
                                <a:pt x="33998" y="56420"/>
                                <a:pt x="31877" y="68738"/>
                              </a:cubicBezTo>
                              <a:lnTo>
                                <a:pt x="80797" y="68738"/>
                              </a:lnTo>
                              <a:lnTo>
                                <a:pt x="80797" y="95206"/>
                              </a:lnTo>
                              <a:lnTo>
                                <a:pt x="31547" y="95206"/>
                              </a:lnTo>
                              <a:cubicBezTo>
                                <a:pt x="33680" y="107524"/>
                                <a:pt x="39459" y="117659"/>
                                <a:pt x="48920" y="125635"/>
                              </a:cubicBezTo>
                              <a:cubicBezTo>
                                <a:pt x="53645" y="129616"/>
                                <a:pt x="58757" y="132604"/>
                                <a:pt x="64256" y="134596"/>
                              </a:cubicBezTo>
                              <a:lnTo>
                                <a:pt x="80797" y="137396"/>
                              </a:lnTo>
                              <a:lnTo>
                                <a:pt x="80797" y="165505"/>
                              </a:lnTo>
                              <a:lnTo>
                                <a:pt x="59758" y="162971"/>
                              </a:lnTo>
                              <a:cubicBezTo>
                                <a:pt x="52746" y="161192"/>
                                <a:pt x="46107" y="158521"/>
                                <a:pt x="39840" y="154959"/>
                              </a:cubicBezTo>
                              <a:cubicBezTo>
                                <a:pt x="27292" y="147847"/>
                                <a:pt x="17526" y="137954"/>
                                <a:pt x="10516" y="125317"/>
                              </a:cubicBezTo>
                              <a:cubicBezTo>
                                <a:pt x="3505" y="112681"/>
                                <a:pt x="0" y="98495"/>
                                <a:pt x="0" y="82772"/>
                              </a:cubicBezTo>
                              <a:cubicBezTo>
                                <a:pt x="0" y="67049"/>
                                <a:pt x="3505" y="52863"/>
                                <a:pt x="10516" y="40215"/>
                              </a:cubicBezTo>
                              <a:cubicBezTo>
                                <a:pt x="17526" y="27578"/>
                                <a:pt x="27254" y="17697"/>
                                <a:pt x="39675" y="10573"/>
                              </a:cubicBezTo>
                              <a:cubicBezTo>
                                <a:pt x="45891" y="7017"/>
                                <a:pt x="52492" y="4350"/>
                                <a:pt x="59477" y="2572"/>
                              </a:cubicBezTo>
                              <a:lnTo>
                                <a:pt x="807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21" name="Shape 4921"/>
                      <wps:cNvSpPr/>
                      <wps:spPr>
                        <a:xfrm>
                          <a:off x="1216108" y="382481"/>
                          <a:ext cx="76327" cy="50685"/>
                        </a:xfrm>
                        <a:custGeom>
                          <a:avLst/>
                          <a:gdLst/>
                          <a:ahLst/>
                          <a:cxnLst/>
                          <a:rect l="0" t="0" r="0" b="0"/>
                          <a:pathLst>
                            <a:path w="76327" h="50685">
                              <a:moveTo>
                                <a:pt x="45098" y="0"/>
                              </a:moveTo>
                              <a:lnTo>
                                <a:pt x="76327" y="0"/>
                              </a:lnTo>
                              <a:cubicBezTo>
                                <a:pt x="71222" y="14884"/>
                                <a:pt x="61773" y="27038"/>
                                <a:pt x="47968" y="36499"/>
                              </a:cubicBezTo>
                              <a:cubicBezTo>
                                <a:pt x="34150" y="45961"/>
                                <a:pt x="18529" y="50685"/>
                                <a:pt x="1118" y="50685"/>
                              </a:cubicBezTo>
                              <a:lnTo>
                                <a:pt x="0" y="50550"/>
                              </a:lnTo>
                              <a:lnTo>
                                <a:pt x="0" y="22442"/>
                              </a:lnTo>
                              <a:lnTo>
                                <a:pt x="1118" y="22631"/>
                              </a:lnTo>
                              <a:cubicBezTo>
                                <a:pt x="21717" y="22631"/>
                                <a:pt x="36373" y="15100"/>
                                <a:pt x="450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22" name="Shape 4922"/>
                      <wps:cNvSpPr/>
                      <wps:spPr>
                        <a:xfrm>
                          <a:off x="1216108" y="267431"/>
                          <a:ext cx="81750" cy="95301"/>
                        </a:xfrm>
                        <a:custGeom>
                          <a:avLst/>
                          <a:gdLst/>
                          <a:ahLst/>
                          <a:cxnLst/>
                          <a:rect l="0" t="0" r="0" b="0"/>
                          <a:pathLst>
                            <a:path w="81750" h="95301">
                              <a:moveTo>
                                <a:pt x="787" y="0"/>
                              </a:moveTo>
                              <a:cubicBezTo>
                                <a:pt x="17145" y="0"/>
                                <a:pt x="31445" y="3505"/>
                                <a:pt x="43663" y="10516"/>
                              </a:cubicBezTo>
                              <a:cubicBezTo>
                                <a:pt x="55880" y="17526"/>
                                <a:pt x="65278" y="27457"/>
                                <a:pt x="71869" y="40310"/>
                              </a:cubicBezTo>
                              <a:cubicBezTo>
                                <a:pt x="78448" y="53175"/>
                                <a:pt x="81750" y="68199"/>
                                <a:pt x="81750" y="85407"/>
                              </a:cubicBezTo>
                              <a:cubicBezTo>
                                <a:pt x="81750" y="89878"/>
                                <a:pt x="81636" y="93167"/>
                                <a:pt x="81432" y="95301"/>
                              </a:cubicBezTo>
                              <a:lnTo>
                                <a:pt x="0" y="95301"/>
                              </a:lnTo>
                              <a:lnTo>
                                <a:pt x="0" y="68834"/>
                              </a:lnTo>
                              <a:lnTo>
                                <a:pt x="48920" y="68834"/>
                              </a:lnTo>
                              <a:cubicBezTo>
                                <a:pt x="47638" y="56096"/>
                                <a:pt x="42494" y="45898"/>
                                <a:pt x="33465" y="38240"/>
                              </a:cubicBezTo>
                              <a:cubicBezTo>
                                <a:pt x="24435" y="30594"/>
                                <a:pt x="13322" y="26772"/>
                                <a:pt x="152" y="26772"/>
                              </a:cubicBezTo>
                              <a:lnTo>
                                <a:pt x="0" y="26798"/>
                              </a:lnTo>
                              <a:lnTo>
                                <a:pt x="0" y="95"/>
                              </a:lnTo>
                              <a:lnTo>
                                <a:pt x="7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23" name="Shape 4923"/>
                      <wps:cNvSpPr/>
                      <wps:spPr>
                        <a:xfrm>
                          <a:off x="1301958" y="270613"/>
                          <a:ext cx="176568" cy="159359"/>
                        </a:xfrm>
                        <a:custGeom>
                          <a:avLst/>
                          <a:gdLst/>
                          <a:ahLst/>
                          <a:cxnLst/>
                          <a:rect l="0" t="0" r="0" b="0"/>
                          <a:pathLst>
                            <a:path w="176568" h="159359">
                              <a:moveTo>
                                <a:pt x="0" y="0"/>
                              </a:moveTo>
                              <a:lnTo>
                                <a:pt x="33782" y="0"/>
                              </a:lnTo>
                              <a:lnTo>
                                <a:pt x="88925" y="129401"/>
                              </a:lnTo>
                              <a:lnTo>
                                <a:pt x="143739" y="0"/>
                              </a:lnTo>
                              <a:lnTo>
                                <a:pt x="176568" y="0"/>
                              </a:lnTo>
                              <a:lnTo>
                                <a:pt x="108039" y="159359"/>
                              </a:lnTo>
                              <a:lnTo>
                                <a:pt x="68529" y="1593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24" name="Shape 4924"/>
                      <wps:cNvSpPr/>
                      <wps:spPr>
                        <a:xfrm>
                          <a:off x="567609" y="216449"/>
                          <a:ext cx="78727" cy="216067"/>
                        </a:xfrm>
                        <a:custGeom>
                          <a:avLst/>
                          <a:gdLst/>
                          <a:ahLst/>
                          <a:cxnLst/>
                          <a:rect l="0" t="0" r="0" b="0"/>
                          <a:pathLst>
                            <a:path w="78727" h="216067">
                              <a:moveTo>
                                <a:pt x="0" y="0"/>
                              </a:moveTo>
                              <a:lnTo>
                                <a:pt x="28689" y="0"/>
                              </a:lnTo>
                              <a:lnTo>
                                <a:pt x="28689" y="70129"/>
                              </a:lnTo>
                              <a:cubicBezTo>
                                <a:pt x="28689" y="70129"/>
                                <a:pt x="38312" y="59356"/>
                                <a:pt x="59304" y="53970"/>
                              </a:cubicBezTo>
                              <a:lnTo>
                                <a:pt x="78727" y="51631"/>
                              </a:lnTo>
                              <a:lnTo>
                                <a:pt x="78727" y="79107"/>
                              </a:lnTo>
                              <a:lnTo>
                                <a:pt x="53543" y="86042"/>
                              </a:lnTo>
                              <a:cubicBezTo>
                                <a:pt x="45898" y="90716"/>
                                <a:pt x="39942" y="97244"/>
                                <a:pt x="35700" y="105639"/>
                              </a:cubicBezTo>
                              <a:cubicBezTo>
                                <a:pt x="31445" y="114033"/>
                                <a:pt x="29324" y="123444"/>
                                <a:pt x="29324" y="133845"/>
                              </a:cubicBezTo>
                              <a:cubicBezTo>
                                <a:pt x="29324" y="144259"/>
                                <a:pt x="31445" y="153657"/>
                                <a:pt x="35700" y="162052"/>
                              </a:cubicBezTo>
                              <a:cubicBezTo>
                                <a:pt x="39942" y="170446"/>
                                <a:pt x="45898" y="176974"/>
                                <a:pt x="53543" y="181648"/>
                              </a:cubicBezTo>
                              <a:lnTo>
                                <a:pt x="78727" y="188571"/>
                              </a:lnTo>
                              <a:lnTo>
                                <a:pt x="78727" y="216067"/>
                              </a:lnTo>
                              <a:lnTo>
                                <a:pt x="59257" y="213751"/>
                              </a:lnTo>
                              <a:cubicBezTo>
                                <a:pt x="38614" y="208422"/>
                                <a:pt x="30277" y="197764"/>
                                <a:pt x="30277" y="197764"/>
                              </a:cubicBezTo>
                              <a:lnTo>
                                <a:pt x="30277" y="213525"/>
                              </a:lnTo>
                              <a:lnTo>
                                <a:pt x="0" y="21352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25" name="Shape 4925"/>
                      <wps:cNvSpPr/>
                      <wps:spPr>
                        <a:xfrm>
                          <a:off x="646336" y="267426"/>
                          <a:ext cx="80632" cy="165735"/>
                        </a:xfrm>
                        <a:custGeom>
                          <a:avLst/>
                          <a:gdLst/>
                          <a:ahLst/>
                          <a:cxnLst/>
                          <a:rect l="0" t="0" r="0" b="0"/>
                          <a:pathLst>
                            <a:path w="80632" h="165735">
                              <a:moveTo>
                                <a:pt x="5423" y="0"/>
                              </a:moveTo>
                              <a:cubicBezTo>
                                <a:pt x="19444" y="0"/>
                                <a:pt x="32194" y="3569"/>
                                <a:pt x="43663" y="10681"/>
                              </a:cubicBezTo>
                              <a:cubicBezTo>
                                <a:pt x="55143" y="17805"/>
                                <a:pt x="64173" y="27622"/>
                                <a:pt x="70752" y="40157"/>
                              </a:cubicBezTo>
                              <a:cubicBezTo>
                                <a:pt x="77330" y="52692"/>
                                <a:pt x="80632" y="66929"/>
                                <a:pt x="80632" y="82868"/>
                              </a:cubicBezTo>
                              <a:cubicBezTo>
                                <a:pt x="80632" y="98806"/>
                                <a:pt x="77330" y="113043"/>
                                <a:pt x="70752" y="125578"/>
                              </a:cubicBezTo>
                              <a:cubicBezTo>
                                <a:pt x="64173" y="138113"/>
                                <a:pt x="55143" y="147942"/>
                                <a:pt x="43663" y="155054"/>
                              </a:cubicBezTo>
                              <a:cubicBezTo>
                                <a:pt x="32194" y="162179"/>
                                <a:pt x="19444" y="165735"/>
                                <a:pt x="5423" y="165735"/>
                              </a:cubicBezTo>
                              <a:lnTo>
                                <a:pt x="0" y="165090"/>
                              </a:lnTo>
                              <a:lnTo>
                                <a:pt x="0" y="137593"/>
                              </a:lnTo>
                              <a:lnTo>
                                <a:pt x="318" y="137681"/>
                              </a:lnTo>
                              <a:cubicBezTo>
                                <a:pt x="9665" y="137681"/>
                                <a:pt x="18059" y="135357"/>
                                <a:pt x="25502" y="130670"/>
                              </a:cubicBezTo>
                              <a:cubicBezTo>
                                <a:pt x="32931" y="125997"/>
                                <a:pt x="38773" y="119469"/>
                                <a:pt x="43028" y="111075"/>
                              </a:cubicBezTo>
                              <a:cubicBezTo>
                                <a:pt x="47269" y="102680"/>
                                <a:pt x="49403" y="93282"/>
                                <a:pt x="49403" y="82868"/>
                              </a:cubicBezTo>
                              <a:cubicBezTo>
                                <a:pt x="49403" y="72466"/>
                                <a:pt x="47269" y="63056"/>
                                <a:pt x="43028" y="54661"/>
                              </a:cubicBezTo>
                              <a:cubicBezTo>
                                <a:pt x="38773" y="46266"/>
                                <a:pt x="32931" y="39739"/>
                                <a:pt x="25502" y="35065"/>
                              </a:cubicBezTo>
                              <a:cubicBezTo>
                                <a:pt x="18059" y="30391"/>
                                <a:pt x="9665" y="28042"/>
                                <a:pt x="318" y="28042"/>
                              </a:cubicBezTo>
                              <a:lnTo>
                                <a:pt x="0" y="28129"/>
                              </a:lnTo>
                              <a:lnTo>
                                <a:pt x="0" y="653"/>
                              </a:lnTo>
                              <a:lnTo>
                                <a:pt x="54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26" name="Shape 4926"/>
                      <wps:cNvSpPr/>
                      <wps:spPr>
                        <a:xfrm>
                          <a:off x="747682" y="267526"/>
                          <a:ext cx="80797" cy="165505"/>
                        </a:xfrm>
                        <a:custGeom>
                          <a:avLst/>
                          <a:gdLst/>
                          <a:ahLst/>
                          <a:cxnLst/>
                          <a:rect l="0" t="0" r="0" b="0"/>
                          <a:pathLst>
                            <a:path w="80797" h="165505">
                              <a:moveTo>
                                <a:pt x="80797" y="0"/>
                              </a:moveTo>
                              <a:lnTo>
                                <a:pt x="80797" y="26705"/>
                              </a:lnTo>
                              <a:lnTo>
                                <a:pt x="63463" y="29621"/>
                              </a:lnTo>
                              <a:cubicBezTo>
                                <a:pt x="58071" y="31585"/>
                                <a:pt x="53118" y="34531"/>
                                <a:pt x="48603" y="38462"/>
                              </a:cubicBezTo>
                              <a:cubicBezTo>
                                <a:pt x="39573" y="46336"/>
                                <a:pt x="33998" y="56420"/>
                                <a:pt x="31877" y="68738"/>
                              </a:cubicBezTo>
                              <a:lnTo>
                                <a:pt x="80797" y="68738"/>
                              </a:lnTo>
                              <a:lnTo>
                                <a:pt x="80797" y="95206"/>
                              </a:lnTo>
                              <a:lnTo>
                                <a:pt x="31547" y="95206"/>
                              </a:lnTo>
                              <a:cubicBezTo>
                                <a:pt x="33680" y="107524"/>
                                <a:pt x="39459" y="117659"/>
                                <a:pt x="48920" y="125635"/>
                              </a:cubicBezTo>
                              <a:cubicBezTo>
                                <a:pt x="53645" y="129616"/>
                                <a:pt x="58757" y="132604"/>
                                <a:pt x="64256" y="134596"/>
                              </a:cubicBezTo>
                              <a:lnTo>
                                <a:pt x="80797" y="137396"/>
                              </a:lnTo>
                              <a:lnTo>
                                <a:pt x="80797" y="165505"/>
                              </a:lnTo>
                              <a:lnTo>
                                <a:pt x="59758" y="162971"/>
                              </a:lnTo>
                              <a:cubicBezTo>
                                <a:pt x="52746" y="161192"/>
                                <a:pt x="46107" y="158521"/>
                                <a:pt x="39840" y="154959"/>
                              </a:cubicBezTo>
                              <a:cubicBezTo>
                                <a:pt x="27292" y="147847"/>
                                <a:pt x="17526" y="137954"/>
                                <a:pt x="10516" y="125317"/>
                              </a:cubicBezTo>
                              <a:cubicBezTo>
                                <a:pt x="3505" y="112681"/>
                                <a:pt x="0" y="98495"/>
                                <a:pt x="0" y="82772"/>
                              </a:cubicBezTo>
                              <a:cubicBezTo>
                                <a:pt x="0" y="67049"/>
                                <a:pt x="3505" y="52863"/>
                                <a:pt x="10516" y="40215"/>
                              </a:cubicBezTo>
                              <a:cubicBezTo>
                                <a:pt x="17526" y="27578"/>
                                <a:pt x="27254" y="17697"/>
                                <a:pt x="39675" y="10573"/>
                              </a:cubicBezTo>
                              <a:cubicBezTo>
                                <a:pt x="45891" y="7017"/>
                                <a:pt x="52492" y="4350"/>
                                <a:pt x="59477" y="2572"/>
                              </a:cubicBezTo>
                              <a:lnTo>
                                <a:pt x="807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27" name="Shape 4927"/>
                      <wps:cNvSpPr/>
                      <wps:spPr>
                        <a:xfrm>
                          <a:off x="828480" y="382481"/>
                          <a:ext cx="76327" cy="50685"/>
                        </a:xfrm>
                        <a:custGeom>
                          <a:avLst/>
                          <a:gdLst/>
                          <a:ahLst/>
                          <a:cxnLst/>
                          <a:rect l="0" t="0" r="0" b="0"/>
                          <a:pathLst>
                            <a:path w="76327" h="50685">
                              <a:moveTo>
                                <a:pt x="45098" y="0"/>
                              </a:moveTo>
                              <a:lnTo>
                                <a:pt x="76327" y="0"/>
                              </a:lnTo>
                              <a:cubicBezTo>
                                <a:pt x="71234" y="14884"/>
                                <a:pt x="61773" y="27038"/>
                                <a:pt x="47968" y="36499"/>
                              </a:cubicBezTo>
                              <a:cubicBezTo>
                                <a:pt x="34150" y="45961"/>
                                <a:pt x="18529" y="50685"/>
                                <a:pt x="1118" y="50685"/>
                              </a:cubicBezTo>
                              <a:lnTo>
                                <a:pt x="0" y="50550"/>
                              </a:lnTo>
                              <a:lnTo>
                                <a:pt x="0" y="22442"/>
                              </a:lnTo>
                              <a:lnTo>
                                <a:pt x="1118" y="22631"/>
                              </a:lnTo>
                              <a:cubicBezTo>
                                <a:pt x="21717" y="22631"/>
                                <a:pt x="36385" y="15100"/>
                                <a:pt x="450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28" name="Shape 4928"/>
                      <wps:cNvSpPr/>
                      <wps:spPr>
                        <a:xfrm>
                          <a:off x="828480" y="267431"/>
                          <a:ext cx="81750" cy="95301"/>
                        </a:xfrm>
                        <a:custGeom>
                          <a:avLst/>
                          <a:gdLst/>
                          <a:ahLst/>
                          <a:cxnLst/>
                          <a:rect l="0" t="0" r="0" b="0"/>
                          <a:pathLst>
                            <a:path w="81750" h="95301">
                              <a:moveTo>
                                <a:pt x="787" y="0"/>
                              </a:moveTo>
                              <a:cubicBezTo>
                                <a:pt x="17145" y="0"/>
                                <a:pt x="31445" y="3505"/>
                                <a:pt x="43663" y="10516"/>
                              </a:cubicBezTo>
                              <a:cubicBezTo>
                                <a:pt x="55880" y="17526"/>
                                <a:pt x="65278" y="27457"/>
                                <a:pt x="71869" y="40310"/>
                              </a:cubicBezTo>
                              <a:cubicBezTo>
                                <a:pt x="78448" y="53175"/>
                                <a:pt x="81750" y="68199"/>
                                <a:pt x="81750" y="85407"/>
                              </a:cubicBezTo>
                              <a:cubicBezTo>
                                <a:pt x="81750" y="89878"/>
                                <a:pt x="81636" y="93167"/>
                                <a:pt x="81432" y="95301"/>
                              </a:cubicBezTo>
                              <a:lnTo>
                                <a:pt x="0" y="95301"/>
                              </a:lnTo>
                              <a:lnTo>
                                <a:pt x="0" y="68834"/>
                              </a:lnTo>
                              <a:lnTo>
                                <a:pt x="48920" y="68834"/>
                              </a:lnTo>
                              <a:cubicBezTo>
                                <a:pt x="47638" y="56096"/>
                                <a:pt x="42494" y="45898"/>
                                <a:pt x="33464" y="38240"/>
                              </a:cubicBezTo>
                              <a:cubicBezTo>
                                <a:pt x="24435" y="30594"/>
                                <a:pt x="13322" y="26772"/>
                                <a:pt x="165" y="26772"/>
                              </a:cubicBezTo>
                              <a:lnTo>
                                <a:pt x="0" y="26800"/>
                              </a:lnTo>
                              <a:lnTo>
                                <a:pt x="0" y="95"/>
                              </a:lnTo>
                              <a:lnTo>
                                <a:pt x="7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29" name="Shape 4929"/>
                      <wps:cNvSpPr/>
                      <wps:spPr>
                        <a:xfrm>
                          <a:off x="710800" y="437957"/>
                          <a:ext cx="616458" cy="178041"/>
                        </a:xfrm>
                        <a:custGeom>
                          <a:avLst/>
                          <a:gdLst/>
                          <a:ahLst/>
                          <a:cxnLst/>
                          <a:rect l="0" t="0" r="0" b="0"/>
                          <a:pathLst>
                            <a:path w="616458" h="178041">
                              <a:moveTo>
                                <a:pt x="19369" y="2003"/>
                              </a:moveTo>
                              <a:cubicBezTo>
                                <a:pt x="23470" y="2349"/>
                                <a:pt x="27438" y="4261"/>
                                <a:pt x="30302" y="7658"/>
                              </a:cubicBezTo>
                              <a:cubicBezTo>
                                <a:pt x="105524" y="96800"/>
                                <a:pt x="204127" y="145885"/>
                                <a:pt x="307937" y="145885"/>
                              </a:cubicBezTo>
                              <a:cubicBezTo>
                                <a:pt x="308064" y="145885"/>
                                <a:pt x="308166" y="145885"/>
                                <a:pt x="308280" y="145885"/>
                              </a:cubicBezTo>
                              <a:cubicBezTo>
                                <a:pt x="412661" y="145783"/>
                                <a:pt x="511340" y="96697"/>
                                <a:pt x="586130" y="7683"/>
                              </a:cubicBezTo>
                              <a:cubicBezTo>
                                <a:pt x="591845" y="876"/>
                                <a:pt x="601993" y="0"/>
                                <a:pt x="608787" y="5715"/>
                              </a:cubicBezTo>
                              <a:cubicBezTo>
                                <a:pt x="615582" y="11430"/>
                                <a:pt x="616458" y="21565"/>
                                <a:pt x="610756" y="28359"/>
                              </a:cubicBezTo>
                              <a:cubicBezTo>
                                <a:pt x="570090" y="76746"/>
                                <a:pt x="522732" y="114325"/>
                                <a:pt x="469976" y="140068"/>
                              </a:cubicBezTo>
                              <a:cubicBezTo>
                                <a:pt x="418440" y="165202"/>
                                <a:pt x="364046" y="177978"/>
                                <a:pt x="308318" y="178041"/>
                              </a:cubicBezTo>
                              <a:cubicBezTo>
                                <a:pt x="308191" y="178041"/>
                                <a:pt x="308064" y="178041"/>
                                <a:pt x="307937" y="178041"/>
                              </a:cubicBezTo>
                              <a:cubicBezTo>
                                <a:pt x="194475" y="178041"/>
                                <a:pt x="87173" y="124904"/>
                                <a:pt x="5728" y="28384"/>
                              </a:cubicBezTo>
                              <a:cubicBezTo>
                                <a:pt x="0" y="21603"/>
                                <a:pt x="851" y="11455"/>
                                <a:pt x="7645" y="5740"/>
                              </a:cubicBezTo>
                              <a:cubicBezTo>
                                <a:pt x="11036" y="2877"/>
                                <a:pt x="15269" y="1657"/>
                                <a:pt x="19369" y="200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30" name="Shape 4930"/>
                      <wps:cNvSpPr/>
                      <wps:spPr>
                        <a:xfrm>
                          <a:off x="1382020" y="111837"/>
                          <a:ext cx="306642" cy="145923"/>
                        </a:xfrm>
                        <a:custGeom>
                          <a:avLst/>
                          <a:gdLst/>
                          <a:ahLst/>
                          <a:cxnLst/>
                          <a:rect l="0" t="0" r="0" b="0"/>
                          <a:pathLst>
                            <a:path w="306642" h="145923">
                              <a:moveTo>
                                <a:pt x="212228" y="1650"/>
                              </a:moveTo>
                              <a:cubicBezTo>
                                <a:pt x="239097" y="0"/>
                                <a:pt x="266186" y="2419"/>
                                <a:pt x="292748" y="8954"/>
                              </a:cubicBezTo>
                              <a:cubicBezTo>
                                <a:pt x="301371" y="11075"/>
                                <a:pt x="306642" y="19786"/>
                                <a:pt x="304521" y="28410"/>
                              </a:cubicBezTo>
                              <a:cubicBezTo>
                                <a:pt x="302400" y="37033"/>
                                <a:pt x="293688" y="42304"/>
                                <a:pt x="285064" y="40183"/>
                              </a:cubicBezTo>
                              <a:cubicBezTo>
                                <a:pt x="188684" y="16472"/>
                                <a:pt x="86855" y="56083"/>
                                <a:pt x="31674" y="138773"/>
                              </a:cubicBezTo>
                              <a:cubicBezTo>
                                <a:pt x="28575" y="143408"/>
                                <a:pt x="23482" y="145923"/>
                                <a:pt x="18288" y="145923"/>
                              </a:cubicBezTo>
                              <a:cubicBezTo>
                                <a:pt x="15227" y="145923"/>
                                <a:pt x="12116" y="145047"/>
                                <a:pt x="9385" y="143218"/>
                              </a:cubicBezTo>
                              <a:cubicBezTo>
                                <a:pt x="1994" y="138290"/>
                                <a:pt x="0" y="128308"/>
                                <a:pt x="4928" y="120917"/>
                              </a:cubicBezTo>
                              <a:cubicBezTo>
                                <a:pt x="36233" y="74002"/>
                                <a:pt x="80531" y="38684"/>
                                <a:pt x="133033" y="18758"/>
                              </a:cubicBezTo>
                              <a:cubicBezTo>
                                <a:pt x="158712" y="9017"/>
                                <a:pt x="185360" y="3298"/>
                                <a:pt x="212228" y="165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00" name="Shape 5100"/>
                      <wps:cNvSpPr/>
                      <wps:spPr>
                        <a:xfrm>
                          <a:off x="1513345" y="248818"/>
                          <a:ext cx="14440" cy="75997"/>
                        </a:xfrm>
                        <a:custGeom>
                          <a:avLst/>
                          <a:gdLst/>
                          <a:ahLst/>
                          <a:cxnLst/>
                          <a:rect l="0" t="0" r="0" b="0"/>
                          <a:pathLst>
                            <a:path w="14440" h="75997">
                              <a:moveTo>
                                <a:pt x="0" y="0"/>
                              </a:moveTo>
                              <a:lnTo>
                                <a:pt x="14440" y="0"/>
                              </a:lnTo>
                              <a:lnTo>
                                <a:pt x="14440" y="75997"/>
                              </a:lnTo>
                              <a:lnTo>
                                <a:pt x="0" y="759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32" name="Shape 4932"/>
                      <wps:cNvSpPr/>
                      <wps:spPr>
                        <a:xfrm>
                          <a:off x="1512583" y="218401"/>
                          <a:ext cx="16116" cy="16726"/>
                        </a:xfrm>
                        <a:custGeom>
                          <a:avLst/>
                          <a:gdLst/>
                          <a:ahLst/>
                          <a:cxnLst/>
                          <a:rect l="0" t="0" r="0" b="0"/>
                          <a:pathLst>
                            <a:path w="16116" h="16726">
                              <a:moveTo>
                                <a:pt x="0" y="0"/>
                              </a:moveTo>
                              <a:lnTo>
                                <a:pt x="16116" y="0"/>
                              </a:lnTo>
                              <a:lnTo>
                                <a:pt x="16116" y="13"/>
                              </a:lnTo>
                              <a:lnTo>
                                <a:pt x="16116" y="16726"/>
                              </a:lnTo>
                              <a:lnTo>
                                <a:pt x="0" y="167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33" name="Shape 4933"/>
                      <wps:cNvSpPr/>
                      <wps:spPr>
                        <a:xfrm>
                          <a:off x="1549376" y="247293"/>
                          <a:ext cx="71438" cy="77521"/>
                        </a:xfrm>
                        <a:custGeom>
                          <a:avLst/>
                          <a:gdLst/>
                          <a:ahLst/>
                          <a:cxnLst/>
                          <a:rect l="0" t="0" r="0" b="0"/>
                          <a:pathLst>
                            <a:path w="71438" h="77521">
                              <a:moveTo>
                                <a:pt x="38748" y="0"/>
                              </a:moveTo>
                              <a:cubicBezTo>
                                <a:pt x="44933" y="0"/>
                                <a:pt x="50482" y="1321"/>
                                <a:pt x="55397" y="3949"/>
                              </a:cubicBezTo>
                              <a:cubicBezTo>
                                <a:pt x="60312" y="6591"/>
                                <a:pt x="64211" y="10566"/>
                                <a:pt x="67107" y="15875"/>
                              </a:cubicBezTo>
                              <a:cubicBezTo>
                                <a:pt x="69990" y="21196"/>
                                <a:pt x="71438" y="27711"/>
                                <a:pt x="71438" y="35407"/>
                              </a:cubicBezTo>
                              <a:lnTo>
                                <a:pt x="71438" y="77521"/>
                              </a:lnTo>
                              <a:lnTo>
                                <a:pt x="56998" y="77521"/>
                              </a:lnTo>
                              <a:lnTo>
                                <a:pt x="56998" y="35712"/>
                              </a:lnTo>
                              <a:cubicBezTo>
                                <a:pt x="56998" y="29032"/>
                                <a:pt x="55016" y="23711"/>
                                <a:pt x="51067" y="19761"/>
                              </a:cubicBezTo>
                              <a:cubicBezTo>
                                <a:pt x="47117" y="15811"/>
                                <a:pt x="42151" y="13830"/>
                                <a:pt x="36170" y="13830"/>
                              </a:cubicBezTo>
                              <a:cubicBezTo>
                                <a:pt x="31813" y="13830"/>
                                <a:pt x="27991" y="14871"/>
                                <a:pt x="24689" y="16942"/>
                              </a:cubicBezTo>
                              <a:cubicBezTo>
                                <a:pt x="21399" y="19024"/>
                                <a:pt x="18860" y="21831"/>
                                <a:pt x="17094" y="25374"/>
                              </a:cubicBezTo>
                              <a:cubicBezTo>
                                <a:pt x="15316" y="28930"/>
                                <a:pt x="14440" y="32779"/>
                                <a:pt x="14440" y="36931"/>
                              </a:cubicBezTo>
                              <a:lnTo>
                                <a:pt x="14440" y="77521"/>
                              </a:lnTo>
                              <a:lnTo>
                                <a:pt x="0" y="77521"/>
                              </a:lnTo>
                              <a:lnTo>
                                <a:pt x="0" y="1511"/>
                              </a:lnTo>
                              <a:lnTo>
                                <a:pt x="13678" y="1511"/>
                              </a:lnTo>
                              <a:lnTo>
                                <a:pt x="13678" y="13677"/>
                              </a:lnTo>
                              <a:cubicBezTo>
                                <a:pt x="16510" y="9525"/>
                                <a:pt x="20129" y="6210"/>
                                <a:pt x="24536" y="3721"/>
                              </a:cubicBezTo>
                              <a:cubicBezTo>
                                <a:pt x="28956" y="1244"/>
                                <a:pt x="33680" y="0"/>
                                <a:pt x="3874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34" name="Shape 4934"/>
                      <wps:cNvSpPr/>
                      <wps:spPr>
                        <a:xfrm>
                          <a:off x="1632203" y="247290"/>
                          <a:ext cx="68555" cy="79045"/>
                        </a:xfrm>
                        <a:custGeom>
                          <a:avLst/>
                          <a:gdLst/>
                          <a:ahLst/>
                          <a:cxnLst/>
                          <a:rect l="0" t="0" r="0" b="0"/>
                          <a:pathLst>
                            <a:path w="68555" h="79045">
                              <a:moveTo>
                                <a:pt x="34049" y="0"/>
                              </a:moveTo>
                              <a:cubicBezTo>
                                <a:pt x="42659" y="0"/>
                                <a:pt x="50013" y="2006"/>
                                <a:pt x="56096" y="6007"/>
                              </a:cubicBezTo>
                              <a:cubicBezTo>
                                <a:pt x="62167" y="10007"/>
                                <a:pt x="66027" y="15557"/>
                                <a:pt x="67640" y="22644"/>
                              </a:cubicBezTo>
                              <a:lnTo>
                                <a:pt x="52286" y="22644"/>
                              </a:lnTo>
                              <a:cubicBezTo>
                                <a:pt x="51079" y="19609"/>
                                <a:pt x="48743" y="17246"/>
                                <a:pt x="45301" y="15583"/>
                              </a:cubicBezTo>
                              <a:cubicBezTo>
                                <a:pt x="41846" y="13906"/>
                                <a:pt x="38049" y="13068"/>
                                <a:pt x="33896" y="13068"/>
                              </a:cubicBezTo>
                              <a:cubicBezTo>
                                <a:pt x="28626" y="13068"/>
                                <a:pt x="24448" y="13856"/>
                                <a:pt x="21361" y="15430"/>
                              </a:cubicBezTo>
                              <a:cubicBezTo>
                                <a:pt x="18263" y="17005"/>
                                <a:pt x="16726" y="19152"/>
                                <a:pt x="16726" y="21882"/>
                              </a:cubicBezTo>
                              <a:cubicBezTo>
                                <a:pt x="16726" y="24320"/>
                                <a:pt x="17882" y="26327"/>
                                <a:pt x="20218" y="27889"/>
                              </a:cubicBezTo>
                              <a:cubicBezTo>
                                <a:pt x="22555" y="29464"/>
                                <a:pt x="26302" y="30658"/>
                                <a:pt x="31471" y="31458"/>
                              </a:cubicBezTo>
                              <a:lnTo>
                                <a:pt x="40284" y="32982"/>
                              </a:lnTo>
                              <a:cubicBezTo>
                                <a:pt x="50622" y="34709"/>
                                <a:pt x="57912" y="37516"/>
                                <a:pt x="62167" y="41415"/>
                              </a:cubicBezTo>
                              <a:cubicBezTo>
                                <a:pt x="66434" y="45326"/>
                                <a:pt x="68555" y="50419"/>
                                <a:pt x="68555" y="56693"/>
                              </a:cubicBezTo>
                              <a:cubicBezTo>
                                <a:pt x="68555" y="63385"/>
                                <a:pt x="65595" y="68783"/>
                                <a:pt x="59665" y="72885"/>
                              </a:cubicBezTo>
                              <a:cubicBezTo>
                                <a:pt x="53734" y="76987"/>
                                <a:pt x="45657" y="79045"/>
                                <a:pt x="35420" y="79045"/>
                              </a:cubicBezTo>
                              <a:cubicBezTo>
                                <a:pt x="25895" y="79045"/>
                                <a:pt x="17869" y="76784"/>
                                <a:pt x="11328" y="72275"/>
                              </a:cubicBezTo>
                              <a:cubicBezTo>
                                <a:pt x="4788" y="67767"/>
                                <a:pt x="1016" y="61506"/>
                                <a:pt x="0" y="53504"/>
                              </a:cubicBezTo>
                              <a:lnTo>
                                <a:pt x="14440" y="53504"/>
                              </a:lnTo>
                              <a:cubicBezTo>
                                <a:pt x="15761" y="57861"/>
                                <a:pt x="18212" y="61074"/>
                                <a:pt x="21819" y="63157"/>
                              </a:cubicBezTo>
                              <a:cubicBezTo>
                                <a:pt x="25413" y="65239"/>
                                <a:pt x="30150" y="66268"/>
                                <a:pt x="36030" y="66268"/>
                              </a:cubicBezTo>
                              <a:cubicBezTo>
                                <a:pt x="41504" y="66268"/>
                                <a:pt x="45911" y="65392"/>
                                <a:pt x="49250" y="63614"/>
                              </a:cubicBezTo>
                              <a:cubicBezTo>
                                <a:pt x="52591" y="61836"/>
                                <a:pt x="54267" y="59537"/>
                                <a:pt x="54267" y="56693"/>
                              </a:cubicBezTo>
                              <a:cubicBezTo>
                                <a:pt x="54267" y="53860"/>
                                <a:pt x="53124" y="51600"/>
                                <a:pt x="50851" y="49936"/>
                              </a:cubicBezTo>
                              <a:cubicBezTo>
                                <a:pt x="48565" y="48260"/>
                                <a:pt x="44336" y="46913"/>
                                <a:pt x="38151" y="45897"/>
                              </a:cubicBezTo>
                              <a:lnTo>
                                <a:pt x="29489" y="44386"/>
                              </a:lnTo>
                              <a:cubicBezTo>
                                <a:pt x="11252" y="41148"/>
                                <a:pt x="2134" y="33794"/>
                                <a:pt x="2134" y="22339"/>
                              </a:cubicBezTo>
                              <a:cubicBezTo>
                                <a:pt x="2134" y="15659"/>
                                <a:pt x="5067" y="10261"/>
                                <a:pt x="10947" y="6159"/>
                              </a:cubicBezTo>
                              <a:cubicBezTo>
                                <a:pt x="16827" y="2057"/>
                                <a:pt x="24524" y="0"/>
                                <a:pt x="340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6424705D" id="Group 4914" o:spid="_x0000_s1049" style="position:absolute;left:0;text-align:left;margin-left:0;margin-top:782.35pt;width:595.3pt;height:59.55pt;z-index:251662336;mso-position-horizontal-relative:page;mso-position-vertical-relative:page" coordsize="75600,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r0ibxoAAFeRAAAOAAAAZHJzL2Uyb0RvYy54bWzsneluJMlxgP8b8DsQ&#10;/K+dug9Cs4Kt9QoCDGkhyQ/Qw2kOCZNsotmzM6un9xcZEVUV1cVhcW1wAbpX0HQ3MyuPyLgjMur3&#10;f/h6d3v283b/eLO7f3+ef5edn23vL3cfb+4/vT//r3/8+Lvu/OzxsLn/uLnd3W/fn/+yfTz/w/f/&#10;+i+///JwsS1217vbj9v9GYPcP158eXh/fn04PFy8e/d4eb292zx+t3vY3tN4tdvfbQ783H9693G/&#10;+cLod7fviixr3n3Z7T8+7HeX28dH/vqDNp5/n8a/utpeHv56dfW4PZzdvj9nbYf07z79+0H+fff9&#10;7zcXn/abh+ubS1vG5les4m5zc8+kw1A/bA6bs8/7m6Oh7m4u97vH3dXhu8vd3bvd1dXN5Tbtgd3k&#10;2Ww3f9rvPj+kvXy6+PLpYQAToJ3B6VcPe/mXn/+0f/j7w097IPHl4ROwSL9kL1+v9nfyySrPviaQ&#10;/TKAbPv1cHbJH9u6ybKsPj+7pK2t674vFaaX1wD+6LHL6//49oPvfNp3YTEPN5cX/N8gwLcjCDyP&#10;KTx1+Lzfntsgd6vGuNvs//vzw+84rIfN4ebDze3N4ZeEeByLLOr+559uLn/a6w+A+dP+7Obj+/Oq&#10;z4HJ/eYOlKeDzHuW/gaU5THpKc/x8538DsN8uL15+PHm9lZgL99twWDt7NQX9qwY9cPu8vPd9v6g&#10;JLLf3rL23f3j9c3D4/nZ/mJ792HLIvd//pjrYT0e9tvD5bVMeMXEf4NsZGWbi6EhrXJcmKz5EaR5&#10;Ek1+VzdFo4OPqFKVXQYRJlQpq7rppMNw4puLh/3j4U/b3d2ZfGF9LAMwby42P//noy3IuxjcdA1p&#10;cSxJMBg28ugQ49cRzF5EKX+/3jxsWYIMOz3ccjhcAdXm/tOtHC9/ZT/WdyCpx6cAVXVtXlbt+RmU&#10;UxRZ1Rs3cngVXZdXrcGrqOq2SeP/WnhtLm7vBZj3O8EtBbz8BULzJcq3w9cPXxMKF76ZD7uPv4DW&#10;17v9P/8Kp7+63X15f76zb+fC/DkraT0/u/3zPRAXPutf9v7lg3/ZH27/uEvcWFfzb58Pu6ubdLwy&#10;v85my+IoX+9MGyfYcKYJiVefadnmWZ3ZmdZ53xuB+ZnmXdXVxi2LHo6Qhn+tI02seQTymz9SoGs8&#10;OBGycOAXHmfTtxXHJRTaZk1usm04zbbrslIZWpFXeTcn0MvPytCmTAwd4aOyMxjbtX+7/HrvX4Xt&#10;fVNdQRLJczKofD2DHHNbyTUL1YVI6x1U+o9d6neYiWJQbmy9vZ/2KutSuI7Lenp6u38+pNF6uuWp&#10;X573dZG415Od86oGlCtG9Z08O32ewT05YDrmbVtwDs7TdDOXnz/cXP779p/TrfVN1fT6SNcVdWJx&#10;AFG3k1VNoW19m3fGjLWtK8vSiDorZR86VZwi/tIH26YoDH/yrO3ChA0QsUEH3PHF1EUN60h4N7QB&#10;2zhF/KUTVkWJBhYf9EHLqhRsFWTOy75uZRfeVnRlq7unrS5dMscp4vmPjwhXA3bPw39cAbRSRBhX&#10;eVUoOGirelMebFd9WxiqDW2rwFHXTaNYdzxok1WOv13ZxQmbss8Mt7qszZbBEYGjK23aKjcsatu6&#10;NIZhyJCBRophbZmrNHf4t0XjmNm0TeXEFKeI8G/bynhTXjemPTxJf8sEfXm7e9zqsQknScrYwF0S&#10;gEf+dXsvjEbUkQ122hUqZdLN7m4OGHC3N3eQITwS/c7R4Ei1eDz8crsVlLu9/9v2CiUjGRXyh8f9&#10;pw9/vN2f/bwRxSD9p4rf7cP1xv5q41rXtNQ0jjyvSqsNmadHw5A/pv9sBOssz22ThThfzKWtRs1E&#10;jC027cYiQBkeSjPv7g/D8/eYuGkSkbG221HcClzk12sqNTkUpVbIIAET2cs6UGifV1JRZzDxnIU1&#10;VT1TaNqc/7kEbMBiA7Lbjq8mAW0hSQCmdcjpjCJOKTBSwdgaCavMCmPMIzKrFHmqX96A+S78vVOk&#10;XV3AOHTelh2cAqRwFlDmfYG3JMmzHtdGaKsLAbO0dYVZVqsYYNnVAyNrisiPqiqH6+mgHfbHdMK6&#10;KBqFVo6Oo22rJsQDkA8idjZoA1v1CeGTSYz67u380g5RtBKaHU3ooDV+qrin8qwbrEnvtAR/ZK7J&#10;gyKv2zaw57rraxePjsm+OoBIZxWd3na0uqUJ86YbBLk/6IMqfPFizWSBwX2KU3Fo3+ESUnvbibWL&#10;829gzZkKhbfE2uEVM9ae1JTVrL3Imr43zo7aMnfX5E1Wiu4q3hoQtFXvBkj/6qzdVwJvt4Us8fau&#10;arG/hESda4/8PZKPkk2eFRUG3fCAU2Wed6XphTWK1ZQp5mVRlcbAavxX0raOC1RNXStvL/DjpHMa&#10;5qOlVh217AuVIkObnQGbqmFXy2qoU7xtq4CT6lTTR7zTIiSK0ldXtUU0UnJsq0YlT5VhlQRwZD2i&#10;IUGQAcr1VhGmW1epPl9mdRW4cF8MHJrBTdvQrXVISAOiN62CfluKdZiYtz/nAG6wORRpyqyqgjhG&#10;pzb0KBG+689aHDxqAVTJMz6R8KNxBj50YdtlK+5DWSO2zxMHvXR2JR5EPZ4GEzUOmReFSmI1LiYL&#10;KYemrug43rV4PD7Xl1kTaGNcCIRVqjXoUB43l2MFv4BuRoDhYshd91RsGOGcQ1NlInqfcDy7HATL&#10;l+lmCZwjPmAFFx7L0AlHNMrLtoltI2qObatwc0T38UHfxYRMWA0AeIL42CNKxOpDnJA0kCuyoPfl&#10;Iy+AEVbxjDHwnLfkGbJjmSic1Rg/GllYeMZ7LZ1CPrLEvGg4h7DxkZfixejb2Djl0Kjx609+wvaR&#10;N+J9mdDLRFaMotCPaRQ8Y9uqs2/wMShfGh/0QeuqdT9Cg6AOfLfKWxMmOd0QSGvJt+haU0YJLFSz&#10;g+9qcxyBiOKJmW4/z32hBezmBfxicNvkuCUDiaqS23fo8NOp9M8v40r6TNMiWadD4dBSGVOXdR9s&#10;jXzYD0BQP9iqA8OH5M61rmTwCYgmoMVZGAT85LggmvUYOaJAiSkwnWxEnPDnERGfYAYnb88bNwkQ&#10;9zOTIHHH1SZBX4qxr6qSmATGBTzeAcdHlppFUICfgpRQzqtbBLaQZBCkdSwaBLl4mAf9nnV+2yDo&#10;GlGghv7OiXuYhemqqkgMDQoNVDbxGyzxYJdxKglt0fQvCQWs8RYtPOGTI4idFcHLA99Df6xV70NN&#10;UeV6FXdDA7YhawYP3G10WyFuZlrm4Cxru17Z7NFsEQ7jYHkzQSLv5J8KND3A1R1LvFV2FD6Of+p4&#10;qLudAWd9V9E914Q3xsGHJ/y8iC2Z6I0s+whHoz508uK8cS8OYdMZy+Yv8JLVLDuXcF2uZFKgA83d&#10;OISvenPQo2XWg5f61Xm2LUSdOLKORZ6tq4VHugoz8uxIyDYcPdl1NqfO2LchUGzBzb5RvQ0e5X0i&#10;xSmbqBnemT7uGTkRp2SgLUJQ2HjF92kTUVBzNJSYTr6mOH78pbNJMFYlT4UVH5h5iYlj3hxs08A7&#10;4HVu+ncEE4ztxfF9jzrPCLNm8oT38c95X4ntu43hffzT1i92SALJUt+4InuibEw2i0OgCNp52ZMr&#10;kEbDUsVhHyGMi0zbiroZXJJxivhLJ6xLYlf2YN+oO2c40Q7TQdtKoh5hMQAdM1dOm2wDggcvgjKW&#10;lAQ8VDVwkPnnHMyBOr2Tf9omkOyKDAhEkhRmIy/uu2g9SaLBhxI8XFUD8HVv4Hi0Z8q+w15L+8Yh&#10;pYdwJNeXJizaglnSgzhkVUV0QGO3wp4UmG2P03NCVgQaJV1HAF1AVq5axiniL0Ml4SXpOXwFXaBH&#10;3QA7wc09mUr/3BHkW0+i+gycJobJSp+cbAZM5Mkk436qjFiTHVXcQPyl2xlhhGdS/RcOPkBrjmLo&#10;AqY+mQ00Mz+mBGyXtdGl2SqCXsrnyOUJI0KUdo4Vm5zOhTFtfAe/2zIEI9qObMeZuref1Ju3rt6A&#10;XNEiVTazXr3B9Z6TfyMEXnZF5QTuJmnblJI1JEEqYrSDVfXq2o2tA+1Gl7Gk3FQ1AZO0E6eDp5Qb&#10;G41Nec+BYhay2vAUFs5yuy5w1YbwjYU+2mzmlmp7AlEJrmQPJSm7isGXVQ4/kOdEHgZ+K0ldKrmH&#10;s3DehctNJxtajibzLSof1Clgr8p8JvraUr+isOjNk/2GBZDYMGQX+FBLrJGECzii7HN4wjdTDp4C&#10;YhLqefem4zOOY5843lvneFDijOMlGfmrOB6mTeUmhnM8POZCf8Lx8DsRqUYNAOtfnePZOuB4uowl&#10;jtd2SkHOxUZ+F6nCVR+yhEf+6CRV5p7nmLStidZDMN7jEkl7VEjEoeMvnYjwklsfo8GsTUSbLHqO&#10;4hxTZEkKthTNKhOLe+1saMGV8T702qCJGgw5SjRX5cG+67GJ7ADU9LWzTZ7ru6g/dkRxVMXuST8N&#10;2h43TUoVIVOcirBzZjnlz9Pe3u6f035N1w35Ad7un9qv6tyyW+obV2JPICUNrk2mZpYDr0J5VTe2&#10;KLghGkOc2tIZRZ1Yf4oIGAvQE1GehZPK0uQv9KoasS9E/IZJhHjDKqnHMEOcyKHkn1OoqlnzpMib&#10;U58PcZJBb10GofLNZFAyCdfLIORK7wlLixdfGrm9p5EgYqKDf+DVpZB4iGQl4lbUhSzJIVUmndhH&#10;KeQUoURFAg3JT0Ku3tPb/VP7dbCqwZckdwiUN3sn/9TOMFacQCtG9Z08Oz3mEJdQ0oi25W/Nj01k&#10;OvmKzhFOvpETv3jr/AJZOeMXyYpczS9q7qyQTpIkXd5U7iNzlRVB5EY65jyp1L+VzmoLgVnYOn49&#10;sxhjfd9mFmM/PGyayTQR2Et6zcITrk6U5JkphxJeFwIF/MEi9zU31HxNcXwnaOVMBgz4DZ7XI5P4&#10;qb5Ehgdt1Pv4p45Lug1RZ8EFwiGaU/nMjlVJkyd6wi5hW4Q/GCI1tahggjgDMGouXSgbzIgFvMCD&#10;MRgUOUlJ8U4EOX9EI2Q+MuGqOOGkjRQfTJW1OvnkQdwUMaIxWjc5MYpocZTjDkkCG0LQ8VDjLz2C&#10;EWo5HmsCABOwjcBOXuQA0vHocowFrJalHcbTHrGIeHp9FJN4qnPgA97JPw2PkLLmgCGQosmfzyBS&#10;2TXcKpHTK7KuQimf7HuSdsC9S26BPNPGVBG0cXXjcHJhUhOjJ6uLnRVNV3d06vVBTgL4rQtg1MmZ&#10;AE7cZbUA5l6zBI4T5i/c5ehINIWL/vZXOWwhoq3rlZIlAVyT9p224nQwKuyRIpVP5L3wadl66j+I&#10;h4KG9GckZQwiT9xGFjE8IvalieoaZT6NSBZ0vKjBXYHBz86V7ylvaSXAnZ7CVFD+vmo2HPcktcu2&#10;CJrGwK1BkSYuDcfs6LFJcmiXGfjS3sbnenxjQWCMCyHXJIu3NcbNEbW1cOWq3Y0Ay7kH6YUVjPGP&#10;cK5aEf8TTj1x+UkyS+LiqyYkX9fQgdg5+W3TQUcMWkrENmQcm47mcz6tyzedpCHa4wjsHfwzdES2&#10;kXenktY7+Kd2JNND0Y6EPg2AsQTvsnSafWM+LrlU4CEzHSsHc814JHEo6hscIZk0gnIctOUcH212&#10;ab4SDUfDyKABOflT4JZkqRjVAOc5JWZ+5TXdDDEoxCniL90F95T8unxG1D8QPq4/y8JBl4u3mcam&#10;l1HH+BxKaLwTMa6kwTEYCIdyC7a7mofcTRC3E3/ZcQ8QI4kozjYCGiVfVV7nd+Ph4SbXCwOrzm5E&#10;CKpDxLTPAY1IpI1k6Bg5NBxN5eipWzIFiBvPrqZ7u39O+zVDPq23+qf2OhIQ3nxSlN66ooSOM1OU&#10;EsmtVpRakqXNyYeX/f9ptqRbrk42/qnUJdmSyrC5innKlhQt65QtObpd6lO25ClbclJZa0mDUXF/&#10;ypb8ivF2ypa83acMlVO1Jq9S/FRZUQmSzLSbZEqt1m6wairLbDklS879t6rdkCxJJkqycatTsuTg&#10;RYgq4P9xsqTVZTklS0rFu1N5urFItrhHZgwvuSx/DcM75UqCXGM08ZQrGRXT+EtlwSlXEpR5JlfS&#10;QiivkStpPushiXKdTxHv7xo3+ylXkrL+pwqpfrF6eE+DJMfNRFByUa8WQVR8T281wE9Eqt9QVtlz&#10;n7hrSsaFxV4JG2pJM1D71VMlfSXX6CC6kKXga96XFlmhppSHpb4dgEWhtoLhfAuBNXLoLUWb8oLh&#10;qhCxBgs1kcC5PkzJ7Ua5LSzqO7eX4tUbXqFAgSpT7cnwD5n2lNygXvms8YjBLAmJkuP1GtKc5HxY&#10;8mTs2upSo1cg4WKDPblqTjYiASO1UgirpnPwQE9NuNTu5hKgicG2mgQYixrj5/bji9uKvyyi0lPs&#10;S3Nau1hNpCET2MqChChbk3G7QAFK1o97lOPY8Zd5l6W4lwUZCafHMY1WOF2uzGoMy3ctd5XtJjaF&#10;x4eE4zhF/GVbI0uMQKzAkkqGMReKKrdUdVM4yw2IgDLEKntgoYdAPd71WMqbACq/Pc2FEq1O4Bvh&#10;IjqV5nXYltoMadihMSPDz4K9U2YRNxZ/6TZBU6kQl1Y7PDkZdsDhhcaRNIbGVWgqcXO/djw86XPy&#10;dhOP+3IbI96q596wbpKj1AuLq+azKKLUA51GmDtyw9K+obJwgmR5KU7XVDtbHVsmEu2pNFJgYZJ8&#10;wG0OjzrPMvUWuWY8plNs8o3HJoXvRk1CudtqTYJMGHiFIrl4YJBXCflclZCSm5IMm9K4uHxLYopm&#10;jby6KuErEVVCF7KkShRyL9mYGdkwttjndIk+k3o1cOsgGkQedso1KdsblYweNUOnoYL3CzKCeIGI&#10;FXkZkk+cefkGWUYOiw5pHeRASbEMWSLu1hdcBETjoSRsepBXpxzlHXPvLbWR/Ra5ZSE13FXpIYXs&#10;BVKdjNwG9pp4Y0OiypSX0SIvImITvMEtKhhyOdCe0uQdxbIZO1u4iM5CXRxUqChBsqEautgfUNeh&#10;TU1727th09oJYcijxmf0MAxaULhN986l7FiIhDp3uncR+sjb1fNJhbMETkjV39el8tfIFoEW900V&#10;DSMBKq3miaJXyTpK6NrLQpBdUYMgg8uyrch3jvf9c3IG7TGqA71EsSasa1cL+lklEG71l/YuANKP&#10;4qEuUvgMUU5VJ99y1clUACHIPS+JsF7u1aCtaWpU+OiUIHnRir0qkusaok2L2CNVUg0eaOjVpZ6t&#10;A6Gny1iSecoGjmXdLL6iO2JD3tPb/VOZis0427j38c8pA5oCyNv9c9ovzgs0T+//kcOQI318Qy+J&#10;EON2ppMmLeAltFlIqfqk7WDW6m3XCW1SVQwpqzcLfsPX/1AlSNYhCun/8u0/NtLztKkz0k+z16Eh&#10;JzT/NCIeO/obYJ7sa1rEyn6RiIl3n0TtWxa1lOeFEGfknGzAF5Azg5hTi1LupO2rTeCitkUhRl1N&#10;opbsWM9Zf3VRa+sQUZuWsSRqsU3M7HM6+LZpybVkU41Tf7cTsA3cMJnVdOedJmaKUpLS89Znyu2C&#10;FYR3yjRpilcGpzfWe26uKq4KBKOyIYxg7mlJsFxtkeCjNOcmQ8ciKAZDGBSVDpkXI8f3PDZxV3e4&#10;zhu3FpnY+IQeiFpM3sc/leFx3crqnL2kL3dRAFscN65oPjoWGPJtsi2ur5jJV2DZhx2jlNprbLDn&#10;X3AXg9cw5MO5xCE5THc8ci874FRJ3TVj5d4Ey4+7ib90b/h+7Z0z+ILikEUrLxNOtqe8OHq6ba6k&#10;WE3rvLHrUqtm4z4qNYfSkD2uiemQ4jnQDWAeewUqE2dtZkYwdTpf8CpUrjf74XTcVQ+zDeowxfxm&#10;V7PGJl65krZ9tLeIfROdecLBvI9/6l50i89jqZ0lkRdZ9pPSO6c4uhn7L+jKQ+4W8NUt4Qb3z6zM&#10;M0V2g5u7SIUF5BxJ1w+A5a3h5spOL8PQtcfB4y8FS4EfzVwn8zv3Q93eMM8xK47DnhSTt+77xi02&#10;U0wSP1mvmHBBeXhLlygmhl+umIi3EpddUkwIJrmAfHXFxNYhiklaxqJiQoBP+WraBOziGcWEdxxN&#10;+ruQrnkxpBles7eB4rFF1CeCz56Q3pH+lKzhDi4DeTNZiGw1Da9xUFEAnGNTeh2xTEYdTC2I8QwH&#10;xinrrvrJE9/ibXA22L5KIikkM5HpCLvh0jWCLjSl8ofpKWLKHgyJO4+/FA4SnjX2ll7zPJmtJEHD&#10;FkIIIPg6KflhQJfLset9xsBiKHo9GxLmahos4j7eHUU2ewIA1VQcj+Ju4i/dm7weVpEGDSTeUVfD&#10;WIFs77NwVBubEPdow2sFxeQ5HOlBJJBiYmo1CwK3JkAmyGUxbmotormsnY1XqVvIouAicdBXmMPS&#10;STgbdXv73kiJtCgP357wiDtuGn5wbVfd/OLvdmh4nyWoE5+xCoCSChPwt6ZgjmYYSA2TgL8jPfIu&#10;3JekUPBWF10f4t3f92AkrmwSYsWsiWEy41zSRNbIemoZn6PERMx+4X0S9gJRbsjFGBKlgS2dj1C/&#10;PnXENRYhSbU03RslzskvmaANL9y0ejDKeidNWDFgn6D20LRqNlxbtoHhOUcb8Ndi/WSNzIIsvAdU&#10;1byW8JOLorib+MvwCmxXrp3eqTlZP2/6M35ObeWAI7orLuprSPBoV46VRv2Dtjx9wvssrYmKFMZn&#10;SDNSu2iAQEcAV9cLe47khp2ibJLCUS+oaUH9ehNppMXE6+tUHLSy0g38MnJeLGqFw9B0BIelvUmh&#10;asWl4TnfGyFIdHlBGO6ax+IaBOx8IbDgtO1Vs6GUm4FGpBqte3K8YKcJXujFo/p6YpOmF1Hl5DmC&#10;gIHzYmdZihz8JqbI1ZnnylDxW9e4am+8a9OoGV9JnI2yqGZikC+lnlAHMoU9zECG7w5hm3hSjpsK&#10;Dfi6WbIMq1F31ud94pOG8fIKy3SQFcW8AtogQo2Lk5Y5Q19rKYixvkD++ICSmxaZ/OBcoBpFsM15&#10;56W9GqWh/uJqUcdrw00fo+5X4IKYdHa64dAJt890zgitkwX2W1lg7748fLr48ukh+Q0+7TcP1zeX&#10;P2wOm+lvvn95uNgWu+vd7cft/vv/AQAA//8DAFBLAwQKAAAAAAAAACEAgwb2gMIMAADCDAAAFAAA&#10;AGRycy9tZWRpYS9pbWFnZTEucG5niVBORw0KGgoAAAANSUhEUgAACasAAADxCAYAAADPsHkNAAAA&#10;AXNSR0IArs4c6QAAAARnQU1BAACxjwv8YQUAAAAJcEhZcwAALiMAAC4jAXilP3YAAAxXSURBVHhe&#10;7drBbtpAFEBR3G3/N3/db2hlRDfIEa2ZmzzJ52zIwjjPM5MgpHsDAAAAAAAAAACA2vbr58fvx8+f&#10;2w4u2R6vr/zLdUfXrLz/7tuue728o2f7zOpZnn3FbEcmrd2zybPtTr53u7/vjZmfvfMMR95ZzyMr&#10;53t1r7O/650ZJ6/XbuV8k2fbrZzvSvv6Fez1eYP3ervS2o3f15XPOvfM3U3e1yMT13PyHq+e7UL/&#10;k0fPtnPuTln+WXto9fNfaK9XGnwO75bOd6Ezt7N2/2f6fj5bPu/a+639HFn8rJP3evi+rp1v+L6u&#10;vN/kM7fL5xu+16vnW3q/C63d8H0d+bk2caa/LnXWjkxez8mz7Rbe7/7d1NqdMnm2nb+JU348XgEA&#10;AAAAAAAAACAj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B2u/0B0UdZXdBpEFIAAAAASUVORK5CYIJQSwMEFAAGAAgAAAAhAPbaczvi&#10;AAAACwEAAA8AAABkcnMvZG93bnJldi54bWxMj0FPwzAMhe9I/IfISNxYWsZKKU2naQJO0yQ2JMTN&#10;a7y2WuNUTdZ2/57sBDfb7+n5e/lyMq0YqHeNZQXxLAJBXFrdcKXga//+kIJwHllja5kUXMjBsri9&#10;yTHTduRPGna+EiGEXYYKau+7TEpX1mTQzWxHHLSj7Q36sPaV1D2OIdy08jGKEmmw4fChxo7WNZWn&#10;3dko+BhxXM3jt2FzOq4vP/vF9nsTk1L3d9PqFYSnyf+Z4Yof0KEITAd7Zu1EqyAU8eG6SJ6eQVz1&#10;+CVKQBzClKTzFGSRy/8di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l69Im8aAABXkQAADgAAAAAAAAAAAAAAAAA6AgAAZHJzL2Uyb0RvYy54bWxQSwECLQAK&#10;AAAAAAAAACEAgwb2gMIMAADCDAAAFAAAAAAAAAAAAAAAAADVHAAAZHJzL21lZGlhL2ltYWdlMS5w&#10;bmdQSwECLQAUAAYACAAAACEA9tpzO+IAAAALAQAADwAAAAAAAAAAAAAAAADJKQAAZHJzL2Rvd25y&#10;ZXYueG1sUEsBAi0AFAAGAAgAAAAhAKomDr68AAAAIQEAABkAAAAAAAAAAAAAAAAA2CoAAGRycy9f&#10;cmVscy9lMm9Eb2MueG1sLnJlbHNQSwUGAAAAAAYABgB8AQAAy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15" o:spid="_x0000_s1050" type="#_x0000_t75" style="position:absolute;top:-56;width:75438;height:7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lBxgAAAN0AAAAPAAAAZHJzL2Rvd25yZXYueG1sRI9Ba8JA&#10;FITvBf/D8gRvdROxxaSuIgHBFqEk2vsj+0yC2bcxu2r6791CweMwM98wy/VgWnGj3jWWFcTTCARx&#10;aXXDlYLjYfu6AOE8ssbWMin4JQfr1ehliam2d87pVvhKBAi7FBXU3neplK6syaCb2o44eCfbG/RB&#10;9pXUPd4D3LRyFkXv0mDDYaHGjrKaynNxNQq2m32SH5Kf70tsPr+yy67Ir/NMqcl42HyA8DT4Z/i/&#10;vdMK5kn8Bn9vwhOQqwcAAAD//wMAUEsBAi0AFAAGAAgAAAAhANvh9svuAAAAhQEAABMAAAAAAAAA&#10;AAAAAAAAAAAAAFtDb250ZW50X1R5cGVzXS54bWxQSwECLQAUAAYACAAAACEAWvQsW78AAAAVAQAA&#10;CwAAAAAAAAAAAAAAAAAfAQAAX3JlbHMvLnJlbHNQSwECLQAUAAYACAAAACEAwb3pQcYAAADdAAAA&#10;DwAAAAAAAAAAAAAAAAAHAgAAZHJzL2Rvd25yZXYueG1sUEsFBgAAAAADAAMAtwAAAPoCAAAAAA==&#10;">
                <v:imagedata r:id="rId2" o:title=""/>
              </v:shape>
              <v:rect id="Rectangle 4935" o:spid="_x0000_s1051" style="position:absolute;left:48713;top:2204;width:28815;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RIxxwAAAN0AAAAPAAAAZHJzL2Rvd25yZXYueG1sRI9Pa8JA&#10;FMTvBb/D8gRvdaO2YqKriLbosf4B9fbIPpNg9m3Ibk3aT+8KhR6HmfkNM1u0phR3ql1hWcGgH4Eg&#10;Tq0uOFNwPHy+TkA4j6yxtEwKfsjBYt55mWGibcM7uu99JgKEXYIKcu+rREqX5mTQ9W1FHLyrrQ36&#10;IOtM6hqbADelHEbRWBosOCzkWNEqp/S2/zYKNpNqed7a3yYrPy6b09cpXh9ir1Sv2y6nIDy1/j/8&#10;195qBW/x6B2eb8ITkPMHAAAA//8DAFBLAQItABQABgAIAAAAIQDb4fbL7gAAAIUBAAATAAAAAAAA&#10;AAAAAAAAAAAAAABbQ29udGVudF9UeXBlc10ueG1sUEsBAi0AFAAGAAgAAAAhAFr0LFu/AAAAFQEA&#10;AAsAAAAAAAAAAAAAAAAAHwEAAF9yZWxzLy5yZWxzUEsBAi0AFAAGAAgAAAAhALzxEjHHAAAA3QAA&#10;AA8AAAAAAAAAAAAAAAAABwIAAGRycy9kb3ducmV2LnhtbFBLBQYAAAAAAwADALcAAAD7AgAAAAA=&#10;" filled="f" stroked="f">
                <v:textbox inset="0,0,0,0">
                  <w:txbxContent>
                    <w:p w14:paraId="079FB5E7" w14:textId="77777777" w:rsidR="00B257B5" w:rsidRDefault="00000000">
                      <w:pPr>
                        <w:spacing w:after="160" w:line="259" w:lineRule="auto"/>
                        <w:ind w:left="0" w:right="0" w:firstLine="0"/>
                      </w:pPr>
                      <w:r>
                        <w:rPr>
                          <w:color w:val="FFFFFF"/>
                          <w:sz w:val="30"/>
                        </w:rPr>
                        <w:t>office@cyberlevins.com</w:t>
                      </w:r>
                    </w:p>
                  </w:txbxContent>
                </v:textbox>
              </v:rect>
              <v:rect id="Rectangle 4936" o:spid="_x0000_s1052" style="position:absolute;left:37105;top:2519;width:1848;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4xGxgAAAN0AAAAPAAAAZHJzL2Rvd25yZXYueG1sRI9Ba8JA&#10;FITvhf6H5Qne6kZbxMSsIrVFj1aF6O2RfU1Cs29DdjXRX98tCD0OM/MNky57U4srta6yrGA8ikAQ&#10;51ZXXCg4Hj5fZiCcR9ZYWyYFN3KwXDw/pZho2/EXXfe+EAHCLkEFpfdNIqXLSzLoRrYhDt63bQ36&#10;INtC6ha7ADe1nETRVBqsOCyU2NB7SfnP/mIUbGbN6rS1966oP86bbJfF60PslRoO+tUchKfe/4cf&#10;7a1W8Ba/TuHvTXgCcvELAAD//wMAUEsBAi0AFAAGAAgAAAAhANvh9svuAAAAhQEAABMAAAAAAAAA&#10;AAAAAAAAAAAAAFtDb250ZW50X1R5cGVzXS54bWxQSwECLQAUAAYACAAAACEAWvQsW78AAAAVAQAA&#10;CwAAAAAAAAAAAAAAAAAfAQAAX3JlbHMvLnJlbHNQSwECLQAUAAYACAAAACEATCOMRsYAAADdAAAA&#10;DwAAAAAAAAAAAAAAAAAHAgAAZHJzL2Rvd25yZXYueG1sUEsFBgAAAAADAAMAtwAAAPoCAAAAAA==&#10;" filled="f" stroked="f">
                <v:textbox inset="0,0,0,0">
                  <w:txbxContent>
                    <w:p w14:paraId="70BD4558" w14:textId="77777777" w:rsidR="00B257B5" w:rsidRDefault="00000000">
                      <w:pPr>
                        <w:spacing w:after="160" w:line="259" w:lineRule="auto"/>
                        <w:ind w:left="0" w:right="0" w:firstLine="0"/>
                      </w:pPr>
                      <w:r>
                        <w:fldChar w:fldCharType="begin"/>
                      </w:r>
                      <w:r>
                        <w:instrText xml:space="preserve"> PAGE   \* MERGEFORMAT </w:instrText>
                      </w:r>
                      <w:r>
                        <w:fldChar w:fldCharType="separate"/>
                      </w:r>
                      <w:r>
                        <w:rPr>
                          <w:b/>
                          <w:color w:val="FFFFFF"/>
                          <w:sz w:val="36"/>
                        </w:rPr>
                        <w:t>2</w:t>
                      </w:r>
                      <w:r>
                        <w:rPr>
                          <w:b/>
                          <w:color w:val="FFFFFF"/>
                          <w:sz w:val="36"/>
                        </w:rPr>
                        <w:fldChar w:fldCharType="end"/>
                      </w:r>
                    </w:p>
                  </w:txbxContent>
                </v:textbox>
              </v:rect>
              <v:shape id="Shape 4916" o:spid="_x0000_s1053" style="position:absolute;left:3697;top:2706;width:1788;height:2141;visibility:visible;mso-wrap-style:square;v-text-anchor:top" coordsize="178803,21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sxAAAAN0AAAAPAAAAZHJzL2Rvd25yZXYueG1sRI9Ba8JA&#10;FITvgv9heUJvulGKNKmriFDbXoTG0PMj+8xGs29DdqvJv+8KgsdhZr5hVpveNuJKna8dK5jPEhDE&#10;pdM1VwqK48f0DYQPyBobx6RgIA+b9Xi0wky7G//QNQ+ViBD2GSowIbSZlL40ZNHPXEscvZPrLIYo&#10;u0rqDm8Rbhu5SJKltFhzXDDY0s5Qecn/rIJTymH4/M59sT8vajOk9vfQ75V6mfTbdxCB+vAMP9pf&#10;WsFrOl/C/U18AnL9DwAA//8DAFBLAQItABQABgAIAAAAIQDb4fbL7gAAAIUBAAATAAAAAAAAAAAA&#10;AAAAAAAAAABbQ29udGVudF9UeXBlc10ueG1sUEsBAi0AFAAGAAgAAAAhAFr0LFu/AAAAFQEAAAsA&#10;AAAAAAAAAAAAAAAAHwEAAF9yZWxzLy5yZWxzUEsBAi0AFAAGAAgAAAAhAD6aBWzEAAAA3QAAAA8A&#10;AAAAAAAAAAAAAAAABwIAAGRycy9kb3ducmV2LnhtbFBLBQYAAAAAAwADALcAAAD4AgAAAAA=&#10;" path="m,l35370,,93701,119520,145974,r32829,l101346,177203v-4877,11049,-10884,19977,-18009,26771c76225,210782,65977,214185,52591,214185v-10198,,-18288,-228,-24219,-647l28372,184862v5931,418,13055,634,21349,634c55664,185496,60401,183896,63906,180708v3506,-3175,6427,-7543,8763,-13068l77445,156490,,xe" stroked="f" strokeweight="0">
                <v:stroke miterlimit="83231f" joinstyle="miter"/>
                <v:path arrowok="t" textboxrect="0,0,178803,214185"/>
              </v:shape>
              <v:shape id="Shape 4917" o:spid="_x0000_s1054" style="position:absolute;left:10575;top:2164;width:717;height:2167;visibility:visible;mso-wrap-style:square;v-text-anchor:top" coordsize="71717,21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5SxgAAAN0AAAAPAAAAZHJzL2Rvd25yZXYueG1sRI9Ba8JA&#10;FITvQv/D8gq96UYrUaOr2IJYxB6qXrw9s88kmH0bsmtM/70rCB6HmfmGmS1aU4qGaldYVtDvRSCI&#10;U6sLzhQc9qvuGITzyBpLy6Tgnxws5m+dGSba3viPmp3PRICwS1BB7n2VSOnSnAy6nq2Ig3e2tUEf&#10;ZJ1JXeMtwE0pB1EUS4MFh4UcK/rOKb3srkbBdVse+Tj6/XJu3Gz4tIw/h+tYqY/3djkF4an1r/Cz&#10;/aMVDCf9ETzehCcg53cAAAD//wMAUEsBAi0AFAAGAAgAAAAhANvh9svuAAAAhQEAABMAAAAAAAAA&#10;AAAAAAAAAAAAAFtDb250ZW50X1R5cGVzXS54bWxQSwECLQAUAAYACAAAACEAWvQsW78AAAAVAQAA&#10;CwAAAAAAAAAAAAAAAAAfAQAAX3JlbHMvLnJlbHNQSwECLQAUAAYACAAAACEAZBeOUsYAAADdAAAA&#10;DwAAAAAAAAAAAAAAAAAHAgAAZHJzL2Rvd25yZXYueG1sUEsFBgAAAAADAAMAtwAAAPoCAAAAAA==&#10;" path="m,l30277,r,167005c30277,173812,31928,179006,35217,182626v3289,3607,8979,5423,17043,5423c59919,188049,66396,187414,71717,186131r,27737c65964,215773,58953,216726,50673,216726,16891,216726,,200165,,167005l,xe" stroked="f" strokeweight="0">
                <v:stroke miterlimit="83231f" joinstyle="miter"/>
                <v:path arrowok="t" textboxrect="0,0,71717,216726"/>
              </v:shape>
              <v:shape id="Shape 4918" o:spid="_x0000_s1055" style="position:absolute;left:2069;top:2674;width:1604;height:1657;visibility:visible;mso-wrap-style:square;v-text-anchor:top" coordsize="16032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B1xAAAAN0AAAAPAAAAZHJzL2Rvd25yZXYueG1sRE+7asMw&#10;FN0L+QdxC1lKIqeEJnUjm7QQCGQoeQwdL9KtLWpdOZZqO38fDYWOh/PelKNrRE9dsJ4VLOYZCGLt&#10;jeVKweW8m61BhIhssPFMCm4UoCwmDxvMjR/4SP0pViKFcMhRQR1jm0sZdE0Ow9y3xIn79p3DmGBX&#10;SdPhkMJdI5+z7EU6tJwaamzpoyb9c/p1CuznTj+t3v3xYPV1uPbusN5/rZSaPo7bNxCRxvgv/nPv&#10;jYLl6yLNTW/SE5DFHQAA//8DAFBLAQItABQABgAIAAAAIQDb4fbL7gAAAIUBAAATAAAAAAAAAAAA&#10;AAAAAAAAAABbQ29udGVudF9UeXBlc10ueG1sUEsBAi0AFAAGAAgAAAAhAFr0LFu/AAAAFQEAAAsA&#10;AAAAAAAAAAAAAAAAHwEAAF9yZWxzLy5yZWxzUEsBAi0AFAAGAAgAAAAhAEW00HXEAAAA3QAAAA8A&#10;AAAAAAAAAAAAAAAABwIAAGRycy9kb3ducmV2LnhtbFBLBQYAAAAAAwADALcAAAD4AgAAAAA=&#10;" path="m84785,v17628,,33516,5156,47651,15456c146558,25768,155854,39205,160325,55778r-33147,c123558,47282,117767,40525,109804,35534,101841,30543,92964,28041,83198,28041v-9995,,-18923,2401,-26785,7175c48552,40005,42393,46583,37935,54978v-4458,8395,-6706,17691,-6706,27889c31229,93066,33477,102362,37935,110756v4458,8395,10617,14974,18478,19762c64275,135293,73203,137693,83198,137693v9766,,18643,-2502,26606,-7493c117767,125209,123558,118466,127178,109956r33147,c155854,126529,146558,139979,132436,150278v-14135,10313,-30023,15457,-47651,15457c69063,165735,54712,162065,41758,154736,28791,147409,18593,137427,11163,124777,3721,112140,,98171,,82867,,67576,3721,53594,11163,40957,18593,28321,28791,18338,41758,10998,54712,3670,69063,,84785,xe" stroked="f" strokeweight="0">
                <v:stroke miterlimit="83231f" joinstyle="miter"/>
                <v:path arrowok="t" textboxrect="0,0,160325,165735"/>
              </v:shape>
              <v:shape id="Shape 4919" o:spid="_x0000_s1056" style="position:absolute;left:9388;top:2674;width:956;height:1625;visibility:visible;mso-wrap-style:square;v-text-anchor:top" coordsize="95618,16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KCxQAAAN0AAAAPAAAAZHJzL2Rvd25yZXYueG1sRI9BawIx&#10;FITvBf9DeIK3mrVIq6tRrLBooYdWvXh7JM/dxc3LksR1/fdNodDjMDPfMMt1bxvRkQ+1YwWTcQaC&#10;WDtTc6ngdCyeZyBCRDbYOCYFDwqwXg2elpgbd+dv6g6xFAnCIUcFVYxtLmXQFVkMY9cSJ+/ivMWY&#10;pC+l8XhPcNvIlyx7lRZrTgsVtrStSF8PN6vgXDipy69Wmml4K7z+5O79Y6fUaNhvFiAi9fE//Nfe&#10;GwXT+WQOv2/SE5CrHwAAAP//AwBQSwECLQAUAAYACAAAACEA2+H2y+4AAACFAQAAEwAAAAAAAAAA&#10;AAAAAAAAAAAAW0NvbnRlbnRfVHlwZXNdLnhtbFBLAQItABQABgAIAAAAIQBa9CxbvwAAABUBAAAL&#10;AAAAAAAAAAAAAAAAAB8BAABfcmVscy8ucmVsc1BLAQItABQABgAIAAAAIQDHZgKCxQAAAN0AAAAP&#10;AAAAAAAAAAAAAAAAAAcCAABkcnMvZG93bnJldi54bWxQSwUGAAAAAAMAAwC3AAAA+QIAAAAA&#10;" path="m81280,v5093,,9881,318,14338,953l95618,30785v,,-23825,-9309,-45859,6858c30493,51791,30277,73673,30277,78994r,83553l,162547,,3188r28689,l28689,19152c28689,19152,46291,,81280,xe" stroked="f" strokeweight="0">
                <v:stroke miterlimit="83231f" joinstyle="miter"/>
                <v:path arrowok="t" textboxrect="0,0,95618,162547"/>
              </v:shape>
              <v:shape id="Shape 4920" o:spid="_x0000_s1057" style="position:absolute;left:11353;top:2675;width:808;height:1655;visibility:visible;mso-wrap-style:square;v-text-anchor:top" coordsize="80797,1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odxAAAAN0AAAAPAAAAZHJzL2Rvd25yZXYueG1sRE/Pa8Iw&#10;FL4P9j+EN/AyNJ2I084oMhH1JDqVHR/NW1vWvNQk2upfbw6DHT++35NZaypxJedLywreegkI4szq&#10;knMFh69ldwTCB2SNlWVScCMPs+nz0wRTbRve0XUfchFD2KeooAihTqX0WUEGfc/WxJH7sc5giNDl&#10;UjtsYripZD9JhtJgybGhwJo+C8p+9xej4PS6yXB7br438/vWvOdmsTq6u1Kdl3b+ASJQG/7Ff+61&#10;VjAY9+P++CY+ATl9AAAA//8DAFBLAQItABQABgAIAAAAIQDb4fbL7gAAAIUBAAATAAAAAAAAAAAA&#10;AAAAAAAAAABbQ29udGVudF9UeXBlc10ueG1sUEsBAi0AFAAGAAgAAAAhAFr0LFu/AAAAFQEAAAsA&#10;AAAAAAAAAAAAAAAAHwEAAF9yZWxzLy5yZWxzUEsBAi0AFAAGAAgAAAAhAGhhCh3EAAAA3QAAAA8A&#10;AAAAAAAAAAAAAAAABwIAAGRycy9kb3ducmV2LnhtbFBLBQYAAAAAAwADALcAAAD4AgAAAAA=&#10;" path="m80797,r,26702l63462,29621v-5391,1964,-10344,4910,-14859,8841c39573,46336,33998,56420,31877,68738r48920,l80797,95206r-49250,c33680,107524,39459,117659,48920,125635v4725,3981,9837,6969,15336,8961l80797,137396r,28109l59758,162971v-7012,-1779,-13651,-4450,-19918,-8012c27292,147847,17526,137954,10516,125317,3505,112681,,98495,,82772,,67049,3505,52863,10516,40215,17526,27578,27254,17697,39675,10573,45891,7017,52492,4350,59477,2572l80797,xe" stroked="f" strokeweight="0">
                <v:stroke miterlimit="83231f" joinstyle="miter"/>
                <v:path arrowok="t" textboxrect="0,0,80797,165505"/>
              </v:shape>
              <v:shape id="Shape 4921" o:spid="_x0000_s1058" style="position:absolute;left:12161;top:3824;width:763;height:507;visibility:visible;mso-wrap-style:square;v-text-anchor:top" coordsize="76327,5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37nxgAAAN0AAAAPAAAAZHJzL2Rvd25yZXYueG1sRI9Li8JA&#10;EITvwv6HoRe86URR12QdRRbEx0FYX+cm05uEzfSEzGjiv3cEwWNRVV9Rs0VrSnGj2hWWFQz6EQji&#10;1OqCMwWn46o3BeE8ssbSMim4k4PF/KMzw0Tbhn/pdvCZCBB2CSrIva8SKV2ak0HXtxVx8P5sbdAH&#10;WWdS19gEuCnlMIom0mDBYSHHin5ySv8PV6Ngvd9Nzssvvz1fxrvmim08LtexUt3PdvkNwlPr3+FX&#10;e6MVjOLhAJ5vwhOQ8wcAAAD//wMAUEsBAi0AFAAGAAgAAAAhANvh9svuAAAAhQEAABMAAAAAAAAA&#10;AAAAAAAAAAAAAFtDb250ZW50X1R5cGVzXS54bWxQSwECLQAUAAYACAAAACEAWvQsW78AAAAVAQAA&#10;CwAAAAAAAAAAAAAAAAAfAQAAX3JlbHMvLnJlbHNQSwECLQAUAAYACAAAACEACW9+58YAAADdAAAA&#10;DwAAAAAAAAAAAAAAAAAHAgAAZHJzL2Rvd25yZXYueG1sUEsFBgAAAAADAAMAtwAAAPoCAAAAAA==&#10;" path="m45098,l76327,c71222,14884,61773,27038,47968,36499,34150,45961,18529,50685,1118,50685l,50550,,22442r1118,189c21717,22631,36373,15100,45098,xe" stroked="f" strokeweight="0">
                <v:stroke miterlimit="83231f" joinstyle="miter"/>
                <v:path arrowok="t" textboxrect="0,0,76327,50685"/>
              </v:shape>
              <v:shape id="Shape 4922" o:spid="_x0000_s1059" style="position:absolute;left:12161;top:2674;width:817;height:953;visibility:visible;mso-wrap-style:square;v-text-anchor:top" coordsize="81750,9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IXkxwAAAN0AAAAPAAAAZHJzL2Rvd25yZXYueG1sRI9Ba8JA&#10;FITvBf/D8oReim4MadHoKmIp2Iui9eDxkX1NYnffhuzWpP31XUHocZiZb5jFqrdGXKn1tWMFk3EC&#10;grhwuuZSwenjbTQF4QOyRuOYFPyQh9Vy8LDAXLuOD3Q9hlJECPscFVQhNLmUvqjIoh+7hjh6n661&#10;GKJsS6lb7CLcGpkmyYu0WHNcqLChTUXF1/HbKnjfZ+eLfp7szZPfmuy1+7U7fVHqcdiv5yAC9eE/&#10;fG9vtYJslqZwexOfgFz+AQAA//8DAFBLAQItABQABgAIAAAAIQDb4fbL7gAAAIUBAAATAAAAAAAA&#10;AAAAAAAAAAAAAABbQ29udGVudF9UeXBlc10ueG1sUEsBAi0AFAAGAAgAAAAhAFr0LFu/AAAAFQEA&#10;AAsAAAAAAAAAAAAAAAAAHwEAAF9yZWxzLy5yZWxzUEsBAi0AFAAGAAgAAAAhAEzQheTHAAAA3QAA&#10;AA8AAAAAAAAAAAAAAAAABwIAAGRycy9kb3ducmV2LnhtbFBLBQYAAAAAAwADALcAAAD7AgAAAAA=&#10;" path="m787,c17145,,31445,3505,43663,10516v12217,7010,21615,16941,28206,29794c78448,53175,81750,68199,81750,85407v,4471,-114,7760,-318,9894l,95301,,68834r48920,c47638,56096,42494,45898,33465,38240,24435,30594,13322,26772,152,26772l,26798,,95,787,xe" stroked="f" strokeweight="0">
                <v:stroke miterlimit="83231f" joinstyle="miter"/>
                <v:path arrowok="t" textboxrect="0,0,81750,95301"/>
              </v:shape>
              <v:shape id="Shape 4923" o:spid="_x0000_s1060" style="position:absolute;left:13019;top:2706;width:1766;height:1593;visibility:visible;mso-wrap-style:square;v-text-anchor:top" coordsize="176568,1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C6yQAAAN0AAAAPAAAAZHJzL2Rvd25yZXYueG1sRI/Na8JA&#10;FMTvhf4PyxO8FN3ULzR1FRVLpYeKH4d6e2SfSTD7NmS3Jv73riD0OMzMb5jpvDGFuFLlcssK3rsR&#10;COLE6pxTBcfDZ2cMwnlkjYVlUnAjB/PZ68sUY21r3tF171MRIOxiVJB5X8ZSuiQjg65rS+LgnW1l&#10;0AdZpVJXWAe4KWQvikbSYM5hIcOSVhkll/2fUfDzdRoMJ+tNPf59Wyfpdnnqf1+GSrVbzeIDhKfG&#10;/4ef7Y1WMJj0+vB4E56AnN0BAAD//wMAUEsBAi0AFAAGAAgAAAAhANvh9svuAAAAhQEAABMAAAAA&#10;AAAAAAAAAAAAAAAAAFtDb250ZW50X1R5cGVzXS54bWxQSwECLQAUAAYACAAAACEAWvQsW78AAAAV&#10;AQAACwAAAAAAAAAAAAAAAAAfAQAAX3JlbHMvLnJlbHNQSwECLQAUAAYACAAAACEAaiGQuskAAADd&#10;AAAADwAAAAAAAAAAAAAAAAAHAgAAZHJzL2Rvd25yZXYueG1sUEsFBgAAAAADAAMAtwAAAP0CAAAA&#10;AA==&#10;" path="m,l33782,,88925,129401,143739,r32829,l108039,159359r-39510,l,xe" stroked="f" strokeweight="0">
                <v:stroke miterlimit="83231f" joinstyle="miter"/>
                <v:path arrowok="t" textboxrect="0,0,176568,159359"/>
              </v:shape>
              <v:shape id="Shape 4924" o:spid="_x0000_s1061" style="position:absolute;left:5676;top:2164;width:787;height:2161;visibility:visible;mso-wrap-style:square;v-text-anchor:top" coordsize="78727,21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BMyAAAAN0AAAAPAAAAZHJzL2Rvd25yZXYueG1sRI9Pa8JA&#10;FMTvQr/D8gredFORYlLXUISAPSj+6aG9PbKvSZrs2zS7xtRP3y0IHoeZ+Q2zTAfTiJ46V1lW8DSN&#10;QBDnVldcKHg/ZZMFCOeRNTaWScEvOUhXD6MlJtpe+ED90RciQNglqKD0vk2kdHlJBt3UtsTB+7Kd&#10;QR9kV0jd4SXATSNnUfQsDVYcFkpsaV1SXh/PRgGdrm9Fv/3Zf35km3WcmXj3XXulxo/D6wsIT4O/&#10;h2/tjVYwj2dz+H8TnoBc/QEAAP//AwBQSwECLQAUAAYACAAAACEA2+H2y+4AAACFAQAAEwAAAAAA&#10;AAAAAAAAAAAAAAAAW0NvbnRlbnRfVHlwZXNdLnhtbFBLAQItABQABgAIAAAAIQBa9CxbvwAAABUB&#10;AAALAAAAAAAAAAAAAAAAAB8BAABfcmVscy8ucmVsc1BLAQItABQABgAIAAAAIQAUhyBMyAAAAN0A&#10;AAAPAAAAAAAAAAAAAAAAAAcCAABkcnMvZG93bnJldi54bWxQSwUGAAAAAAMAAwC3AAAA/AIAAAAA&#10;" path="m,l28689,r,70129c28689,70129,38312,59356,59304,53970l78727,51631r,27476l53543,86042c45898,90716,39942,97244,35700,105639v-4255,8394,-6376,17805,-6376,28206c29324,144259,31445,153657,35700,162052v4242,8394,10198,14922,17843,19596l78727,188571r,27496l59257,213751c38614,208422,30277,197764,30277,197764r,15761l,213525,,xe" stroked="f" strokeweight="0">
                <v:stroke miterlimit="83231f" joinstyle="miter"/>
                <v:path arrowok="t" textboxrect="0,0,78727,216067"/>
              </v:shape>
              <v:shape id="Shape 4925" o:spid="_x0000_s1062" style="position:absolute;left:6463;top:2674;width:806;height:1657;visibility:visible;mso-wrap-style:square;v-text-anchor:top" coordsize="80632,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KUyAAAAN0AAAAPAAAAZHJzL2Rvd25yZXYueG1sRI9Ba8JA&#10;FITvBf/D8oTezEaxxUZX0UKpvQhqxfb2zD6TYPZtmt1o6q/vCkKPw8x8w0xmrSnFmWpXWFbQj2IQ&#10;xKnVBWcKPrdvvREI55E1lpZJwS85mE07DxNMtL3wms4bn4kAYZeggtz7KpHSpTkZdJGtiIN3tLVB&#10;H2SdSV3jJcBNKQdx/CwNFhwWcqzoNaf0tGmMgqtJP6r370VzXB2uu/1SNl/Dn5VSj912PgbhqfX/&#10;4Xt7qRUMXwZPcHsTnoCc/gEAAP//AwBQSwECLQAUAAYACAAAACEA2+H2y+4AAACFAQAAEwAAAAAA&#10;AAAAAAAAAAAAAAAAW0NvbnRlbnRfVHlwZXNdLnhtbFBLAQItABQABgAIAAAAIQBa9CxbvwAAABUB&#10;AAALAAAAAAAAAAAAAAAAAB8BAABfcmVscy8ucmVsc1BLAQItABQABgAIAAAAIQAZY1KUyAAAAN0A&#10;AAAPAAAAAAAAAAAAAAAAAAcCAABkcnMvZG93bnJldi54bWxQSwUGAAAAAAMAAwC3AAAA/AIAAAAA&#10;" path="m5423,c19444,,32194,3569,43663,10681v11480,7124,20510,16941,27089,29476c77330,52692,80632,66929,80632,82868v,15938,-3302,30175,-9880,42710c64173,138113,55143,147942,43663,155054,32194,162179,19444,165735,5423,165735l,165090,,137593r318,88c9665,137681,18059,135357,25502,130670v7429,-4673,13271,-11201,17526,-19595c47269,102680,49403,93282,49403,82868v,-10402,-2134,-19812,-6375,-28207c38773,46266,32931,39739,25502,35065,18059,30391,9665,28042,318,28042l,28129,,653,5423,xe" stroked="f" strokeweight="0">
                <v:stroke miterlimit="83231f" joinstyle="miter"/>
                <v:path arrowok="t" textboxrect="0,0,80632,165735"/>
              </v:shape>
              <v:shape id="Shape 4926" o:spid="_x0000_s1063" style="position:absolute;left:7476;top:2675;width:808;height:1655;visibility:visible;mso-wrap-style:square;v-text-anchor:top" coordsize="80797,1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DfyxwAAAN0AAAAPAAAAZHJzL2Rvd25yZXYueG1sRI9BawIx&#10;FITvBf9DeIKXUrOK2Lo1iiiinqS2lh4fm9fdxc3LmkR3669vhEKPw8x8w0znranElZwvLSsY9BMQ&#10;xJnVJecKPt7XTy8gfEDWWFkmBT/kYT7rPEwx1bbhN7oeQi4ihH2KCooQ6lRKnxVk0PdtTRy9b+sM&#10;hihdLrXDJsJNJYdJMpYGS44LBda0LCg7HS5GwefjLsP9ufnaLW5785yb1ebobkr1uu3iFUSgNvyH&#10;/9pbrWA0GY7h/iY+ATn7BQAA//8DAFBLAQItABQABgAIAAAAIQDb4fbL7gAAAIUBAAATAAAAAAAA&#10;AAAAAAAAAAAAAABbQ29udGVudF9UeXBlc10ueG1sUEsBAi0AFAAGAAgAAAAhAFr0LFu/AAAAFQEA&#10;AAsAAAAAAAAAAAAAAAAAHwEAAF9yZWxzLy5yZWxzUEsBAi0AFAAGAAgAAAAhAIjEN/LHAAAA3QAA&#10;AA8AAAAAAAAAAAAAAAAABwIAAGRycy9kb3ducmV2LnhtbFBLBQYAAAAAAwADALcAAAD7AgAAAAA=&#10;" path="m80797,r,26705l63463,29621v-5392,1964,-10345,4910,-14860,8841c39573,46336,33998,56420,31877,68738r48920,l80797,95206r-49250,c33680,107524,39459,117659,48920,125635v4725,3981,9837,6969,15336,8961l80797,137396r,28109l59758,162971v-7012,-1779,-13651,-4450,-19918,-8012c27292,147847,17526,137954,10516,125317,3505,112681,,98495,,82772,,67049,3505,52863,10516,40215,17526,27578,27254,17697,39675,10573,45891,7017,52492,4350,59477,2572l80797,xe" stroked="f" strokeweight="0">
                <v:stroke miterlimit="83231f" joinstyle="miter"/>
                <v:path arrowok="t" textboxrect="0,0,80797,165505"/>
              </v:shape>
              <v:shape id="Shape 4927" o:spid="_x0000_s1064" style="position:absolute;left:8284;top:3824;width:764;height:507;visibility:visible;mso-wrap-style:square;v-text-anchor:top" coordsize="76327,5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kMIxwAAAN0AAAAPAAAAZHJzL2Rvd25yZXYueG1sRI9Ba8JA&#10;FITvQv/D8oTe6sZQtUldQyiUtB6E2trzI/tMgtm3Ibua+O/dQsHjMDPfMOtsNK24UO8aywrmswgE&#10;cWl1w5WCn+/3pxcQziNrbC2Tgis5yDYPkzWm2g78RZe9r0SAsEtRQe19l0rpypoMupntiIN3tL1B&#10;H2RfSd3jEOCmlXEULaXBhsNCjR291VSe9mejoNhtl4d85T8Pv4vtcMYxWbRFotTjdMxfQXga/T38&#10;3/7QCp6TeAV/b8ITkJsbAAAA//8DAFBLAQItABQABgAIAAAAIQDb4fbL7gAAAIUBAAATAAAAAAAA&#10;AAAAAAAAAAAAAABbQ29udGVudF9UeXBlc10ueG1sUEsBAi0AFAAGAAgAAAAhAFr0LFu/AAAAFQEA&#10;AAsAAAAAAAAAAAAAAAAAHwEAAF9yZWxzLy5yZWxzUEsBAi0AFAAGAAgAAAAhAOnKQwjHAAAA3QAA&#10;AA8AAAAAAAAAAAAAAAAABwIAAGRycy9kb3ducmV2LnhtbFBLBQYAAAAAAwADALcAAAD7AgAAAAA=&#10;" path="m45098,l76327,c71234,14884,61773,27038,47968,36499,34150,45961,18529,50685,1118,50685l,50550,,22442r1118,189c21717,22631,36385,15100,45098,xe" stroked="f" strokeweight="0">
                <v:stroke miterlimit="83231f" joinstyle="miter"/>
                <v:path arrowok="t" textboxrect="0,0,76327,50685"/>
              </v:shape>
              <v:shape id="Shape 4928" o:spid="_x0000_s1065" style="position:absolute;left:8284;top:2674;width:818;height:953;visibility:visible;mso-wrap-style:square;v-text-anchor:top" coordsize="81750,9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IOxAAAAN0AAAAPAAAAZHJzL2Rvd25yZXYueG1sRE/Pa8Iw&#10;FL4P/B/CE7yMmSqduGoUUQZ6mag77Phonm01eSlNtJ1//XIYePz4fs+XnTXiTo2vHCsYDRMQxLnT&#10;FRcKvk+fb1MQPiBrNI5JwS95WC56L3PMtGv5QPdjKEQMYZ+hgjKEOpPS5yVZ9ENXE0fu7BqLIcKm&#10;kLrBNoZbI8dJMpEWK44NJda0Lim/Hm9WwW6f/lz0+2hvXv3WpJv2Yb/0RalBv1vNQATqwlP8795q&#10;BenHOM6Nb+ITkIs/AAAA//8DAFBLAQItABQABgAIAAAAIQDb4fbL7gAAAIUBAAATAAAAAAAAAAAA&#10;AAAAAAAAAABbQ29udGVudF9UeXBlc10ueG1sUEsBAi0AFAAGAAgAAAAhAFr0LFu/AAAAFQEAAAsA&#10;AAAAAAAAAAAAAAAAHwEAAF9yZWxzLy5yZWxzUEsBAi0AFAAGAAgAAAAhAC04sg7EAAAA3QAAAA8A&#10;AAAAAAAAAAAAAAAABwIAAGRycy9kb3ducmV2LnhtbFBLBQYAAAAAAwADALcAAAD4AgAAAAA=&#10;" path="m787,c17145,,31445,3505,43663,10516v12217,7010,21615,16941,28206,29794c78448,53175,81750,68199,81750,85407v,4471,-114,7760,-318,9894l,95301,,68834r48920,c47638,56096,42494,45898,33464,38240,24435,30594,13322,26772,165,26772l,26800,,95,787,xe" stroked="f" strokeweight="0">
                <v:stroke miterlimit="83231f" joinstyle="miter"/>
                <v:path arrowok="t" textboxrect="0,0,81750,95301"/>
              </v:shape>
              <v:shape id="Shape 4929" o:spid="_x0000_s1066" style="position:absolute;left:7108;top:4379;width:6164;height:1780;visibility:visible;mso-wrap-style:square;v-text-anchor:top" coordsize="616458,17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H3ExQAAAN0AAAAPAAAAZHJzL2Rvd25yZXYueG1sRI9Pa8JA&#10;FMTvQr/D8grezMagUlNXkUJBvVVLaW8v2Zc/mH0bsmuM374rCB6HmfkNs9oMphE9da62rGAaxSCI&#10;c6trLhV8nz4nbyCcR9bYWCYFN3KwWb+MVphqe+Uv6o++FAHCLkUFlfdtKqXLKzLoItsSB6+wnUEf&#10;ZFdK3eE1wE0jkzheSIM1h4UKW/qoKD8fL0bBz9+hmGb0myNvs7rok3g/z85KjV+H7TsIT4N/hh/t&#10;nVYwWyZLuL8JT0Cu/wEAAP//AwBQSwECLQAUAAYACAAAACEA2+H2y+4AAACFAQAAEwAAAAAAAAAA&#10;AAAAAAAAAAAAW0NvbnRlbnRfVHlwZXNdLnhtbFBLAQItABQABgAIAAAAIQBa9CxbvwAAABUBAAAL&#10;AAAAAAAAAAAAAAAAAB8BAABfcmVscy8ucmVsc1BLAQItABQABgAIAAAAIQB63H3ExQAAAN0AAAAP&#10;AAAAAAAAAAAAAAAAAAcCAABkcnMvZG93bnJldi54bWxQSwUGAAAAAAMAAwC3AAAA+QIAAAAA&#10;" path="m19369,2003v4101,346,8069,2258,10933,5655c105524,96800,204127,145885,307937,145885v127,,229,,343,c412661,145783,511340,96697,586130,7683,591845,876,601993,,608787,5715v6795,5715,7671,15850,1969,22644c570090,76746,522732,114325,469976,140068v-51536,25134,-105930,37910,-161658,37973c308191,178041,308064,178041,307937,178041,194475,178041,87173,124904,5728,28384,,21603,851,11455,7645,5740,11036,2877,15269,1657,19369,2003xe" stroked="f" strokeweight="0">
                <v:stroke miterlimit="83231f" joinstyle="miter"/>
                <v:path arrowok="t" textboxrect="0,0,616458,178041"/>
              </v:shape>
              <v:shape id="Shape 4930" o:spid="_x0000_s1067" style="position:absolute;left:13820;top:1118;width:3066;height:1459;visibility:visible;mso-wrap-style:square;v-text-anchor:top" coordsize="306642,1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s4wAAAAN0AAAAPAAAAZHJzL2Rvd25yZXYueG1sRE9NawIx&#10;EL0X/A9hBG81ay1FV6OoUNpCL656HzbjJriZLEl0t/++ORR6fLzv9XZwrXhQiNazgtm0AEFce225&#10;UXA+vT8vQMSErLH1TAp+KMJ2M3paY6l9z0d6VKkROYRjiQpMSl0pZawNOYxT3xFn7uqDw5RhaKQO&#10;2Odw18qXoniTDi3nBoMdHQzVt+ruFPS4R3v5/qCve2tpUSVrAh6UmoyH3QpEoiH9i//cn1rB63Ke&#10;9+c3+QnIzS8AAAD//wMAUEsBAi0AFAAGAAgAAAAhANvh9svuAAAAhQEAABMAAAAAAAAAAAAAAAAA&#10;AAAAAFtDb250ZW50X1R5cGVzXS54bWxQSwECLQAUAAYACAAAACEAWvQsW78AAAAVAQAACwAAAAAA&#10;AAAAAAAAAAAfAQAAX3JlbHMvLnJlbHNQSwECLQAUAAYACAAAACEAtQi7OMAAAADdAAAADwAAAAAA&#10;AAAAAAAAAAAHAgAAZHJzL2Rvd25yZXYueG1sUEsFBgAAAAADAAMAtwAAAPQCAAAAAA==&#10;" path="m212228,1650c239097,,266186,2419,292748,8954v8623,2121,13894,10832,11773,19456c302400,37033,293688,42304,285064,40183,188684,16472,86855,56083,31674,138773v-3099,4635,-8192,7150,-13386,7150c15227,145923,12116,145047,9385,143218,1994,138290,,128308,4928,120917,36233,74002,80531,38684,133033,18758,158712,9017,185360,3298,212228,1650xe" stroked="f" strokeweight="0">
                <v:stroke miterlimit="83231f" joinstyle="miter"/>
                <v:path arrowok="t" textboxrect="0,0,306642,145923"/>
              </v:shape>
              <v:shape id="Shape 5100" o:spid="_x0000_s1068" style="position:absolute;left:15133;top:2488;width:144;height:760;visibility:visible;mso-wrap-style:square;v-text-anchor:top" coordsize="14440,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BfxAAAAN0AAAAPAAAAZHJzL2Rvd25yZXYueG1sRE9da8Iw&#10;FH0f+B/CFfamiR06qUYRcTA2BuoK4tuluWvKmpvSxNr9++VhsMfD+V5vB9eInrpQe9YwmyoQxKU3&#10;NVcais+XyRJEiMgGG8+k4YcCbDejhzXmxt/5RP05ViKFcMhRg42xzaUMpSWHYepb4sR9+c5hTLCr&#10;pOnwnsJdIzOlFtJhzanBYkt7S+X3+eY0HNz1eafmZf/+1LzdjrbILsVHpvXjeNitQEQa4r/4z/1q&#10;NMxnKu1Pb9ITkJtfAAAA//8DAFBLAQItABQABgAIAAAAIQDb4fbL7gAAAIUBAAATAAAAAAAAAAAA&#10;AAAAAAAAAABbQ29udGVudF9UeXBlc10ueG1sUEsBAi0AFAAGAAgAAAAhAFr0LFu/AAAAFQEAAAsA&#10;AAAAAAAAAAAAAAAAHwEAAF9yZWxzLy5yZWxzUEsBAi0AFAAGAAgAAAAhAFx1MF/EAAAA3QAAAA8A&#10;AAAAAAAAAAAAAAAABwIAAGRycy9kb3ducmV2LnhtbFBLBQYAAAAAAwADALcAAAD4AgAAAAA=&#10;" path="m,l14440,r,75997l,75997,,e" stroked="f" strokeweight="0">
                <v:stroke miterlimit="83231f" joinstyle="miter"/>
                <v:path arrowok="t" textboxrect="0,0,14440,75997"/>
              </v:shape>
              <v:shape id="Shape 4932" o:spid="_x0000_s1069" style="position:absolute;left:15125;top:2184;width:161;height:167;visibility:visible;mso-wrap-style:square;v-text-anchor:top" coordsize="16116,1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tKryAAAAN0AAAAPAAAAZHJzL2Rvd25yZXYueG1sRI/dasJA&#10;FITvC77Dcgq9CbqplaDRVdqCVVqo+PMAh+xpspo9m2a3Gt++KxR6OczMN8xs0dlanKn1xrGCx0EK&#10;grhw2nCp4LBf9scgfEDWWDsmBVfysJj37maYa3fhLZ13oRQRwj5HBVUITS6lLyqy6AeuIY7el2st&#10;hijbUuoWLxFuazlM00xaNBwXKmzotaLitPuxCpLmfflyXB3pI82+k2uSmc+3jVHq4b57noII1IX/&#10;8F97rRWMJk9DuL2JT0DOfwEAAP//AwBQSwECLQAUAAYACAAAACEA2+H2y+4AAACFAQAAEwAAAAAA&#10;AAAAAAAAAAAAAAAAW0NvbnRlbnRfVHlwZXNdLnhtbFBLAQItABQABgAIAAAAIQBa9CxbvwAAABUB&#10;AAALAAAAAAAAAAAAAAAAAB8BAABfcmVscy8ucmVsc1BLAQItABQABgAIAAAAIQC7FtKryAAAAN0A&#10;AAAPAAAAAAAAAAAAAAAAAAcCAABkcnMvZG93bnJldi54bWxQSwUGAAAAAAMAAwC3AAAA/AIAAAAA&#10;" path="m,l16116,r,13l16116,16726,,16726,,xe" stroked="f" strokeweight="0">
                <v:stroke miterlimit="83231f" joinstyle="miter"/>
                <v:path arrowok="t" textboxrect="0,0,16116,16726"/>
              </v:shape>
              <v:shape id="Shape 4933" o:spid="_x0000_s1070" style="position:absolute;left:15493;top:2472;width:715;height:776;visibility:visible;mso-wrap-style:square;v-text-anchor:top" coordsize="71438,7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axQAAAN0AAAAPAAAAZHJzL2Rvd25yZXYueG1sRI/dagIx&#10;FITvC75DOII3RbNbi7qrUaQgFHpTfx7gsDn7o5uTZRPX+PZNodDLYWa+YTa7YFoxUO8aywrSWQKC&#10;uLC64UrB5XyYrkA4j6yxtUwKnuRgtx29bDDX9sFHGk6+EhHCLkcFtfddLqUrajLoZrYjjl5pe4M+&#10;yr6SusdHhJtWviXJQhpsOC7U2NFHTcXtdDcKDumVy+WAmISvsP9u0jLLXqVSk3HYr0F4Cv4//Nf+&#10;1Ares/kcft/EJyC3PwAAAP//AwBQSwECLQAUAAYACAAAACEA2+H2y+4AAACFAQAAEwAAAAAAAAAA&#10;AAAAAAAAAAAAW0NvbnRlbnRfVHlwZXNdLnhtbFBLAQItABQABgAIAAAAIQBa9CxbvwAAABUBAAAL&#10;AAAAAAAAAAAAAAAAAB8BAABfcmVscy8ucmVsc1BLAQItABQABgAIAAAAIQC+mhgaxQAAAN0AAAAP&#10;AAAAAAAAAAAAAAAAAAcCAABkcnMvZG93bnJldi54bWxQSwUGAAAAAAMAAwC3AAAA+QIAAAAA&#10;" path="m38748,v6185,,11734,1321,16649,3949c60312,6591,64211,10566,67107,15875v2883,5321,4331,11836,4331,19532l71438,77521r-14440,l56998,35712v,-6680,-1982,-12001,-5931,-15951c47117,15811,42151,13830,36170,13830v-4357,,-8179,1041,-11481,3112c21399,19024,18860,21831,17094,25374v-1778,3556,-2654,7405,-2654,11557l14440,77521,,77521,,1511r13678,l13678,13677c16510,9525,20129,6210,24536,3721,28956,1244,33680,,38748,xe" stroked="f" strokeweight="0">
                <v:stroke miterlimit="83231f" joinstyle="miter"/>
                <v:path arrowok="t" textboxrect="0,0,71438,77521"/>
              </v:shape>
              <v:shape id="Shape 4934" o:spid="_x0000_s1071" style="position:absolute;left:16322;top:2472;width:685;height:791;visibility:visible;mso-wrap-style:square;v-text-anchor:top" coordsize="68555,7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ECxQAAAN0AAAAPAAAAZHJzL2Rvd25yZXYueG1sRI9Bi8Iw&#10;FITvgv8hPMGLaFoVXbtGKYIg7Endw+7t0Tzbss1LaaKt/nqzIHgcZuYbZr3tTCVu1LjSsoJ4EoEg&#10;zqwuOVfwfd6PP0A4j6yxskwK7uRgu+n31pho2/KRbiefiwBhl6CCwvs6kdJlBRl0E1sTB+9iG4M+&#10;yCaXusE2wE0lp1G0kAZLDgsF1rQrKPs7XY2CNpV03v0ep/GoSkey+/l6xPlSqeGgSz9BeOr8O/xq&#10;H7SC+Wo2h/834QnIzRMAAP//AwBQSwECLQAUAAYACAAAACEA2+H2y+4AAACFAQAAEwAAAAAAAAAA&#10;AAAAAAAAAAAAW0NvbnRlbnRfVHlwZXNdLnhtbFBLAQItABQABgAIAAAAIQBa9CxbvwAAABUBAAAL&#10;AAAAAAAAAAAAAAAAAB8BAABfcmVscy8ucmVsc1BLAQItABQABgAIAAAAIQDumBECxQAAAN0AAAAP&#10;AAAAAAAAAAAAAAAAAAcCAABkcnMvZG93bnJldi54bWxQSwUGAAAAAAMAAwC3AAAA+QIAAAAA&#10;" path="m34049,v8610,,15964,2006,22047,6007c62167,10007,66027,15557,67640,22644r-15354,c51079,19609,48743,17246,45301,15583,41846,13906,38049,13068,33896,13068v-5270,,-9448,788,-12535,2362c18263,17005,16726,19152,16726,21882v,2438,1156,4445,3492,6007c22555,29464,26302,30658,31471,31458r8813,1524c50622,34709,57912,37516,62167,41415v4267,3911,6388,9004,6388,15278c68555,63385,65595,68783,59665,72885v-5931,4102,-14008,6160,-24245,6160c25895,79045,17869,76784,11328,72275,4788,67767,1016,61506,,53504r14440,c15761,57861,18212,61074,21819,63157v3594,2082,8331,3111,14211,3111c41504,66268,45911,65392,49250,63614v3341,-1778,5017,-4077,5017,-6921c54267,53860,53124,51600,50851,49936,48565,48260,44336,46913,38151,45897l29489,44386c11252,41148,2134,33794,2134,22339v,-6680,2933,-12078,8813,-16180c16827,2057,24524,,34049,xe" stroked="f" strokeweight="0">
                <v:stroke miterlimit="83231f" joinstyle="miter"/>
                <v:path arrowok="t" textboxrect="0,0,68555,79045"/>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AADD9" w14:textId="77777777" w:rsidR="00B257B5" w:rsidRDefault="00B257B5">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E35CA" w14:textId="77777777" w:rsidR="00B87940" w:rsidRDefault="00B87940">
      <w:pPr>
        <w:spacing w:after="0" w:line="240" w:lineRule="auto"/>
      </w:pPr>
      <w:r>
        <w:separator/>
      </w:r>
    </w:p>
  </w:footnote>
  <w:footnote w:type="continuationSeparator" w:id="0">
    <w:p w14:paraId="23EDF1C7" w14:textId="77777777" w:rsidR="00B87940" w:rsidRDefault="00B879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119B5" w14:textId="77777777" w:rsidR="00B257B5" w:rsidRDefault="00000000">
    <w:r>
      <w:rPr>
        <w:noProof/>
      </w:rPr>
      <mc:AlternateContent>
        <mc:Choice Requires="wpg">
          <w:drawing>
            <wp:anchor distT="0" distB="0" distL="114300" distR="114300" simplePos="0" relativeHeight="251658240" behindDoc="1" locked="0" layoutInCell="1" allowOverlap="1" wp14:anchorId="69A2C603" wp14:editId="24935156">
              <wp:simplePos x="0" y="0"/>
              <wp:positionH relativeFrom="page">
                <wp:posOffset>0</wp:posOffset>
              </wp:positionH>
              <wp:positionV relativeFrom="page">
                <wp:posOffset>103503</wp:posOffset>
              </wp:positionV>
              <wp:extent cx="7559992" cy="2632498"/>
              <wp:effectExtent l="0" t="0" r="0" b="0"/>
              <wp:wrapNone/>
              <wp:docPr id="4938" name="Group 4938"/>
              <wp:cNvGraphicFramePr/>
              <a:graphic xmlns:a="http://schemas.openxmlformats.org/drawingml/2006/main">
                <a:graphicData uri="http://schemas.microsoft.com/office/word/2010/wordprocessingGroup">
                  <wpg:wgp>
                    <wpg:cNvGrpSpPr/>
                    <wpg:grpSpPr>
                      <a:xfrm>
                        <a:off x="0" y="0"/>
                        <a:ext cx="7559992" cy="2632498"/>
                        <a:chOff x="0" y="0"/>
                        <a:chExt cx="7559992" cy="2632498"/>
                      </a:xfrm>
                    </wpg:grpSpPr>
                    <pic:pic xmlns:pic="http://schemas.openxmlformats.org/drawingml/2006/picture">
                      <pic:nvPicPr>
                        <pic:cNvPr id="4939" name="Picture 4939"/>
                        <pic:cNvPicPr/>
                      </pic:nvPicPr>
                      <pic:blipFill>
                        <a:blip r:embed="rId1"/>
                        <a:stretch>
                          <a:fillRect/>
                        </a:stretch>
                      </pic:blipFill>
                      <pic:spPr>
                        <a:xfrm>
                          <a:off x="0" y="-2918"/>
                          <a:ext cx="7543800" cy="2636520"/>
                        </a:xfrm>
                        <a:prstGeom prst="rect">
                          <a:avLst/>
                        </a:prstGeom>
                      </pic:spPr>
                    </pic:pic>
                  </wpg:wgp>
                </a:graphicData>
              </a:graphic>
            </wp:anchor>
          </w:drawing>
        </mc:Choice>
        <mc:Fallback xmlns:a="http://schemas.openxmlformats.org/drawingml/2006/main">
          <w:pict>
            <v:group id="Group 4938" style="width:595.275pt;height:207.283pt;position:absolute;z-index:-2147483648;mso-position-horizontal-relative:page;mso-position-horizontal:absolute;margin-left:0pt;mso-position-vertical-relative:page;margin-top:8.14983pt;" coordsize="75599,26324">
              <v:shape id="Picture 4939" style="position:absolute;width:75438;height:26365;left:0;top:-29;" filled="f">
                <v:imagedata r:id="rId12"/>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352C7" w14:textId="77777777" w:rsidR="00B257B5" w:rsidRDefault="00000000">
    <w:r>
      <w:rPr>
        <w:noProof/>
      </w:rPr>
      <mc:AlternateContent>
        <mc:Choice Requires="wpg">
          <w:drawing>
            <wp:anchor distT="0" distB="0" distL="114300" distR="114300" simplePos="0" relativeHeight="251659264" behindDoc="1" locked="0" layoutInCell="1" allowOverlap="1" wp14:anchorId="42A40777" wp14:editId="29BF350D">
              <wp:simplePos x="0" y="0"/>
              <wp:positionH relativeFrom="page">
                <wp:posOffset>0</wp:posOffset>
              </wp:positionH>
              <wp:positionV relativeFrom="page">
                <wp:posOffset>103503</wp:posOffset>
              </wp:positionV>
              <wp:extent cx="7559992" cy="2632498"/>
              <wp:effectExtent l="0" t="0" r="0" b="0"/>
              <wp:wrapNone/>
              <wp:docPr id="4908" name="Group 4908"/>
              <wp:cNvGraphicFramePr/>
              <a:graphic xmlns:a="http://schemas.openxmlformats.org/drawingml/2006/main">
                <a:graphicData uri="http://schemas.microsoft.com/office/word/2010/wordprocessingGroup">
                  <wpg:wgp>
                    <wpg:cNvGrpSpPr/>
                    <wpg:grpSpPr>
                      <a:xfrm>
                        <a:off x="0" y="0"/>
                        <a:ext cx="7559992" cy="2632498"/>
                        <a:chOff x="0" y="0"/>
                        <a:chExt cx="7559992" cy="2632498"/>
                      </a:xfrm>
                    </wpg:grpSpPr>
                    <pic:pic xmlns:pic="http://schemas.openxmlformats.org/drawingml/2006/picture">
                      <pic:nvPicPr>
                        <pic:cNvPr id="4909" name="Picture 4909"/>
                        <pic:cNvPicPr/>
                      </pic:nvPicPr>
                      <pic:blipFill>
                        <a:blip r:embed="rId1"/>
                        <a:stretch>
                          <a:fillRect/>
                        </a:stretch>
                      </pic:blipFill>
                      <pic:spPr>
                        <a:xfrm>
                          <a:off x="0" y="-2918"/>
                          <a:ext cx="7543800" cy="2636520"/>
                        </a:xfrm>
                        <a:prstGeom prst="rect">
                          <a:avLst/>
                        </a:prstGeom>
                      </pic:spPr>
                    </pic:pic>
                  </wpg:wgp>
                </a:graphicData>
              </a:graphic>
            </wp:anchor>
          </w:drawing>
        </mc:Choice>
        <mc:Fallback xmlns:a="http://schemas.openxmlformats.org/drawingml/2006/main">
          <w:pict>
            <v:group id="Group 4908" style="width:595.275pt;height:207.283pt;position:absolute;z-index:-2147483648;mso-position-horizontal-relative:page;mso-position-horizontal:absolute;margin-left:0pt;mso-position-vertical-relative:page;margin-top:8.14983pt;" coordsize="75599,26324">
              <v:shape id="Picture 4909" style="position:absolute;width:75438;height:26365;left:0;top:-29;" filled="f">
                <v:imagedata r:id="rId12"/>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EE168" w14:textId="77777777" w:rsidR="00B257B5" w:rsidRDefault="00000000">
    <w:r>
      <w:rPr>
        <w:noProof/>
      </w:rPr>
      <mc:AlternateContent>
        <mc:Choice Requires="wpg">
          <w:drawing>
            <wp:anchor distT="0" distB="0" distL="114300" distR="114300" simplePos="0" relativeHeight="251660288" behindDoc="1" locked="0" layoutInCell="1" allowOverlap="1" wp14:anchorId="09826CF1" wp14:editId="6B9A09A7">
              <wp:simplePos x="0" y="0"/>
              <wp:positionH relativeFrom="page">
                <wp:posOffset>0</wp:posOffset>
              </wp:positionH>
              <wp:positionV relativeFrom="page">
                <wp:posOffset>0</wp:posOffset>
              </wp:positionV>
              <wp:extent cx="1" cy="1"/>
              <wp:effectExtent l="0" t="0" r="0" b="0"/>
              <wp:wrapNone/>
              <wp:docPr id="4905" name="Group 490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905"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837FB"/>
    <w:multiLevelType w:val="hybridMultilevel"/>
    <w:tmpl w:val="A04C170E"/>
    <w:lvl w:ilvl="0" w:tplc="F2BA7F52">
      <w:start w:val="1"/>
      <w:numFmt w:val="bullet"/>
      <w:lvlText w:val="•"/>
      <w:lvlJc w:val="left"/>
      <w:pPr>
        <w:ind w:left="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FEF920">
      <w:start w:val="1"/>
      <w:numFmt w:val="bullet"/>
      <w:lvlText w:val="o"/>
      <w:lvlJc w:val="left"/>
      <w:pPr>
        <w:ind w:left="1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04923C">
      <w:start w:val="1"/>
      <w:numFmt w:val="bullet"/>
      <w:lvlText w:val="▪"/>
      <w:lvlJc w:val="left"/>
      <w:pPr>
        <w:ind w:left="2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86ADD0C">
      <w:start w:val="1"/>
      <w:numFmt w:val="bullet"/>
      <w:lvlText w:val="•"/>
      <w:lvlJc w:val="left"/>
      <w:pPr>
        <w:ind w:left="2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7681E02">
      <w:start w:val="1"/>
      <w:numFmt w:val="bullet"/>
      <w:lvlText w:val="o"/>
      <w:lvlJc w:val="left"/>
      <w:pPr>
        <w:ind w:left="3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867C0A">
      <w:start w:val="1"/>
      <w:numFmt w:val="bullet"/>
      <w:lvlText w:val="▪"/>
      <w:lvlJc w:val="left"/>
      <w:pPr>
        <w:ind w:left="4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608954">
      <w:start w:val="1"/>
      <w:numFmt w:val="bullet"/>
      <w:lvlText w:val="•"/>
      <w:lvlJc w:val="left"/>
      <w:pPr>
        <w:ind w:left="49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1E261E">
      <w:start w:val="1"/>
      <w:numFmt w:val="bullet"/>
      <w:lvlText w:val="o"/>
      <w:lvlJc w:val="left"/>
      <w:pPr>
        <w:ind w:left="56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BCC0B4">
      <w:start w:val="1"/>
      <w:numFmt w:val="bullet"/>
      <w:lvlText w:val="▪"/>
      <w:lvlJc w:val="left"/>
      <w:pPr>
        <w:ind w:left="6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7305A28"/>
    <w:multiLevelType w:val="hybridMultilevel"/>
    <w:tmpl w:val="8508F640"/>
    <w:lvl w:ilvl="0" w:tplc="FF68C46C">
      <w:start w:val="1"/>
      <w:numFmt w:val="bullet"/>
      <w:lvlText w:val="•"/>
      <w:lvlJc w:val="left"/>
      <w:pPr>
        <w:ind w:left="4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5EC038">
      <w:start w:val="1"/>
      <w:numFmt w:val="bullet"/>
      <w:lvlText w:val="o"/>
      <w:lvlJc w:val="left"/>
      <w:pPr>
        <w:ind w:left="1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FC359A">
      <w:start w:val="1"/>
      <w:numFmt w:val="bullet"/>
      <w:lvlText w:val="▪"/>
      <w:lvlJc w:val="left"/>
      <w:pPr>
        <w:ind w:left="2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BA5F70">
      <w:start w:val="1"/>
      <w:numFmt w:val="bullet"/>
      <w:lvlText w:val="•"/>
      <w:lvlJc w:val="left"/>
      <w:pPr>
        <w:ind w:left="2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62F5F0">
      <w:start w:val="1"/>
      <w:numFmt w:val="bullet"/>
      <w:lvlText w:val="o"/>
      <w:lvlJc w:val="left"/>
      <w:pPr>
        <w:ind w:left="3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604C4A">
      <w:start w:val="1"/>
      <w:numFmt w:val="bullet"/>
      <w:lvlText w:val="▪"/>
      <w:lvlJc w:val="left"/>
      <w:pPr>
        <w:ind w:left="4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656E0F0">
      <w:start w:val="1"/>
      <w:numFmt w:val="bullet"/>
      <w:lvlText w:val="•"/>
      <w:lvlJc w:val="left"/>
      <w:pPr>
        <w:ind w:left="49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881C16">
      <w:start w:val="1"/>
      <w:numFmt w:val="bullet"/>
      <w:lvlText w:val="o"/>
      <w:lvlJc w:val="left"/>
      <w:pPr>
        <w:ind w:left="56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B8271A">
      <w:start w:val="1"/>
      <w:numFmt w:val="bullet"/>
      <w:lvlText w:val="▪"/>
      <w:lvlJc w:val="left"/>
      <w:pPr>
        <w:ind w:left="6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D8028B2"/>
    <w:multiLevelType w:val="hybridMultilevel"/>
    <w:tmpl w:val="CCE64202"/>
    <w:lvl w:ilvl="0" w:tplc="DBC6D262">
      <w:start w:val="1"/>
      <w:numFmt w:val="bullet"/>
      <w:lvlText w:val="•"/>
      <w:lvlJc w:val="left"/>
      <w:pPr>
        <w:ind w:left="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007AFC">
      <w:start w:val="1"/>
      <w:numFmt w:val="bullet"/>
      <w:lvlText w:val="o"/>
      <w:lvlJc w:val="left"/>
      <w:pPr>
        <w:ind w:left="1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D069D6">
      <w:start w:val="1"/>
      <w:numFmt w:val="bullet"/>
      <w:lvlText w:val="▪"/>
      <w:lvlJc w:val="left"/>
      <w:pPr>
        <w:ind w:left="2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84F700">
      <w:start w:val="1"/>
      <w:numFmt w:val="bullet"/>
      <w:lvlText w:val="•"/>
      <w:lvlJc w:val="left"/>
      <w:pPr>
        <w:ind w:left="2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62E7704">
      <w:start w:val="1"/>
      <w:numFmt w:val="bullet"/>
      <w:lvlText w:val="o"/>
      <w:lvlJc w:val="left"/>
      <w:pPr>
        <w:ind w:left="3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EE88AE">
      <w:start w:val="1"/>
      <w:numFmt w:val="bullet"/>
      <w:lvlText w:val="▪"/>
      <w:lvlJc w:val="left"/>
      <w:pPr>
        <w:ind w:left="4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5EB838">
      <w:start w:val="1"/>
      <w:numFmt w:val="bullet"/>
      <w:lvlText w:val="•"/>
      <w:lvlJc w:val="left"/>
      <w:pPr>
        <w:ind w:left="49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2EAE0C">
      <w:start w:val="1"/>
      <w:numFmt w:val="bullet"/>
      <w:lvlText w:val="o"/>
      <w:lvlJc w:val="left"/>
      <w:pPr>
        <w:ind w:left="56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2A8F2FA">
      <w:start w:val="1"/>
      <w:numFmt w:val="bullet"/>
      <w:lvlText w:val="▪"/>
      <w:lvlJc w:val="left"/>
      <w:pPr>
        <w:ind w:left="6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F1003D1"/>
    <w:multiLevelType w:val="hybridMultilevel"/>
    <w:tmpl w:val="4EC08BA8"/>
    <w:lvl w:ilvl="0" w:tplc="22CC539A">
      <w:start w:val="1"/>
      <w:numFmt w:val="bullet"/>
      <w:lvlText w:val="•"/>
      <w:lvlJc w:val="left"/>
      <w:pPr>
        <w:ind w:left="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DC967E">
      <w:start w:val="1"/>
      <w:numFmt w:val="bullet"/>
      <w:lvlText w:val="o"/>
      <w:lvlJc w:val="left"/>
      <w:pPr>
        <w:ind w:left="1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B2CFCC">
      <w:start w:val="1"/>
      <w:numFmt w:val="bullet"/>
      <w:lvlText w:val="▪"/>
      <w:lvlJc w:val="left"/>
      <w:pPr>
        <w:ind w:left="2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626F8C">
      <w:start w:val="1"/>
      <w:numFmt w:val="bullet"/>
      <w:lvlText w:val="•"/>
      <w:lvlJc w:val="left"/>
      <w:pPr>
        <w:ind w:left="2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4A00C86">
      <w:start w:val="1"/>
      <w:numFmt w:val="bullet"/>
      <w:lvlText w:val="o"/>
      <w:lvlJc w:val="left"/>
      <w:pPr>
        <w:ind w:left="3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E4429D0">
      <w:start w:val="1"/>
      <w:numFmt w:val="bullet"/>
      <w:lvlText w:val="▪"/>
      <w:lvlJc w:val="left"/>
      <w:pPr>
        <w:ind w:left="4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2A08E6">
      <w:start w:val="1"/>
      <w:numFmt w:val="bullet"/>
      <w:lvlText w:val="•"/>
      <w:lvlJc w:val="left"/>
      <w:pPr>
        <w:ind w:left="49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C41428">
      <w:start w:val="1"/>
      <w:numFmt w:val="bullet"/>
      <w:lvlText w:val="o"/>
      <w:lvlJc w:val="left"/>
      <w:pPr>
        <w:ind w:left="56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6E829DC">
      <w:start w:val="1"/>
      <w:numFmt w:val="bullet"/>
      <w:lvlText w:val="▪"/>
      <w:lvlJc w:val="left"/>
      <w:pPr>
        <w:ind w:left="6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D3A7E1F"/>
    <w:multiLevelType w:val="hybridMultilevel"/>
    <w:tmpl w:val="A1F48986"/>
    <w:lvl w:ilvl="0" w:tplc="04020001">
      <w:start w:val="1"/>
      <w:numFmt w:val="bullet"/>
      <w:lvlText w:val=""/>
      <w:lvlJc w:val="left"/>
      <w:pPr>
        <w:ind w:left="731" w:hanging="360"/>
      </w:pPr>
      <w:rPr>
        <w:rFonts w:ascii="Symbol" w:hAnsi="Symbol" w:hint="default"/>
      </w:rPr>
    </w:lvl>
    <w:lvl w:ilvl="1" w:tplc="04020003" w:tentative="1">
      <w:start w:val="1"/>
      <w:numFmt w:val="bullet"/>
      <w:lvlText w:val="o"/>
      <w:lvlJc w:val="left"/>
      <w:pPr>
        <w:ind w:left="1451" w:hanging="360"/>
      </w:pPr>
      <w:rPr>
        <w:rFonts w:ascii="Courier New" w:hAnsi="Courier New" w:cs="Courier New" w:hint="default"/>
      </w:rPr>
    </w:lvl>
    <w:lvl w:ilvl="2" w:tplc="04020005" w:tentative="1">
      <w:start w:val="1"/>
      <w:numFmt w:val="bullet"/>
      <w:lvlText w:val=""/>
      <w:lvlJc w:val="left"/>
      <w:pPr>
        <w:ind w:left="2171" w:hanging="360"/>
      </w:pPr>
      <w:rPr>
        <w:rFonts w:ascii="Wingdings" w:hAnsi="Wingdings" w:hint="default"/>
      </w:rPr>
    </w:lvl>
    <w:lvl w:ilvl="3" w:tplc="04020001" w:tentative="1">
      <w:start w:val="1"/>
      <w:numFmt w:val="bullet"/>
      <w:lvlText w:val=""/>
      <w:lvlJc w:val="left"/>
      <w:pPr>
        <w:ind w:left="2891" w:hanging="360"/>
      </w:pPr>
      <w:rPr>
        <w:rFonts w:ascii="Symbol" w:hAnsi="Symbol" w:hint="default"/>
      </w:rPr>
    </w:lvl>
    <w:lvl w:ilvl="4" w:tplc="04020003" w:tentative="1">
      <w:start w:val="1"/>
      <w:numFmt w:val="bullet"/>
      <w:lvlText w:val="o"/>
      <w:lvlJc w:val="left"/>
      <w:pPr>
        <w:ind w:left="3611" w:hanging="360"/>
      </w:pPr>
      <w:rPr>
        <w:rFonts w:ascii="Courier New" w:hAnsi="Courier New" w:cs="Courier New" w:hint="default"/>
      </w:rPr>
    </w:lvl>
    <w:lvl w:ilvl="5" w:tplc="04020005" w:tentative="1">
      <w:start w:val="1"/>
      <w:numFmt w:val="bullet"/>
      <w:lvlText w:val=""/>
      <w:lvlJc w:val="left"/>
      <w:pPr>
        <w:ind w:left="4331" w:hanging="360"/>
      </w:pPr>
      <w:rPr>
        <w:rFonts w:ascii="Wingdings" w:hAnsi="Wingdings" w:hint="default"/>
      </w:rPr>
    </w:lvl>
    <w:lvl w:ilvl="6" w:tplc="04020001" w:tentative="1">
      <w:start w:val="1"/>
      <w:numFmt w:val="bullet"/>
      <w:lvlText w:val=""/>
      <w:lvlJc w:val="left"/>
      <w:pPr>
        <w:ind w:left="5051" w:hanging="360"/>
      </w:pPr>
      <w:rPr>
        <w:rFonts w:ascii="Symbol" w:hAnsi="Symbol" w:hint="default"/>
      </w:rPr>
    </w:lvl>
    <w:lvl w:ilvl="7" w:tplc="04020003" w:tentative="1">
      <w:start w:val="1"/>
      <w:numFmt w:val="bullet"/>
      <w:lvlText w:val="o"/>
      <w:lvlJc w:val="left"/>
      <w:pPr>
        <w:ind w:left="5771" w:hanging="360"/>
      </w:pPr>
      <w:rPr>
        <w:rFonts w:ascii="Courier New" w:hAnsi="Courier New" w:cs="Courier New" w:hint="default"/>
      </w:rPr>
    </w:lvl>
    <w:lvl w:ilvl="8" w:tplc="04020005" w:tentative="1">
      <w:start w:val="1"/>
      <w:numFmt w:val="bullet"/>
      <w:lvlText w:val=""/>
      <w:lvlJc w:val="left"/>
      <w:pPr>
        <w:ind w:left="6491" w:hanging="360"/>
      </w:pPr>
      <w:rPr>
        <w:rFonts w:ascii="Wingdings" w:hAnsi="Wingdings" w:hint="default"/>
      </w:rPr>
    </w:lvl>
  </w:abstractNum>
  <w:num w:numId="1" w16cid:durableId="2078626454">
    <w:abstractNumId w:val="1"/>
  </w:num>
  <w:num w:numId="2" w16cid:durableId="1202474952">
    <w:abstractNumId w:val="3"/>
  </w:num>
  <w:num w:numId="3" w16cid:durableId="625815984">
    <w:abstractNumId w:val="0"/>
  </w:num>
  <w:num w:numId="4" w16cid:durableId="2041198152">
    <w:abstractNumId w:val="2"/>
  </w:num>
  <w:num w:numId="5" w16cid:durableId="3420536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7B5"/>
    <w:rsid w:val="00005A93"/>
    <w:rsid w:val="000D608E"/>
    <w:rsid w:val="001A472F"/>
    <w:rsid w:val="0039752D"/>
    <w:rsid w:val="00425741"/>
    <w:rsid w:val="005F3CA9"/>
    <w:rsid w:val="00613BA3"/>
    <w:rsid w:val="006E0449"/>
    <w:rsid w:val="00805AF7"/>
    <w:rsid w:val="0082730C"/>
    <w:rsid w:val="008375A9"/>
    <w:rsid w:val="008B62C0"/>
    <w:rsid w:val="008F758B"/>
    <w:rsid w:val="00A03AC6"/>
    <w:rsid w:val="00AB5C8F"/>
    <w:rsid w:val="00B059E6"/>
    <w:rsid w:val="00B257B5"/>
    <w:rsid w:val="00B87940"/>
    <w:rsid w:val="00BB7827"/>
    <w:rsid w:val="00BF246C"/>
    <w:rsid w:val="00DE153B"/>
    <w:rsid w:val="00E30731"/>
    <w:rsid w:val="00F7676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37573"/>
  <w15:docId w15:val="{E1FE95FF-0CFE-4F78-A69F-2B46F8EA4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bg-BG" w:eastAsia="bg-BG"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0" w:line="248" w:lineRule="auto"/>
      <w:ind w:left="24" w:right="4241" w:hanging="10"/>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outlineLvl w:val="0"/>
    </w:pPr>
    <w:rPr>
      <w:rFonts w:ascii="Calibri" w:eastAsia="Calibri" w:hAnsi="Calibri" w:cs="Calibri"/>
      <w:color w:val="EC0677"/>
      <w:sz w:val="88"/>
    </w:rPr>
  </w:style>
  <w:style w:type="paragraph" w:styleId="Heading2">
    <w:name w:val="heading 2"/>
    <w:next w:val="Normal"/>
    <w:link w:val="Heading2Char"/>
    <w:uiPriority w:val="9"/>
    <w:unhideWhenUsed/>
    <w:qFormat/>
    <w:pPr>
      <w:keepNext/>
      <w:keepLines/>
      <w:spacing w:after="107" w:line="248" w:lineRule="auto"/>
      <w:ind w:left="35" w:hanging="10"/>
      <w:outlineLvl w:val="1"/>
    </w:pPr>
    <w:rPr>
      <w:rFonts w:ascii="Calibri" w:eastAsia="Calibri" w:hAnsi="Calibri" w:cs="Calibri"/>
      <w:color w:val="F26B21"/>
      <w:sz w:val="21"/>
    </w:rPr>
  </w:style>
  <w:style w:type="paragraph" w:styleId="Heading3">
    <w:name w:val="heading 3"/>
    <w:next w:val="Normal"/>
    <w:link w:val="Heading3Char"/>
    <w:uiPriority w:val="9"/>
    <w:unhideWhenUsed/>
    <w:qFormat/>
    <w:pPr>
      <w:keepNext/>
      <w:keepLines/>
      <w:spacing w:after="107" w:line="248" w:lineRule="auto"/>
      <w:ind w:left="35" w:hanging="10"/>
      <w:outlineLvl w:val="2"/>
    </w:pPr>
    <w:rPr>
      <w:rFonts w:ascii="Calibri" w:eastAsia="Calibri" w:hAnsi="Calibri" w:cs="Calibri"/>
      <w:color w:val="F26B21"/>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EC0677"/>
      <w:sz w:val="88"/>
    </w:rPr>
  </w:style>
  <w:style w:type="character" w:customStyle="1" w:styleId="Heading2Char">
    <w:name w:val="Heading 2 Char"/>
    <w:link w:val="Heading2"/>
    <w:rPr>
      <w:rFonts w:ascii="Calibri" w:eastAsia="Calibri" w:hAnsi="Calibri" w:cs="Calibri"/>
      <w:color w:val="F26B21"/>
      <w:sz w:val="21"/>
    </w:rPr>
  </w:style>
  <w:style w:type="character" w:customStyle="1" w:styleId="Heading3Char">
    <w:name w:val="Heading 3 Char"/>
    <w:link w:val="Heading3"/>
    <w:rPr>
      <w:rFonts w:ascii="Calibri" w:eastAsia="Calibri" w:hAnsi="Calibri" w:cs="Calibri"/>
      <w:color w:val="F26B21"/>
      <w:sz w:val="21"/>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059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2" Type="http://schemas.openxmlformats.org/officeDocument/2006/relationships/image" Target="media/image14.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2" Type="http://schemas.openxmlformats.org/officeDocument/2006/relationships/image" Target="media/image14.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1723</Words>
  <Characters>9827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Ivanka Peycheva</dc:creator>
  <cp:keywords/>
  <cp:lastModifiedBy>Ivanka Peycheva</cp:lastModifiedBy>
  <cp:revision>4</cp:revision>
  <dcterms:created xsi:type="dcterms:W3CDTF">2025-07-28T09:03:00Z</dcterms:created>
  <dcterms:modified xsi:type="dcterms:W3CDTF">2025-07-29T12:15:00Z</dcterms:modified>
</cp:coreProperties>
</file>